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73745C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>ՉԱՓԱԲԱԺԻՆ 1</w:t>
      </w:r>
    </w:p>
    <w:p w14:paraId="3343CDEE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70A047BF" w14:textId="77777777" w:rsidTr="00F54096">
        <w:trPr>
          <w:trHeight w:val="572"/>
          <w:jc w:val="center"/>
        </w:trPr>
        <w:tc>
          <w:tcPr>
            <w:tcW w:w="10881" w:type="dxa"/>
          </w:tcPr>
          <w:p w14:paraId="4B3FFB80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lang w:val="hy-AM"/>
              </w:rPr>
              <w:t xml:space="preserve">Արտաշատ քաղաքի </w:t>
            </w:r>
            <w:r w:rsidRPr="00D27554">
              <w:rPr>
                <w:rFonts w:ascii="GHEA Grapalat" w:hAnsi="GHEA Grapalat"/>
                <w:lang w:val="hy-AM"/>
              </w:rPr>
              <w:t>Գայ, Սամվել Հակոբյան</w:t>
            </w:r>
            <w:r>
              <w:rPr>
                <w:rFonts w:ascii="GHEA Grapalat" w:hAnsi="GHEA Grapalat"/>
                <w:lang w:val="hy-AM"/>
              </w:rPr>
              <w:t xml:space="preserve">, </w:t>
            </w:r>
            <w:r w:rsidRPr="00D27554">
              <w:rPr>
                <w:rFonts w:ascii="GHEA Grapalat" w:hAnsi="GHEA Grapalat"/>
                <w:lang w:val="hy-AM"/>
              </w:rPr>
              <w:t xml:space="preserve">Կոմիտաս </w:t>
            </w:r>
            <w:r>
              <w:rPr>
                <w:rFonts w:ascii="GHEA Grapalat" w:hAnsi="GHEA Grapalat"/>
                <w:lang w:val="hy-AM"/>
              </w:rPr>
              <w:t xml:space="preserve">և </w:t>
            </w:r>
            <w:r w:rsidRPr="00D27554">
              <w:rPr>
                <w:rFonts w:ascii="GHEA Grapalat" w:hAnsi="GHEA Grapalat"/>
                <w:lang w:val="hy-AM"/>
              </w:rPr>
              <w:t>Ա</w:t>
            </w:r>
            <w:r w:rsidRPr="00D27554">
              <w:rPr>
                <w:rFonts w:ascii="Cambria Math" w:hAnsi="Cambria Math" w:cs="Cambria Math"/>
                <w:lang w:val="hy-AM"/>
              </w:rPr>
              <w:t>․</w:t>
            </w:r>
            <w:r w:rsidRPr="00D27554">
              <w:rPr>
                <w:rFonts w:ascii="GHEA Grapalat" w:hAnsi="GHEA Grapalat"/>
                <w:lang w:val="hy-AM"/>
              </w:rPr>
              <w:t xml:space="preserve"> </w:t>
            </w:r>
            <w:r w:rsidRPr="00D27554">
              <w:rPr>
                <w:rFonts w:ascii="GHEA Grapalat" w:hAnsi="GHEA Grapalat" w:cs="GHEA Grapalat"/>
                <w:lang w:val="hy-AM"/>
              </w:rPr>
              <w:t>Խաչատրյան</w:t>
            </w:r>
            <w:r w:rsidRPr="00D27554">
              <w:rPr>
                <w:rFonts w:ascii="GHEA Grapalat" w:hAnsi="GHEA Grapalat"/>
                <w:lang w:val="hy-AM"/>
              </w:rPr>
              <w:t xml:space="preserve"> փողոց</w:t>
            </w:r>
            <w:r w:rsidRPr="00122A09">
              <w:rPr>
                <w:rFonts w:ascii="GHEA Grapalat" w:hAnsi="GHEA Grapalat"/>
                <w:lang w:val="hy-AM"/>
              </w:rPr>
              <w:t>փողոց</w:t>
            </w:r>
            <w:r>
              <w:rPr>
                <w:rFonts w:ascii="GHEA Grapalat" w:hAnsi="GHEA Grapalat"/>
                <w:lang w:val="hy-AM"/>
              </w:rPr>
              <w:t>ներ</w:t>
            </w:r>
            <w:r w:rsidRPr="00122A09">
              <w:rPr>
                <w:rFonts w:ascii="GHEA Grapalat" w:hAnsi="GHEA Grapalat"/>
                <w:lang w:val="hy-AM"/>
              </w:rPr>
              <w:t xml:space="preserve">ի բարեկարգման, </w:t>
            </w:r>
            <w:proofErr w:type="gramStart"/>
            <w:r w:rsidRPr="00122A09">
              <w:rPr>
                <w:rFonts w:ascii="GHEA Grapalat" w:hAnsi="GHEA Grapalat"/>
                <w:lang w:val="hy-AM"/>
              </w:rPr>
              <w:t>ասֆալտապատման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</w:t>
            </w:r>
            <w:proofErr w:type="gramEnd"/>
            <w:r w:rsidRPr="00122A09">
              <w:rPr>
                <w:rFonts w:ascii="GHEA Grapalat" w:hAnsi="GHEA Grapalat" w:cs="Sylfaen"/>
                <w:b/>
                <w:lang w:val="hy-AM"/>
              </w:rPr>
              <w:t xml:space="preserve">  պատրաստման, ծախսերի գնահատման ծառայություններ</w:t>
            </w:r>
          </w:p>
        </w:tc>
      </w:tr>
      <w:tr w:rsidR="00F54096" w:rsidRPr="00EE3F04" w14:paraId="1FBA61A7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768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655"/>
            </w:tblGrid>
            <w:tr w:rsidR="00F54096" w:rsidRPr="00EE3F04" w14:paraId="378AC494" w14:textId="77777777" w:rsidTr="00F54096">
              <w:tc>
                <w:tcPr>
                  <w:tcW w:w="3113" w:type="dxa"/>
                </w:tcPr>
                <w:p w14:paraId="4FED59F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55" w:type="dxa"/>
                </w:tcPr>
                <w:p w14:paraId="5FA0D15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lang w:val="hy-AM"/>
                    </w:rPr>
                    <w:t>ՀՀ</w:t>
                  </w:r>
                  <w:r w:rsidRPr="00122A09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Արարատի</w:t>
                  </w:r>
                  <w:r w:rsidRPr="00122A09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մարզի</w:t>
                  </w:r>
                  <w:r w:rsidRPr="00122A09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Արտաշատ</w:t>
                  </w:r>
                  <w:r w:rsidRPr="00122A09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համայնքի</w:t>
                  </w:r>
                  <w:r w:rsidRPr="00122A09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 xml:space="preserve">Արտաշատ քաղաքի </w:t>
                  </w:r>
                  <w:r w:rsidRPr="00D27554">
                    <w:rPr>
                      <w:rFonts w:ascii="GHEA Grapalat" w:hAnsi="GHEA Grapalat"/>
                      <w:lang w:val="hy-AM"/>
                    </w:rPr>
                    <w:t>Գայ, Սամվել Հակոբյան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D27554">
                    <w:rPr>
                      <w:rFonts w:ascii="GHEA Grapalat" w:hAnsi="GHEA Grapalat"/>
                      <w:lang w:val="hy-AM"/>
                    </w:rPr>
                    <w:t xml:space="preserve">Կոմիտաս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և </w:t>
                  </w:r>
                  <w:r w:rsidRPr="00D27554">
                    <w:rPr>
                      <w:rFonts w:ascii="GHEA Grapalat" w:hAnsi="GHEA Grapalat"/>
                      <w:lang w:val="hy-AM"/>
                    </w:rPr>
                    <w:t>Ա</w:t>
                  </w:r>
                  <w:r w:rsidRPr="00D27554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D27554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27554">
                    <w:rPr>
                      <w:rFonts w:ascii="GHEA Grapalat" w:hAnsi="GHEA Grapalat" w:cs="GHEA Grapalat"/>
                      <w:lang w:val="hy-AM"/>
                    </w:rPr>
                    <w:t>Խաչատրյան</w:t>
                  </w:r>
                  <w:r w:rsidRPr="00D27554">
                    <w:rPr>
                      <w:rFonts w:ascii="GHEA Grapalat" w:hAnsi="GHEA Grapalat"/>
                      <w:lang w:val="hy-AM"/>
                    </w:rPr>
                    <w:t xml:space="preserve"> փողոց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փողոց</w:t>
                  </w:r>
                  <w:r>
                    <w:rPr>
                      <w:rFonts w:ascii="GHEA Grapalat" w:hAnsi="GHEA Grapalat"/>
                      <w:lang w:val="hy-AM"/>
                    </w:rPr>
                    <w:t>ներ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ի բարեկարգման, ասֆալտապատման</w:t>
                  </w:r>
                  <w:r w:rsidRPr="00122A09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F54096" w:rsidRPr="00EE3F04" w14:paraId="3E0358F0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61A4256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713CA14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74900515" w14:textId="77777777" w:rsidTr="00F54096">
              <w:tc>
                <w:tcPr>
                  <w:tcW w:w="3113" w:type="dxa"/>
                </w:tcPr>
                <w:p w14:paraId="2177C1B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55" w:type="dxa"/>
                </w:tcPr>
                <w:p w14:paraId="0A4E2FE4" w14:textId="77777777" w:rsidR="00F54096" w:rsidRPr="00345398" w:rsidRDefault="00F54096" w:rsidP="00F54096">
                  <w:pPr>
                    <w:jc w:val="both"/>
                    <w:rPr>
                      <w:rFonts w:ascii="GHEA Grapalat" w:hAnsi="GHEA Grapalat"/>
                      <w:szCs w:val="20"/>
                      <w:highlight w:val="yellow"/>
                      <w:lang w:val="af-ZA"/>
                    </w:rPr>
                  </w:pPr>
                  <w:r w:rsidRPr="00345398">
                    <w:rPr>
                      <w:rFonts w:ascii="GHEA Grapalat" w:hAnsi="GHEA Grapalat"/>
                      <w:lang w:val="hy-AM"/>
                    </w:rPr>
                    <w:t>Պե</w:t>
                  </w:r>
                  <w:r>
                    <w:rPr>
                      <w:rFonts w:ascii="GHEA Grapalat" w:hAnsi="GHEA Grapalat"/>
                      <w:lang w:val="hy-AM"/>
                    </w:rPr>
                    <w:t>կմ</w:t>
                  </w:r>
                  <w:r w:rsidRPr="00345398">
                    <w:rPr>
                      <w:rFonts w:ascii="GHEA Grapalat" w:hAnsi="GHEA Grapalat"/>
                      <w:lang w:val="hy-AM"/>
                    </w:rPr>
                    <w:t>տ բյուջե, հ</w:t>
                  </w:r>
                  <w:proofErr w:type="spellStart"/>
                  <w:r w:rsidRPr="00345398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345398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45398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03845766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541FECD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67CECC66" w14:textId="77777777" w:rsidR="00F54096" w:rsidRPr="00345398" w:rsidRDefault="00F54096" w:rsidP="00F54096">
                  <w:pPr>
                    <w:jc w:val="both"/>
                    <w:rPr>
                      <w:rFonts w:ascii="GHEA Grapalat" w:hAnsi="GHEA Grapalat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021ED062" w14:textId="77777777" w:rsidTr="00F54096">
              <w:tc>
                <w:tcPr>
                  <w:tcW w:w="3113" w:type="dxa"/>
                </w:tcPr>
                <w:p w14:paraId="07199E94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55" w:type="dxa"/>
                </w:tcPr>
                <w:p w14:paraId="7CE541EB" w14:textId="77777777" w:rsidR="00F54096" w:rsidRPr="00345398" w:rsidRDefault="00F54096" w:rsidP="00F54096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  <w:proofErr w:type="spellStart"/>
                  <w:r w:rsidRPr="00345398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345398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345398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345398">
                    <w:rPr>
                      <w:rFonts w:ascii="GHEA Grapalat" w:hAnsi="GHEA Grapalat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45983016" w14:textId="77777777" w:rsidTr="00F54096">
              <w:tc>
                <w:tcPr>
                  <w:tcW w:w="3113" w:type="dxa"/>
                </w:tcPr>
                <w:p w14:paraId="732CE46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1C42B14A" w14:textId="77777777" w:rsidR="00F54096" w:rsidRPr="00345398" w:rsidRDefault="00F54096" w:rsidP="00F54096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29801368" w14:textId="77777777" w:rsidTr="00F54096">
              <w:trPr>
                <w:trHeight w:val="1038"/>
              </w:trPr>
              <w:tc>
                <w:tcPr>
                  <w:tcW w:w="3113" w:type="dxa"/>
                </w:tcPr>
                <w:p w14:paraId="7A798B6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655" w:type="dxa"/>
                </w:tcPr>
                <w:tbl>
                  <w:tblPr>
                    <w:tblStyle w:val="a7"/>
                    <w:tblW w:w="715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2"/>
                    <w:gridCol w:w="6873"/>
                  </w:tblGrid>
                  <w:tr w:rsidR="00F54096" w:rsidRPr="00EE3F04" w14:paraId="67BDE472" w14:textId="77777777" w:rsidTr="00F54096">
                    <w:trPr>
                      <w:trHeight w:val="988"/>
                    </w:trPr>
                    <w:tc>
                      <w:tcPr>
                        <w:tcW w:w="282" w:type="dxa"/>
                      </w:tcPr>
                      <w:p w14:paraId="23E65007" w14:textId="77777777" w:rsidR="00F54096" w:rsidRPr="00345398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sz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6873" w:type="dxa"/>
                      </w:tcPr>
                      <w:p w14:paraId="5598F362" w14:textId="77777777" w:rsidR="00F54096" w:rsidRPr="00D26D82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34539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</w:tc>
                  </w:tr>
                </w:tbl>
                <w:p w14:paraId="7AF1CE30" w14:textId="77777777" w:rsidR="00F54096" w:rsidRPr="00345398" w:rsidRDefault="00F54096" w:rsidP="00F54096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79899178" w14:textId="77777777" w:rsidTr="00F54096">
              <w:trPr>
                <w:gridAfter w:val="1"/>
                <w:wAfter w:w="7655" w:type="dxa"/>
              </w:trPr>
              <w:tc>
                <w:tcPr>
                  <w:tcW w:w="3113" w:type="dxa"/>
                </w:tcPr>
                <w:p w14:paraId="31753BF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D27554" w14:paraId="660CA5C9" w14:textId="77777777" w:rsidTr="00F54096">
              <w:trPr>
                <w:trHeight w:val="1942"/>
              </w:trPr>
              <w:tc>
                <w:tcPr>
                  <w:tcW w:w="3113" w:type="dxa"/>
                </w:tcPr>
                <w:p w14:paraId="2D9EB1A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655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36"/>
                    <w:gridCol w:w="6879"/>
                  </w:tblGrid>
                  <w:tr w:rsidR="00F54096" w:rsidRPr="00D27554" w14:paraId="4F6A194D" w14:textId="77777777" w:rsidTr="00F54096">
                    <w:trPr>
                      <w:trHeight w:val="1852"/>
                    </w:trPr>
                    <w:tc>
                      <w:tcPr>
                        <w:tcW w:w="236" w:type="dxa"/>
                      </w:tcPr>
                      <w:p w14:paraId="3C119C99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79" w:type="dxa"/>
                      </w:tcPr>
                      <w:p w14:paraId="0AB16005" w14:textId="77777777" w:rsidR="00F54096" w:rsidRPr="00122A09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Արտաշատ քաղաքի </w:t>
                        </w:r>
                        <w:r w:rsidRPr="00D275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Գայ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փողոց՝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0.235կ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մ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  <w:t xml:space="preserve">Արտաշատ քաղաքի </w:t>
                        </w:r>
                        <w:r w:rsidRPr="00D275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Սամվել Հակոբյան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փողոց՝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0.750կ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մ</w:t>
                        </w:r>
                      </w:p>
                      <w:p w14:paraId="51BD4967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Արտաշատ քաղաքի </w:t>
                        </w:r>
                        <w:r w:rsidRPr="00D275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Կոմիտաս 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փողոց՝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0.860կ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մ</w:t>
                        </w:r>
                      </w:p>
                      <w:p w14:paraId="65B5C6FD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Արտաշատ քաղաքի </w:t>
                        </w:r>
                        <w:r w:rsidRPr="00D275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</w:t>
                        </w:r>
                        <w:r w:rsidRPr="00D27554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D275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D27554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Խաչատրյան</w:t>
                        </w:r>
                        <w:r w:rsidRPr="00D275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փողոց՝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1,00կ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մ</w:t>
                        </w:r>
                      </w:p>
                      <w:p w14:paraId="099FB832" w14:textId="77777777" w:rsidR="00F54096" w:rsidRPr="00122A09" w:rsidRDefault="00F54096" w:rsidP="00F54096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2,845կմ</w:t>
                        </w:r>
                      </w:p>
                    </w:tc>
                  </w:tr>
                </w:tbl>
                <w:p w14:paraId="34596F3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5D68A964" w14:textId="77777777" w:rsidTr="00F54096">
              <w:tc>
                <w:tcPr>
                  <w:tcW w:w="3113" w:type="dxa"/>
                </w:tcPr>
                <w:p w14:paraId="0E41062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6F96FDB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E8FF14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655" w:type="dxa"/>
                </w:tcPr>
                <w:p w14:paraId="4328199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746BA0A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5FFF3A3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EE3F04" w14:paraId="0D0C212A" w14:textId="77777777" w:rsidTr="00F54096">
              <w:tc>
                <w:tcPr>
                  <w:tcW w:w="3113" w:type="dxa"/>
                </w:tcPr>
                <w:p w14:paraId="13374CA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4B83742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3E3E3504" w14:textId="77777777" w:rsidTr="00F54096">
              <w:tc>
                <w:tcPr>
                  <w:tcW w:w="3113" w:type="dxa"/>
                </w:tcPr>
                <w:p w14:paraId="2560FAB0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655" w:type="dxa"/>
                </w:tcPr>
                <w:p w14:paraId="147DEEC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11336970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7384A36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427EB00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0EA3680F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7C60BB4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655" w:type="dxa"/>
                </w:tcPr>
                <w:p w14:paraId="25FECCCC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3B0374C4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EE3F04" w14:paraId="03D881C3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2DDBCDA9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646D8770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655" w:type="dxa"/>
                  <w:tcBorders>
                    <w:left w:val="nil"/>
                    <w:bottom w:val="nil"/>
                    <w:right w:val="nil"/>
                  </w:tcBorders>
                </w:tcPr>
                <w:p w14:paraId="58F1B29F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4B5E5CE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7E1F976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D01650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98D8001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247484A0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2510B4E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0CFA0141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6E0ED894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4A9787EC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24640C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4C2FD62D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62386BEA" w14:textId="77777777" w:rsidR="00F54096" w:rsidRPr="00F6770F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2990DB9B" w14:textId="77777777" w:rsidR="00F54096" w:rsidRPr="00F6770F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6770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Լուսավորության հենասյուների հիմքերի տեղադրում (ըստ անհրաժեշտության)</w:t>
                  </w:r>
                </w:p>
                <w:p w14:paraId="35459CDB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4A9F455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5B33F4E5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7346CA4F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7DCC1FB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1AE9F31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1C20A9E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2C23D5B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75CBC26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24ED9DD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4ACE2D2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62A82E4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690346B5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կամ հատվածի համար անհրաժեշտ է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կատարել առանձին հաշվարկ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տրամադրել առանձին նախագծային և նախահաշվային փաթեթներ </w:t>
                  </w:r>
                  <w:r w:rsidRPr="007C5DB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առանձին գրքեր</w:t>
                  </w:r>
                  <w:r w:rsidRPr="007C5DB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3DBC7874" w14:textId="77777777" w:rsidR="00F54096" w:rsidRPr="00677EA5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77EA5">
                    <w:rPr>
                      <w:rFonts w:ascii="GHEA Grapalat" w:hAnsi="GHEA Grapalat" w:cs="Arial"/>
                      <w:color w:val="333333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677EA5">
                    <w:rPr>
                      <w:rFonts w:ascii="GHEA Grapalat" w:hAnsi="GHEA Grapalat" w:cs="Arial"/>
                      <w:color w:val="333333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0265C6CC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5882C9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24247F3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7306AD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77EC2F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250A8547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1FA7BED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015069D1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04F81D25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3D82B9FB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5B25B798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510121E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337E7309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0FEB20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1EBBEFB6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2AE7DEBA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1C585599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EE3F04" w14:paraId="682F3D14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6CBA4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F161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2A8010F2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7287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6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8554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0F1BEB3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3D1C85C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0A445452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7A639664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98D7AE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Նախահաշիվը կազմել ՀՀ կառավարության 23.06.2011թ.-ի թիվ 879-Ն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որոշմամբ սահմանված կարգի համաձայն:</w:t>
                  </w:r>
                </w:p>
                <w:p w14:paraId="23B0E46F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54383B1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0C40714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1F46449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5C19371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4E42404C" w14:textId="77777777" w:rsidR="00F54096" w:rsidRPr="004411F9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  <w:r w:rsidRPr="004411F9">
                    <w:rPr>
                      <w:rFonts w:ascii="GHEA Grapalat" w:hAnsi="GHEA Grapalat" w:cs="Arial"/>
                      <w:szCs w:val="23"/>
                      <w:lang w:val="hy-AM"/>
                    </w:rPr>
                    <w:t>:</w:t>
                  </w:r>
                </w:p>
                <w:p w14:paraId="5EA9932D" w14:textId="77777777" w:rsidR="00F54096" w:rsidRPr="00D26D82" w:rsidRDefault="00F54096" w:rsidP="00F54096">
                  <w:pPr>
                    <w:ind w:left="743"/>
                    <w:rPr>
                      <w:rFonts w:ascii="GHEA Grapalat" w:hAnsi="GHEA Grapalat" w:cs="Sylfaen"/>
                      <w:b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Ծառայության մատուցման </w:t>
                  </w:r>
                  <w:r w:rsidRPr="00D26D82">
                    <w:rPr>
                      <w:rFonts w:ascii="GHEA Grapalat" w:hAnsi="GHEA Grapalat" w:cs="Arial"/>
                      <w:b/>
                      <w:lang w:val="hy-AM"/>
                    </w:rPr>
                    <w:t xml:space="preserve"> ժամկետ՝ 21 </w:t>
                  </w:r>
                  <w:r w:rsidRPr="00D26D82"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</w:tc>
            </w:tr>
          </w:tbl>
          <w:p w14:paraId="0E16E776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C40F798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279AA169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>
        <w:rPr>
          <w:rFonts w:ascii="GHEA Grapalat" w:hAnsi="GHEA Grapalat"/>
          <w:b/>
          <w:lang w:val="hy-AM"/>
        </w:rPr>
        <w:t>2</w:t>
      </w:r>
    </w:p>
    <w:p w14:paraId="722EF203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4ACC80FE" w14:textId="77777777" w:rsidTr="00F54096">
        <w:trPr>
          <w:trHeight w:val="572"/>
          <w:jc w:val="center"/>
        </w:trPr>
        <w:tc>
          <w:tcPr>
            <w:tcW w:w="10881" w:type="dxa"/>
          </w:tcPr>
          <w:p w14:paraId="0E075820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Աբովյան </w:t>
            </w:r>
            <w:proofErr w:type="gramStart"/>
            <w:r>
              <w:rPr>
                <w:rFonts w:ascii="GHEA Grapalat" w:hAnsi="GHEA Grapalat"/>
                <w:lang w:val="hy-AM"/>
              </w:rPr>
              <w:t xml:space="preserve">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Վան</w:t>
            </w:r>
            <w:proofErr w:type="gramEnd"/>
            <w:r>
              <w:rPr>
                <w:rFonts w:ascii="GHEA Grapalat" w:hAnsi="GHEA Grapalat"/>
                <w:lang w:val="hy-AM"/>
              </w:rPr>
              <w:t xml:space="preserve">, Հաղթանակի և Բաղրամյան </w:t>
            </w:r>
            <w:r w:rsidRPr="004423F2">
              <w:rPr>
                <w:rFonts w:ascii="GHEA Grapalat" w:hAnsi="GHEA Grapalat"/>
                <w:lang w:val="hy-AM"/>
              </w:rPr>
              <w:t>փողոց</w:t>
            </w:r>
            <w:r>
              <w:rPr>
                <w:rFonts w:ascii="GHEA Grapalat" w:hAnsi="GHEA Grapalat"/>
                <w:lang w:val="hy-AM"/>
              </w:rPr>
              <w:t xml:space="preserve">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EE3F04" w14:paraId="1FDB1A9A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EE3F04" w14:paraId="1EFF39E0" w14:textId="77777777" w:rsidTr="00F54096">
              <w:tc>
                <w:tcPr>
                  <w:tcW w:w="3113" w:type="dxa"/>
                </w:tcPr>
                <w:p w14:paraId="227D610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3F00DBDB" w14:textId="77777777" w:rsidR="00F54096" w:rsidRPr="00122A09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 w:rsidRPr="005E01D4">
                    <w:rPr>
                      <w:rFonts w:ascii="GHEA Grapalat" w:hAnsi="GHEA Grapalat"/>
                      <w:lang w:val="hy-AM"/>
                    </w:rPr>
                    <w:t xml:space="preserve">Աբովյան բնակավայրի 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Վան, Հաղթանակի և Բաղրամյան </w:t>
                  </w:r>
                  <w:r w:rsidRPr="004423F2">
                    <w:rPr>
                      <w:rFonts w:ascii="GHEA Grapalat" w:hAnsi="GHEA Grapalat"/>
                      <w:lang w:val="hy-AM"/>
                    </w:rPr>
                    <w:t>փողոց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ների </w:t>
                  </w:r>
                  <w:r w:rsidRPr="005E01D4">
                    <w:rPr>
                      <w:rFonts w:ascii="GHEA Grapalat" w:hAnsi="GHEA Grapalat"/>
                      <w:lang w:val="hy-AM"/>
                    </w:rPr>
                    <w:t xml:space="preserve">բարեկարգման, 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F54096" w:rsidRPr="00EE3F04" w14:paraId="29C4DE2D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405C0DA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683CFB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539F5B20" w14:textId="77777777" w:rsidTr="00F54096">
              <w:tc>
                <w:tcPr>
                  <w:tcW w:w="3113" w:type="dxa"/>
                </w:tcPr>
                <w:p w14:paraId="008C226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1B101918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0483BF4F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2377C2D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479822D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2766E371" w14:textId="77777777" w:rsidTr="00F54096">
              <w:tc>
                <w:tcPr>
                  <w:tcW w:w="3113" w:type="dxa"/>
                </w:tcPr>
                <w:p w14:paraId="4D4EEDB3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6801C81D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01FC6804" w14:textId="77777777" w:rsidTr="00F54096">
              <w:tc>
                <w:tcPr>
                  <w:tcW w:w="3113" w:type="dxa"/>
                </w:tcPr>
                <w:p w14:paraId="313036E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B6EF0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6A43543C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4B2F02B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4BB4B4C5" w14:textId="77777777" w:rsidTr="00F54096">
                    <w:tc>
                      <w:tcPr>
                        <w:tcW w:w="280" w:type="dxa"/>
                      </w:tcPr>
                      <w:p w14:paraId="65883F8F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36FB4550" w14:textId="77777777" w:rsidR="00F54096" w:rsidRPr="00C509F6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609EEB46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6E87C95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02C4EC86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34036EF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6B69BCB1" w14:textId="77777777" w:rsidTr="00F54096">
              <w:trPr>
                <w:trHeight w:val="1942"/>
              </w:trPr>
              <w:tc>
                <w:tcPr>
                  <w:tcW w:w="3113" w:type="dxa"/>
                </w:tcPr>
                <w:p w14:paraId="57B28EA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EE3F04" w14:paraId="12A5CC10" w14:textId="77777777" w:rsidTr="00F5409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78173219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2CE9D7FA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E01D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Աբովյան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բնակավայրի Վան փողոց 0.170 կմ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5E01D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Աբովյան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Հաղթանակի </w:t>
                        </w:r>
                        <w:r w:rsidRPr="005E01D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170</w:t>
                        </w:r>
                        <w:r w:rsidRPr="005E01D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220F6511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E01D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Աբովյան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Բաղրամյան </w:t>
                        </w:r>
                        <w:r w:rsidRPr="005E01D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500</w:t>
                        </w:r>
                        <w:r w:rsidRPr="005E01D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43A50F72" w14:textId="77777777" w:rsidR="00F54096" w:rsidRPr="00122A09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Ընդհանուր երկարությունը՝ </w:t>
                        </w:r>
                        <w:r w:rsidRPr="00EE0F8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.840 կմ</w:t>
                        </w:r>
                      </w:p>
                      <w:p w14:paraId="2E4E7330" w14:textId="77777777" w:rsidR="00F54096" w:rsidRPr="00122A09" w:rsidRDefault="00F54096" w:rsidP="00F54096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7D922A3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70224181" w14:textId="77777777" w:rsidTr="00F54096">
              <w:tc>
                <w:tcPr>
                  <w:tcW w:w="3113" w:type="dxa"/>
                </w:tcPr>
                <w:p w14:paraId="5278CE4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7F8F77D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DF5C72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18E5FEC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6D044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534A9AD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EE3F04" w14:paraId="0BD94119" w14:textId="77777777" w:rsidTr="00F54096">
              <w:tc>
                <w:tcPr>
                  <w:tcW w:w="3113" w:type="dxa"/>
                </w:tcPr>
                <w:p w14:paraId="6D37DC2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306EDB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5DC261A2" w14:textId="77777777" w:rsidTr="00F54096">
              <w:tc>
                <w:tcPr>
                  <w:tcW w:w="3113" w:type="dxa"/>
                </w:tcPr>
                <w:p w14:paraId="28A30C7D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1222D7E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058FA93B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0528691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A540D5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49776636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735BF6F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2A1DC329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52D4D189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EE3F04" w14:paraId="12F3BC4D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0498FF9C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7C92BCE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24665485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04C5415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E697ED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5033500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B91DB2F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05926E39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5D9B338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2613E1E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63CE7FC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040826B2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47C13FB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5BB76E5B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27118F72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67B8E1F4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3AC129C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1F6D875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47EE2E0F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1769CF4B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51421B8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7027EFF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72E180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4E5D501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CD7348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1706667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6B96048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753971D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37D0E5B3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6408DE77" w14:textId="77777777" w:rsidR="00F54096" w:rsidRPr="00E86321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77EA5">
                    <w:rPr>
                      <w:rFonts w:ascii="GHEA Grapalat" w:hAnsi="GHEA Grapalat" w:cs="Arial"/>
                      <w:color w:val="333333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677EA5">
                    <w:rPr>
                      <w:rFonts w:ascii="GHEA Grapalat" w:hAnsi="GHEA Grapalat" w:cs="Arial"/>
                      <w:color w:val="333333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434B5E49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3D6CF54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180B8290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0C9C7DE5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6A967AC7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29F1142A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209F4A01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19E6CB6D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616DDE1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764ACCF0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EA508FA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0C5626F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60221B96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789305F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5116F0D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տեղական ինքնակառավարման մարմինների ղեկավարների հետ համաձայնեցնել պահուստի, լցակույտի և շինարարական աղբի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տեղերը,</w:t>
                  </w:r>
                </w:p>
                <w:p w14:paraId="08DE0497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862D78B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EE3F04" w14:paraId="663ED6FF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B906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0266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696BE1F4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AE5B5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B07E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12CAF6C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0F69B2D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64FEC2B0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1C7FB8F3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6AE7020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3B462994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0DB5D4A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13AAF15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1FFA649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3F0B1BE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23DFA02A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lastRenderedPageBreak/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55103270" w14:textId="77777777" w:rsidR="00F54096" w:rsidRPr="00407B44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Ծառայությունների 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</w:tc>
            </w:tr>
          </w:tbl>
          <w:p w14:paraId="6AC843BA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2098F05E" w14:textId="77777777" w:rsidR="00F54096" w:rsidRPr="00122A09" w:rsidRDefault="00F54096" w:rsidP="00F54096">
      <w:pPr>
        <w:ind w:left="-567"/>
        <w:rPr>
          <w:rFonts w:ascii="GHEA Grapalat" w:hAnsi="GHEA Grapalat"/>
          <w:lang w:val="hy-AM"/>
        </w:rPr>
      </w:pPr>
    </w:p>
    <w:p w14:paraId="27583005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>
        <w:rPr>
          <w:rFonts w:ascii="GHEA Grapalat" w:hAnsi="GHEA Grapalat"/>
          <w:b/>
          <w:lang w:val="hy-AM"/>
        </w:rPr>
        <w:t>3</w:t>
      </w:r>
    </w:p>
    <w:p w14:paraId="7D37018F" w14:textId="77777777" w:rsidR="00F54096" w:rsidRPr="007B5829" w:rsidRDefault="00F54096" w:rsidP="00F54096">
      <w:pPr>
        <w:pStyle w:val="a5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122A09">
        <w:rPr>
          <w:rFonts w:ascii="GHEA Grapalat" w:hAnsi="GHEA Grapalat"/>
          <w:b/>
          <w:lang w:val="af-ZA"/>
        </w:rPr>
        <w:t xml:space="preserve">ՏԵԽՆԻԿԱԿԱՆ </w:t>
      </w:r>
      <w:r w:rsidRPr="007B5829">
        <w:rPr>
          <w:rFonts w:ascii="GHEA Grapalat" w:hAnsi="GHEA Grapalat"/>
          <w:b/>
          <w:sz w:val="20"/>
          <w:szCs w:val="20"/>
          <w:lang w:val="af-ZA"/>
        </w:rPr>
        <w:t>ԲՆՈՒԹԱԳԻՐ - ԳՆՄԱՆ ԺԱՄԱՆԱԿԱՑՈՒՅՑ</w:t>
      </w:r>
      <w:r w:rsidRPr="007B5829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tbl>
      <w:tblPr>
        <w:tblW w:w="11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7"/>
      </w:tblGrid>
      <w:tr w:rsidR="00F54096" w:rsidRPr="00EE3F04" w14:paraId="3ECF7DBD" w14:textId="77777777" w:rsidTr="00F54096">
        <w:trPr>
          <w:trHeight w:val="572"/>
          <w:jc w:val="center"/>
        </w:trPr>
        <w:tc>
          <w:tcPr>
            <w:tcW w:w="11017" w:type="dxa"/>
          </w:tcPr>
          <w:p w14:paraId="4243D1AC" w14:textId="77777777" w:rsidR="00F54096" w:rsidRPr="007B5829" w:rsidRDefault="00F54096" w:rsidP="00F5409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B5829">
              <w:rPr>
                <w:rFonts w:ascii="GHEA Grapalat" w:hAnsi="GHEA Grapalat"/>
                <w:sz w:val="20"/>
                <w:szCs w:val="20"/>
              </w:rPr>
              <w:t>ՀՀ</w:t>
            </w:r>
            <w:r w:rsidRPr="007B58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7B5829">
              <w:rPr>
                <w:rFonts w:ascii="GHEA Grapalat" w:hAnsi="GHEA Grapalat"/>
                <w:sz w:val="20"/>
                <w:szCs w:val="20"/>
              </w:rPr>
              <w:t>Արարատի</w:t>
            </w:r>
            <w:proofErr w:type="spellEnd"/>
            <w:r w:rsidRPr="007B58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7B5829">
              <w:rPr>
                <w:rFonts w:ascii="GHEA Grapalat" w:hAnsi="GHEA Grapalat"/>
                <w:sz w:val="20"/>
                <w:szCs w:val="20"/>
              </w:rPr>
              <w:t>մարզի</w:t>
            </w:r>
            <w:proofErr w:type="spellEnd"/>
            <w:r w:rsidRPr="007B58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7B5829">
              <w:rPr>
                <w:rFonts w:ascii="GHEA Grapalat" w:hAnsi="GHEA Grapalat"/>
                <w:sz w:val="20"/>
                <w:szCs w:val="20"/>
              </w:rPr>
              <w:t>Արտաշատ</w:t>
            </w:r>
            <w:proofErr w:type="spellEnd"/>
            <w:r w:rsidRPr="007B58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7B5829">
              <w:rPr>
                <w:rFonts w:ascii="GHEA Grapalat" w:hAnsi="GHEA Grapalat"/>
                <w:sz w:val="20"/>
                <w:szCs w:val="20"/>
              </w:rPr>
              <w:t>համայնքի</w:t>
            </w:r>
            <w:proofErr w:type="spellEnd"/>
            <w:r w:rsidRPr="007B58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B5829">
              <w:rPr>
                <w:rFonts w:ascii="GHEA Grapalat" w:hAnsi="GHEA Grapalat"/>
                <w:sz w:val="20"/>
                <w:szCs w:val="20"/>
                <w:lang w:val="hy-AM"/>
              </w:rPr>
              <w:t>Ազատավան բնակավայրի Բաղրամյանից դեպի Հակոբյան փողոց, Փափազյան, Աբովյան, Կամոյի, Պ</w:t>
            </w:r>
            <w:r w:rsidRPr="007B5829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7B582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B5829">
              <w:rPr>
                <w:rFonts w:ascii="GHEA Grapalat" w:hAnsi="GHEA Grapalat" w:cs="GHEA Grapalat"/>
                <w:sz w:val="20"/>
                <w:szCs w:val="20"/>
                <w:lang w:val="hy-AM"/>
              </w:rPr>
              <w:t>Սևակ</w:t>
            </w:r>
            <w:r w:rsidRPr="007B5829">
              <w:rPr>
                <w:rFonts w:ascii="GHEA Grapalat" w:hAnsi="GHEA Grapalat"/>
                <w:sz w:val="20"/>
                <w:szCs w:val="20"/>
                <w:lang w:val="hy-AM"/>
              </w:rPr>
              <w:t xml:space="preserve"> փողոցների և </w:t>
            </w:r>
            <w:r w:rsidRPr="007B5829">
              <w:rPr>
                <w:rFonts w:ascii="GHEA Grapalat" w:hAnsi="GHEA Grapalat" w:cs="GHEA Grapalat"/>
                <w:sz w:val="20"/>
                <w:szCs w:val="20"/>
                <w:lang w:val="hy-AM"/>
              </w:rPr>
              <w:t>Աբովյան</w:t>
            </w:r>
            <w:r w:rsidRPr="007B5829">
              <w:rPr>
                <w:rFonts w:ascii="GHEA Grapalat" w:hAnsi="GHEA Grapalat"/>
                <w:sz w:val="20"/>
                <w:szCs w:val="20"/>
                <w:lang w:val="hy-AM"/>
              </w:rPr>
              <w:t xml:space="preserve"> 2-</w:t>
            </w:r>
            <w:r w:rsidRPr="007B5829">
              <w:rPr>
                <w:rFonts w:ascii="GHEA Grapalat" w:hAnsi="GHEA Grapalat" w:cs="GHEA Grapalat"/>
                <w:sz w:val="20"/>
                <w:szCs w:val="20"/>
                <w:lang w:val="hy-AM"/>
              </w:rPr>
              <w:t>րդ</w:t>
            </w:r>
            <w:r w:rsidRPr="007B582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B5829">
              <w:rPr>
                <w:rFonts w:ascii="GHEA Grapalat" w:hAnsi="GHEA Grapalat" w:cs="GHEA Grapalat"/>
                <w:sz w:val="20"/>
                <w:szCs w:val="20"/>
                <w:lang w:val="hy-AM"/>
              </w:rPr>
              <w:t>նրբ</w:t>
            </w:r>
            <w:r w:rsidRPr="007B5829">
              <w:rPr>
                <w:rFonts w:ascii="GHEA Grapalat" w:hAnsi="GHEA Grapalat" w:cs="Cambria Math"/>
                <w:sz w:val="20"/>
                <w:szCs w:val="20"/>
                <w:lang w:val="hy-AM"/>
              </w:rPr>
              <w:t>անցքի</w:t>
            </w:r>
            <w:r w:rsidRPr="007B5829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 </w:t>
            </w:r>
            <w:r w:rsidRPr="007B5829">
              <w:rPr>
                <w:rFonts w:ascii="GHEA Grapalat" w:hAnsi="GHEA Grapalat"/>
                <w:sz w:val="20"/>
                <w:szCs w:val="20"/>
                <w:lang w:val="hy-AM"/>
              </w:rPr>
              <w:t>բարեկարգման, ասֆալտապատման</w:t>
            </w:r>
            <w:r w:rsidRPr="007B58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gramStart"/>
            <w:r w:rsidRPr="007B582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նախագծի  պատրաստման</w:t>
            </w:r>
            <w:proofErr w:type="gramEnd"/>
            <w:r w:rsidRPr="007B582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, ծախսերի գնահատման ծառայություններ</w:t>
            </w:r>
          </w:p>
        </w:tc>
      </w:tr>
      <w:tr w:rsidR="00F54096" w:rsidRPr="007B5829" w14:paraId="73D2492C" w14:textId="77777777" w:rsidTr="00F54096">
        <w:trPr>
          <w:trHeight w:val="703"/>
          <w:jc w:val="center"/>
        </w:trPr>
        <w:tc>
          <w:tcPr>
            <w:tcW w:w="11017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EE3F04" w14:paraId="680BAC0B" w14:textId="77777777" w:rsidTr="00F54096">
              <w:tc>
                <w:tcPr>
                  <w:tcW w:w="3113" w:type="dxa"/>
                </w:tcPr>
                <w:p w14:paraId="391795BA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58D7C0C8" w14:textId="77777777" w:rsidR="00F54096" w:rsidRPr="007B5829" w:rsidRDefault="00F54096" w:rsidP="00F54096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Արարատի մարզի Արտաշատ համայնքի Ազատավան բնակավայրի Բաղրամյանից դեպի Հակոբյան փողոց, Փափազյան, Աբովյան, Կամոյի, Պ</w:t>
                  </w:r>
                  <w:r w:rsidRPr="007B5829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7B5829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Սևակ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փողոցների և </w:t>
                  </w:r>
                  <w:r w:rsidRPr="007B5829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Աբովյան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2-</w:t>
                  </w:r>
                  <w:r w:rsidRPr="007B5829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րդ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7B5829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նրբ</w:t>
                  </w:r>
                  <w:r w:rsidRPr="007B5829">
                    <w:rPr>
                      <w:rFonts w:ascii="GHEA Grapalat" w:hAnsi="GHEA Grapalat" w:cs="Cambria Math"/>
                      <w:sz w:val="20"/>
                      <w:szCs w:val="20"/>
                      <w:lang w:val="hy-AM"/>
                    </w:rPr>
                    <w:t>անցքի</w:t>
                  </w:r>
                  <w:r w:rsidRPr="007B5829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 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բարեկարգման, ասֆալտապատման աշխատանքներ</w:t>
                  </w:r>
                </w:p>
              </w:tc>
            </w:tr>
            <w:tr w:rsidR="00F54096" w:rsidRPr="00EE3F04" w14:paraId="002E253A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22D417B6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D9E624E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7B5829" w14:paraId="7E9A89B0" w14:textId="77777777" w:rsidTr="00F54096">
              <w:tc>
                <w:tcPr>
                  <w:tcW w:w="3113" w:type="dxa"/>
                </w:tcPr>
                <w:p w14:paraId="0556E236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7130F7AD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 բյուջե, հ</w:t>
                  </w:r>
                  <w:proofErr w:type="spellStart"/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>ամայնքային</w:t>
                  </w:r>
                  <w:proofErr w:type="spellEnd"/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>բյուջե</w:t>
                  </w:r>
                  <w:proofErr w:type="spellEnd"/>
                </w:p>
              </w:tc>
            </w:tr>
            <w:tr w:rsidR="00F54096" w:rsidRPr="007B5829" w14:paraId="6F6292C8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09A116E8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3F88067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7B5829" w14:paraId="4C07D659" w14:textId="77777777" w:rsidTr="00F54096">
              <w:tc>
                <w:tcPr>
                  <w:tcW w:w="3113" w:type="dxa"/>
                </w:tcPr>
                <w:p w14:paraId="33A5F8AB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01419543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>Արտաշատի</w:t>
                  </w:r>
                  <w:proofErr w:type="spellEnd"/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>համայնքապետարան</w:t>
                  </w:r>
                  <w:proofErr w:type="spellEnd"/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7B5829" w14:paraId="77B342FB" w14:textId="77777777" w:rsidTr="00F54096">
              <w:tc>
                <w:tcPr>
                  <w:tcW w:w="3113" w:type="dxa"/>
                </w:tcPr>
                <w:p w14:paraId="63B6F836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D5D19CA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3000ABAD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331D86E7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7A58F69E" w14:textId="77777777" w:rsidTr="00F54096">
                    <w:tc>
                      <w:tcPr>
                        <w:tcW w:w="280" w:type="dxa"/>
                      </w:tcPr>
                      <w:p w14:paraId="0ECD1F2B" w14:textId="77777777" w:rsidR="00F54096" w:rsidRPr="007B582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6E316087" w14:textId="77777777" w:rsidR="00F54096" w:rsidRPr="007B582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7B5829">
                          <w:rPr>
                            <w:rFonts w:ascii="GHEA Grapalat" w:hAnsi="GHEA Grapalat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775105D0" w14:textId="77777777" w:rsidR="00F54096" w:rsidRPr="007B582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41FA078E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7D3B448C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4C6E491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7B5829" w14:paraId="2F48545B" w14:textId="77777777" w:rsidTr="00F54096">
              <w:trPr>
                <w:trHeight w:val="2459"/>
              </w:trPr>
              <w:tc>
                <w:tcPr>
                  <w:tcW w:w="3113" w:type="dxa"/>
                </w:tcPr>
                <w:p w14:paraId="65C19FB3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26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46"/>
                    <w:gridCol w:w="7017"/>
                  </w:tblGrid>
                  <w:tr w:rsidR="00F54096" w:rsidRPr="007B5829" w14:paraId="3DF23B7F" w14:textId="77777777" w:rsidTr="00F54096">
                    <w:trPr>
                      <w:trHeight w:val="1852"/>
                    </w:trPr>
                    <w:tc>
                      <w:tcPr>
                        <w:tcW w:w="246" w:type="dxa"/>
                      </w:tcPr>
                      <w:p w14:paraId="50188525" w14:textId="77777777" w:rsidR="00F54096" w:rsidRPr="007B582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7017" w:type="dxa"/>
                      </w:tcPr>
                      <w:p w14:paraId="57B8C497" w14:textId="77777777" w:rsidR="00F54096" w:rsidRPr="007B5829" w:rsidRDefault="00F54096" w:rsidP="00F54096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7B5829">
                          <w:rPr>
                            <w:rFonts w:ascii="GHEA Grapalat" w:hAnsi="GHEA Grapalat"/>
                            <w:lang w:val="hy-AM"/>
                          </w:rPr>
                          <w:t>Ազատավան բնակավայրի Բաղրամյան փողոցից դեպի Հակոբյան՝ 0.260 կմ</w:t>
                        </w:r>
                      </w:p>
                      <w:p w14:paraId="665AC120" w14:textId="77777777" w:rsidR="00F54096" w:rsidRPr="007B5829" w:rsidRDefault="00F54096" w:rsidP="00F54096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 Ազատավան բնակավայրի Փափազյան փողոց 0.290 կմ</w:t>
                        </w:r>
                      </w:p>
                      <w:p w14:paraId="42AFD486" w14:textId="77777777" w:rsidR="00F54096" w:rsidRPr="007B5829" w:rsidRDefault="00F54096" w:rsidP="00F54096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7B5829">
                          <w:rPr>
                            <w:rFonts w:ascii="GHEA Grapalat" w:hAnsi="GHEA Grapalat"/>
                            <w:lang w:val="hy-AM"/>
                          </w:rPr>
                          <w:t>Ազատավան բնակավայրի Աբովյան փողոց 0.600 կմ</w:t>
                        </w:r>
                      </w:p>
                      <w:p w14:paraId="6E78E1BB" w14:textId="77777777" w:rsidR="00F54096" w:rsidRPr="007B5829" w:rsidRDefault="00F54096" w:rsidP="00F54096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7B5829">
                          <w:rPr>
                            <w:rFonts w:ascii="GHEA Grapalat" w:hAnsi="GHEA Grapalat"/>
                            <w:lang w:val="hy-AM"/>
                          </w:rPr>
                          <w:t>Ազատավան բնակավայրի Կամոյի փողոց 0.820 կմ</w:t>
                        </w:r>
                      </w:p>
                      <w:p w14:paraId="2E78C6F5" w14:textId="77777777" w:rsidR="00F54096" w:rsidRPr="007B5829" w:rsidRDefault="00F54096" w:rsidP="00F54096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7B5829">
                          <w:rPr>
                            <w:rFonts w:ascii="GHEA Grapalat" w:hAnsi="GHEA Grapalat"/>
                            <w:lang w:val="hy-AM"/>
                          </w:rPr>
                          <w:t>Ազատավան բնակավայրի Պ</w:t>
                        </w:r>
                        <w:r w:rsidRPr="007B5829">
                          <w:rPr>
                            <w:rFonts w:ascii="Cambria Math" w:hAnsi="Cambria Math" w:cs="Cambria Math"/>
                            <w:lang w:val="hy-AM"/>
                          </w:rPr>
                          <w:t>․</w:t>
                        </w:r>
                        <w:r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 </w:t>
                        </w:r>
                        <w:r w:rsidRPr="007B5829">
                          <w:rPr>
                            <w:rFonts w:ascii="GHEA Grapalat" w:hAnsi="GHEA Grapalat" w:cs="GHEA Grapalat"/>
                            <w:lang w:val="hy-AM"/>
                          </w:rPr>
                          <w:t>Սևակ</w:t>
                        </w:r>
                        <w:r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 փողոց 0.175 կմ</w:t>
                        </w:r>
                      </w:p>
                      <w:p w14:paraId="6A7580F0" w14:textId="77777777" w:rsidR="00F54096" w:rsidRPr="007B5829" w:rsidRDefault="00F54096" w:rsidP="00F54096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Ազատավան բնակավայրի </w:t>
                        </w:r>
                        <w:r w:rsidRPr="007B5829">
                          <w:rPr>
                            <w:rFonts w:ascii="GHEA Grapalat" w:hAnsi="GHEA Grapalat" w:cs="GHEA Grapalat"/>
                            <w:lang w:val="hy-AM"/>
                          </w:rPr>
                          <w:t>Աբովյան</w:t>
                        </w:r>
                        <w:r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 2-</w:t>
                        </w:r>
                        <w:r w:rsidRPr="007B5829">
                          <w:rPr>
                            <w:rFonts w:ascii="GHEA Grapalat" w:hAnsi="GHEA Grapalat" w:cs="GHEA Grapalat"/>
                            <w:lang w:val="hy-AM"/>
                          </w:rPr>
                          <w:t>րդ</w:t>
                        </w:r>
                        <w:r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 </w:t>
                        </w:r>
                        <w:r w:rsidRPr="007B5829">
                          <w:rPr>
                            <w:rFonts w:ascii="GHEA Grapalat" w:hAnsi="GHEA Grapalat" w:cs="GHEA Grapalat"/>
                            <w:lang w:val="hy-AM"/>
                          </w:rPr>
                          <w:t>նրբ</w:t>
                        </w:r>
                        <w:r w:rsidRPr="007B5829">
                          <w:rPr>
                            <w:rFonts w:ascii="GHEA Grapalat" w:hAnsi="GHEA Grapalat" w:cs="Cambria Math"/>
                            <w:lang w:val="hy-AM"/>
                          </w:rPr>
                          <w:t xml:space="preserve">անց </w:t>
                        </w:r>
                        <w:r w:rsidRPr="007B5829">
                          <w:rPr>
                            <w:rFonts w:ascii="GHEA Grapalat" w:hAnsi="GHEA Grapalat"/>
                            <w:lang w:val="hy-AM"/>
                          </w:rPr>
                          <w:t>0.145 կմ</w:t>
                        </w:r>
                      </w:p>
                      <w:p w14:paraId="38E07285" w14:textId="77777777" w:rsidR="00F54096" w:rsidRPr="007B5829" w:rsidRDefault="00F54096" w:rsidP="00F54096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7B5829">
                          <w:rPr>
                            <w:rFonts w:ascii="GHEA Grapalat" w:hAnsi="GHEA Grapalat"/>
                            <w:lang w:val="hy-AM"/>
                          </w:rPr>
                          <w:t>Ընդհանուր երկարությունը՝ 2.290 կմ</w:t>
                        </w:r>
                      </w:p>
                      <w:p w14:paraId="15963169" w14:textId="77777777" w:rsidR="00F54096" w:rsidRPr="007B5829" w:rsidRDefault="00F54096" w:rsidP="00F54096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10E15360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101915C1" w14:textId="77777777" w:rsidTr="00F54096">
              <w:tc>
                <w:tcPr>
                  <w:tcW w:w="3113" w:type="dxa"/>
                </w:tcPr>
                <w:p w14:paraId="04D8EFAB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16F26FA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7036EC9B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061FE176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7B5829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7B5829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7B5829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7B5829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EE3F04" w14:paraId="16877E5E" w14:textId="77777777" w:rsidTr="00F54096">
              <w:tc>
                <w:tcPr>
                  <w:tcW w:w="3113" w:type="dxa"/>
                </w:tcPr>
                <w:p w14:paraId="2D645532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D252EF6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7B5829" w14:paraId="06168413" w14:textId="77777777" w:rsidTr="00F54096">
              <w:tc>
                <w:tcPr>
                  <w:tcW w:w="3113" w:type="dxa"/>
                </w:tcPr>
                <w:p w14:paraId="67079E4F" w14:textId="77777777" w:rsidR="00F54096" w:rsidRPr="007B582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2A512573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7B5829" w14:paraId="79E0A5CA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28D57178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F6ED4A6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60856CDF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3A452D25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AE1BA8A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7B582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(ACAD, DWG,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10BDE84C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EE3F04" w14:paraId="4C16771B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79AE88DD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37C58F08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310CEC6A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57D6756C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5963A50C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B582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7B582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5EBF9E04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781DE56D" w14:textId="77777777" w:rsidR="00F54096" w:rsidRPr="007B5829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2DF78EF8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0D348A0D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33A0D2EA" w14:textId="77777777" w:rsidR="00F54096" w:rsidRPr="007B5829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3BC82BB5" w14:textId="77777777" w:rsidR="00F54096" w:rsidRPr="007B5829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09418A49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262C998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12DC931B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33041FD7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40465B50" w14:textId="77777777" w:rsidR="00F54096" w:rsidRPr="007B5829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Լուսավորության հենասյուների հիմքերի տեղադրում (ըստ անհրաժեշտության)</w:t>
                  </w:r>
                </w:p>
                <w:p w14:paraId="6629EE97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(համաձայնեցնել պավիրատույի հետ)</w:t>
                  </w:r>
                </w:p>
                <w:p w14:paraId="71B31196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7DB6958F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609488B5" w14:textId="77777777" w:rsidR="00F54096" w:rsidRPr="007B5829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3D4D680A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5D9D0AC4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CB2F7D0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28D9D502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7CD7DAD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315B286B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112A7128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7B5829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7B5829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2443CEAB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585C465E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67047297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 w:cs="Arial"/>
                      <w:color w:val="333333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հետ:</w:t>
                  </w:r>
                </w:p>
                <w:p w14:paraId="30AD0105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B582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7B582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7B582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7B582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780CE173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2131E14E" w14:textId="77777777" w:rsidR="00F54096" w:rsidRPr="007B5829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119D2FCD" w14:textId="77777777" w:rsidR="00F54096" w:rsidRPr="007B5829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563F835E" w14:textId="77777777" w:rsidR="00F54096" w:rsidRPr="007B5829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5D9F9A51" w14:textId="77777777" w:rsidR="00F54096" w:rsidRPr="007B5829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4EF00837" w14:textId="77777777" w:rsidR="00F54096" w:rsidRPr="007B5829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69780A4F" w14:textId="77777777" w:rsidR="00F54096" w:rsidRPr="007B5829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3D305ADB" w14:textId="77777777" w:rsidR="00F54096" w:rsidRPr="007B5829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031A5B74" w14:textId="77777777" w:rsidR="00F54096" w:rsidRPr="007B5829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5332717" w14:textId="77777777" w:rsidR="00F54096" w:rsidRPr="007B5829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66F6ECE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6BFAB052" w14:textId="77777777" w:rsidR="00F54096" w:rsidRPr="007B5829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ind w:left="387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0B4B31AE" w14:textId="77777777" w:rsidR="00F54096" w:rsidRPr="007B5829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ind w:left="387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5EBD854D" w14:textId="77777777" w:rsidR="00F54096" w:rsidRPr="007B5829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ind w:left="387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27AFB171" w14:textId="77777777" w:rsidR="00F54096" w:rsidRPr="007B5829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ind w:left="387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1A37070E" w14:textId="77777777" w:rsidR="00F54096" w:rsidRPr="007B5829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ind w:left="387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EE3F04" w14:paraId="1F3556C8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42A8B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0C0E9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7B5829" w14:paraId="49015981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EE99B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4CCED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387" w:hanging="283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68169655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ind w:left="387" w:hanging="283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45922CD8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ind w:left="387" w:hanging="283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Տեղագրագեոդեզիական հետազննումն իրականացնել ГОСТ 32869-2014-</w:t>
                  </w: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13CF3EE0" w14:textId="77777777" w:rsidR="00F54096" w:rsidRPr="007B5829" w:rsidRDefault="00F54096" w:rsidP="00F54096">
                  <w:pPr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spacing w:after="0" w:line="240" w:lineRule="auto"/>
                    <w:ind w:left="387" w:hanging="283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10ABDA24" w14:textId="77777777" w:rsidR="00F54096" w:rsidRPr="007B5829" w:rsidRDefault="00F54096" w:rsidP="00F54096">
                  <w:pPr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spacing w:after="0" w:line="240" w:lineRule="auto"/>
                    <w:ind w:left="387" w:hanging="283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7B5829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2BDC447C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ind w:left="387" w:hanging="283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3C3C25BC" w14:textId="77777777" w:rsidR="00F54096" w:rsidRPr="007B5829" w:rsidRDefault="00F54096" w:rsidP="00F54096">
                  <w:pPr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spacing w:after="0" w:line="240" w:lineRule="auto"/>
                    <w:ind w:left="387" w:hanging="283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6A806B38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ind w:left="387" w:hanging="283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7B5829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7B5829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5B9E3FF3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ind w:left="387" w:hanging="283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610829BD" w14:textId="77777777" w:rsidR="00F54096" w:rsidRPr="007B5829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ind w:left="387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7B5829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1136170C" w14:textId="77777777" w:rsidR="00F54096" w:rsidRPr="007B5829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tabs>
                      <w:tab w:val="clear" w:pos="720"/>
                      <w:tab w:val="num" w:pos="387"/>
                    </w:tabs>
                    <w:spacing w:before="100" w:beforeAutospacing="1" w:after="100" w:afterAutospacing="1" w:line="240" w:lineRule="auto"/>
                    <w:ind w:left="387" w:hanging="283"/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631EE39A" w14:textId="77777777" w:rsidR="00F54096" w:rsidRPr="007B5829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spacing w:after="0" w:line="240" w:lineRule="auto"/>
                    <w:ind w:left="387" w:hanging="283"/>
                    <w:contextualSpacing w:val="0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w:rsidRPr="007B5829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ՀՀ քաղաքաշինության կոմիտեի նախագահի 10</w:t>
                  </w:r>
                  <w:r w:rsidRPr="007B5829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7B5829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02</w:t>
                  </w:r>
                  <w:r w:rsidRPr="007B5829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7B5829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2025թ</w:t>
                  </w:r>
                  <w:r w:rsidRPr="007B5829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7B5829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թիվ 05-Ն հրաման</w:t>
                  </w:r>
                </w:p>
                <w:p w14:paraId="330E6649" w14:textId="77777777" w:rsidR="00F54096" w:rsidRPr="007B5829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spacing w:after="0" w:line="240" w:lineRule="auto"/>
                    <w:ind w:left="387" w:hanging="283"/>
                    <w:contextualSpacing w:val="0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Ծառայությունների </w:t>
                  </w:r>
                  <w:r w:rsidRPr="007B5829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կատարման ժամկետ՝ 21 </w:t>
                  </w:r>
                  <w:r w:rsidRPr="007B5829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օրացույցային օր</w:t>
                  </w:r>
                </w:p>
                <w:p w14:paraId="4A76C21B" w14:textId="77777777" w:rsidR="00F54096" w:rsidRPr="007B5829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53D37F95" w14:textId="77777777" w:rsidR="00F54096" w:rsidRPr="007B582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99BDDBF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lastRenderedPageBreak/>
        <w:t xml:space="preserve">ՉԱՓԱԲԱԺԻՆ </w:t>
      </w:r>
      <w:r>
        <w:rPr>
          <w:rFonts w:ascii="GHEA Grapalat" w:hAnsi="GHEA Grapalat"/>
          <w:b/>
          <w:lang w:val="hy-AM"/>
        </w:rPr>
        <w:t>4</w:t>
      </w:r>
    </w:p>
    <w:p w14:paraId="0B9695B9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1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19"/>
      </w:tblGrid>
      <w:tr w:rsidR="00F54096" w:rsidRPr="00EE3F04" w14:paraId="687C2B5B" w14:textId="77777777" w:rsidTr="00101CC7">
        <w:trPr>
          <w:trHeight w:val="572"/>
          <w:jc w:val="center"/>
        </w:trPr>
        <w:tc>
          <w:tcPr>
            <w:tcW w:w="11119" w:type="dxa"/>
          </w:tcPr>
          <w:p w14:paraId="2AFA8990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712EBA">
              <w:rPr>
                <w:rFonts w:ascii="GHEA Grapalat" w:hAnsi="GHEA Grapalat"/>
              </w:rPr>
              <w:t>Արտաշատ</w:t>
            </w:r>
            <w:proofErr w:type="spellEnd"/>
            <w:r w:rsidRPr="00712EBA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712EBA">
              <w:rPr>
                <w:rFonts w:ascii="GHEA Grapalat" w:hAnsi="GHEA Grapalat"/>
              </w:rPr>
              <w:t>համայնքի</w:t>
            </w:r>
            <w:proofErr w:type="spellEnd"/>
            <w:r w:rsidRPr="00712EBA">
              <w:rPr>
                <w:rFonts w:ascii="GHEA Grapalat" w:hAnsi="GHEA Grapalat"/>
                <w:lang w:val="af-ZA"/>
              </w:rPr>
              <w:t xml:space="preserve"> </w:t>
            </w:r>
            <w:r w:rsidRPr="00712EBA">
              <w:rPr>
                <w:rFonts w:ascii="GHEA Grapalat" w:hAnsi="GHEA Grapalat"/>
                <w:lang w:val="hy-AM"/>
              </w:rPr>
              <w:t>Այգեզարդ բնակավայրի</w:t>
            </w:r>
            <w:r w:rsidRPr="00D8237C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Մ</w:t>
            </w:r>
            <w:r>
              <w:rPr>
                <w:rFonts w:ascii="Cambria Math" w:hAnsi="Cambria Math"/>
                <w:lang w:val="hy-AM"/>
              </w:rPr>
              <w:t>․</w:t>
            </w:r>
            <w:r>
              <w:rPr>
                <w:rFonts w:ascii="GHEA Grapalat" w:hAnsi="GHEA Grapalat"/>
                <w:lang w:val="hy-AM"/>
              </w:rPr>
              <w:t xml:space="preserve"> Մաշտոց, Ղարիբյան փողոցից դեպի գերեզմանատուն, Գայի, Աղայան, Դանիել Վարուժան, </w:t>
            </w:r>
            <w:r w:rsidRPr="00D80B7F">
              <w:rPr>
                <w:rFonts w:ascii="GHEA Grapalat" w:hAnsi="GHEA Grapalat"/>
                <w:lang w:val="hy-AM"/>
              </w:rPr>
              <w:t>Հ</w:t>
            </w:r>
            <w:r w:rsidRPr="00D80B7F">
              <w:rPr>
                <w:rFonts w:ascii="Cambria Math" w:hAnsi="Cambria Math" w:cs="Cambria Math"/>
                <w:lang w:val="hy-AM"/>
              </w:rPr>
              <w:t>․</w:t>
            </w:r>
            <w:r w:rsidRPr="00D80B7F">
              <w:rPr>
                <w:rFonts w:ascii="GHEA Grapalat" w:hAnsi="GHEA Grapalat"/>
                <w:lang w:val="hy-AM"/>
              </w:rPr>
              <w:t xml:space="preserve"> </w:t>
            </w:r>
            <w:r w:rsidRPr="00D80B7F">
              <w:rPr>
                <w:rFonts w:ascii="GHEA Grapalat" w:hAnsi="GHEA Grapalat" w:cs="GHEA Grapalat"/>
                <w:lang w:val="hy-AM"/>
              </w:rPr>
              <w:t>Ավետիսյան</w:t>
            </w:r>
            <w:r>
              <w:rPr>
                <w:rFonts w:ascii="GHEA Grapalat" w:hAnsi="GHEA Grapalat"/>
                <w:lang w:val="hy-AM"/>
              </w:rPr>
              <w:t xml:space="preserve">, Իսահակյան, </w:t>
            </w:r>
            <w:r w:rsidRPr="00D80B7F">
              <w:rPr>
                <w:rFonts w:ascii="GHEA Grapalat" w:hAnsi="GHEA Grapalat"/>
                <w:lang w:val="hy-AM"/>
              </w:rPr>
              <w:t xml:space="preserve">Կոստանի փողոցից դեպի Բակունցի </w:t>
            </w:r>
            <w:r w:rsidRPr="00712EBA">
              <w:rPr>
                <w:rFonts w:ascii="GHEA Grapalat" w:hAnsi="GHEA Grapalat"/>
                <w:lang w:val="hy-AM"/>
              </w:rPr>
              <w:t>փողոցների բարեկարգման, ասֆալտապատման</w:t>
            </w:r>
            <w:r w:rsidRPr="00712EBA">
              <w:rPr>
                <w:rFonts w:ascii="GHEA Grapalat" w:hAnsi="GHEA Grapalat"/>
                <w:lang w:val="af-ZA"/>
              </w:rPr>
              <w:t xml:space="preserve"> </w:t>
            </w:r>
            <w:proofErr w:type="gramStart"/>
            <w:r w:rsidRPr="00712EBA">
              <w:rPr>
                <w:rFonts w:ascii="GHEA Grapalat" w:hAnsi="GHEA Grapalat" w:cs="Sylfaen"/>
                <w:b/>
                <w:lang w:val="hy-AM"/>
              </w:rPr>
              <w:t>նախագծի  պատրաստման</w:t>
            </w:r>
            <w:proofErr w:type="gramEnd"/>
            <w:r w:rsidRPr="00712EBA">
              <w:rPr>
                <w:rFonts w:ascii="GHEA Grapalat" w:hAnsi="GHEA Grapalat" w:cs="Sylfaen"/>
                <w:b/>
                <w:lang w:val="hy-AM"/>
              </w:rPr>
              <w:t>, ծախսերի գնահատման ծառայություններ</w:t>
            </w:r>
          </w:p>
        </w:tc>
      </w:tr>
      <w:tr w:rsidR="00F54096" w:rsidRPr="00874045" w14:paraId="069CB578" w14:textId="77777777" w:rsidTr="00101CC7">
        <w:trPr>
          <w:trHeight w:val="703"/>
          <w:jc w:val="center"/>
        </w:trPr>
        <w:tc>
          <w:tcPr>
            <w:tcW w:w="11119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EE3F04" w14:paraId="0EB51E5A" w14:textId="77777777" w:rsidTr="00F54096">
              <w:tc>
                <w:tcPr>
                  <w:tcW w:w="3113" w:type="dxa"/>
                </w:tcPr>
                <w:p w14:paraId="7E983E4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319A7CDE" w14:textId="77777777" w:rsidR="00F54096" w:rsidRPr="00122A09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</w:t>
                  </w:r>
                  <w:r w:rsidRPr="00712EBA">
                    <w:rPr>
                      <w:rFonts w:ascii="GHEA Grapalat" w:hAnsi="GHEA Grapalat"/>
                      <w:lang w:val="hy-AM"/>
                    </w:rPr>
                    <w:t xml:space="preserve">Այգեզարդ բնակավայրի  </w:t>
                  </w:r>
                  <w:r>
                    <w:rPr>
                      <w:rFonts w:ascii="GHEA Grapalat" w:hAnsi="GHEA Grapalat"/>
                      <w:lang w:val="hy-AM"/>
                    </w:rPr>
                    <w:t>Մ</w:t>
                  </w:r>
                  <w:r>
                    <w:rPr>
                      <w:rFonts w:ascii="Cambria Math" w:hAnsi="Cambria Math"/>
                      <w:lang w:val="hy-AM"/>
                    </w:rPr>
                    <w:t>․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Մաշտոց, Ղարիբյան փողոցից դեպի գերեզմանատուն, Գայի, Աղայան, Դանիել Վարուժան, </w:t>
                  </w:r>
                  <w:r w:rsidRPr="00D80B7F">
                    <w:rPr>
                      <w:rFonts w:ascii="GHEA Grapalat" w:hAnsi="GHEA Grapalat"/>
                      <w:lang w:val="hy-AM"/>
                    </w:rPr>
                    <w:t>Հ</w:t>
                  </w:r>
                  <w:r w:rsidRPr="00D80B7F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D80B7F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80B7F">
                    <w:rPr>
                      <w:rFonts w:ascii="GHEA Grapalat" w:hAnsi="GHEA Grapalat" w:cs="GHEA Grapalat"/>
                      <w:lang w:val="hy-AM"/>
                    </w:rPr>
                    <w:t>Ավետիսյան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, Իսահակյան, </w:t>
                  </w:r>
                  <w:r w:rsidRPr="00D80B7F">
                    <w:rPr>
                      <w:rFonts w:ascii="GHEA Grapalat" w:hAnsi="GHEA Grapalat"/>
                      <w:lang w:val="hy-AM"/>
                    </w:rPr>
                    <w:t xml:space="preserve">Կոստանի փողոցից դեպի Բակունցի </w:t>
                  </w:r>
                  <w:r w:rsidRPr="00712EBA">
                    <w:rPr>
                      <w:rFonts w:ascii="GHEA Grapalat" w:hAnsi="GHEA Grapalat"/>
                      <w:lang w:val="hy-AM"/>
                    </w:rPr>
                    <w:t>փողոցների բարեկարգման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, 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F54096" w:rsidRPr="00EE3F04" w14:paraId="73A4F731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555A240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E252FB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7668D914" w14:textId="77777777" w:rsidTr="00F54096">
              <w:tc>
                <w:tcPr>
                  <w:tcW w:w="3113" w:type="dxa"/>
                </w:tcPr>
                <w:p w14:paraId="1AAC002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538D7FB3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5A4623BF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2F5CD96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80D88CF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74E2DF4A" w14:textId="77777777" w:rsidTr="00F54096">
              <w:tc>
                <w:tcPr>
                  <w:tcW w:w="3113" w:type="dxa"/>
                </w:tcPr>
                <w:p w14:paraId="4FD63937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685DE339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036C8F7A" w14:textId="77777777" w:rsidTr="00F54096">
              <w:tc>
                <w:tcPr>
                  <w:tcW w:w="3113" w:type="dxa"/>
                </w:tcPr>
                <w:p w14:paraId="3E9D151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B3DF85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383097CE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76C8F07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4D5C2A0B" w14:textId="77777777" w:rsidTr="00F54096">
                    <w:tc>
                      <w:tcPr>
                        <w:tcW w:w="280" w:type="dxa"/>
                      </w:tcPr>
                      <w:p w14:paraId="15BD16F0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1225C0A5" w14:textId="77777777" w:rsidR="00F54096" w:rsidRPr="00874045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ր</w:t>
                        </w:r>
                      </w:p>
                    </w:tc>
                  </w:tr>
                </w:tbl>
                <w:p w14:paraId="63C5D95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1F759473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3B3C9D9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6917F81A" w14:textId="77777777" w:rsidTr="00F54096">
              <w:trPr>
                <w:trHeight w:val="1463"/>
              </w:trPr>
              <w:tc>
                <w:tcPr>
                  <w:tcW w:w="3113" w:type="dxa"/>
                </w:tcPr>
                <w:p w14:paraId="7CCCD24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EE3F04" w14:paraId="2561740B" w14:textId="77777777" w:rsidTr="00F54096">
                    <w:trPr>
                      <w:trHeight w:val="1463"/>
                    </w:trPr>
                    <w:tc>
                      <w:tcPr>
                        <w:tcW w:w="324" w:type="dxa"/>
                      </w:tcPr>
                      <w:p w14:paraId="58ABA0BE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4B4286A5" w14:textId="77777777" w:rsidR="00F54096" w:rsidRPr="00827E52" w:rsidRDefault="00F54096" w:rsidP="00F54096">
                        <w:pPr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Այգեզարդ բնակավայրի Մ</w:t>
                        </w:r>
                        <w:r w:rsidRPr="00827E52"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>․</w:t>
                        </w:r>
                        <w:r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Մաշտոց</w:t>
                        </w:r>
                        <w:r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  փողոց</w:t>
                        </w:r>
                        <w:r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0.520 </w:t>
                        </w:r>
                        <w:r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523437D0" w14:textId="77777777" w:rsidR="00F54096" w:rsidRPr="00827E52" w:rsidRDefault="00F54096" w:rsidP="00F54096">
                        <w:pPr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Այգեզարդ բնակավայրի Ղարիբյան փողոցից դեպի գերեզմանատուն</w:t>
                        </w:r>
                        <w:r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0.340 </w:t>
                        </w:r>
                        <w:r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384E1887" w14:textId="77777777" w:rsidR="00F54096" w:rsidRPr="00827E52" w:rsidRDefault="00F54096" w:rsidP="00F54096">
                        <w:pPr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Այգեզարդ բնակավայրի Գայի</w:t>
                        </w:r>
                        <w:r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 փողոց</w:t>
                        </w:r>
                        <w:r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0.110 </w:t>
                        </w:r>
                        <w:r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270FD773" w14:textId="77777777" w:rsidR="00F54096" w:rsidRPr="00827E52" w:rsidRDefault="00F54096" w:rsidP="00F54096">
                        <w:pPr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Այգեզարդ բնակավայրի Աղայան</w:t>
                        </w:r>
                        <w:r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 փողոց</w:t>
                        </w:r>
                        <w:r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0.105 </w:t>
                        </w:r>
                        <w:r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25C9198A" w14:textId="77777777" w:rsidR="00F54096" w:rsidRPr="00827E52" w:rsidRDefault="00F54096" w:rsidP="00F54096">
                        <w:pPr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Այգեզարդ բնակավայրի Դանիել Վարուժան</w:t>
                        </w:r>
                        <w:r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 փողոց</w:t>
                        </w:r>
                        <w:r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0.105 </w:t>
                        </w:r>
                        <w:r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2EE596E7" w14:textId="77777777" w:rsidR="00F54096" w:rsidRPr="00827E52" w:rsidRDefault="00F54096" w:rsidP="00F54096">
                        <w:pPr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Այգեզարդ բնակավայրի Հ</w:t>
                        </w:r>
                        <w:r w:rsidRPr="00827E52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․ </w:t>
                        </w:r>
                        <w:r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Ավետիսյան</w:t>
                        </w:r>
                        <w:r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փողոց</w:t>
                        </w:r>
                        <w:r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0.455 </w:t>
                        </w:r>
                        <w:r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38DAF89B" w14:textId="77777777" w:rsidR="00F54096" w:rsidRPr="00827E52" w:rsidRDefault="00F54096" w:rsidP="00F54096">
                        <w:pPr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Այգեզարդ բնակավայրի Իսահակյան </w:t>
                        </w:r>
                        <w:r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փողոց</w:t>
                        </w:r>
                        <w:r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0.380 </w:t>
                        </w:r>
                        <w:r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4380203C" w14:textId="77777777" w:rsidR="00F54096" w:rsidRPr="00827E52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Այգեզարդ բնակավայրի Կոստանի փողոցից դեպի Բակունցի փողոց 1.220 կմ</w:t>
                        </w:r>
                        <w:r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  <w:t>Ընդհանուր երկարությունը՝ 3.235 կմ</w:t>
                        </w:r>
                      </w:p>
                    </w:tc>
                  </w:tr>
                </w:tbl>
                <w:p w14:paraId="26AD801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3DC93072" w14:textId="77777777" w:rsidTr="00F54096">
              <w:tc>
                <w:tcPr>
                  <w:tcW w:w="3113" w:type="dxa"/>
                </w:tcPr>
                <w:p w14:paraId="5795E00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2BC12E1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D10DF6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7B571FB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5869DE7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708873A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EE3F04" w14:paraId="220012BA" w14:textId="77777777" w:rsidTr="00F54096">
              <w:tc>
                <w:tcPr>
                  <w:tcW w:w="3113" w:type="dxa"/>
                </w:tcPr>
                <w:p w14:paraId="6A54658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2C8876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4427D465" w14:textId="77777777" w:rsidTr="00F54096">
              <w:tc>
                <w:tcPr>
                  <w:tcW w:w="3113" w:type="dxa"/>
                </w:tcPr>
                <w:p w14:paraId="77DB30E6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2EEFE4C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7BDA3B85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470C127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52C342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59BE4434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7E2A5EB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3A8086FF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6FC7A97E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EE3F04" w14:paraId="776CCADD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734B5B6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CFF4AF4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58EB2AE9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50DA164B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5996196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6E5A772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1F9A56CF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7F0100D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648B0AE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452F34FC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3F10904C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797C8AE6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9E98AD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4F8072E2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0DC42FF5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3A70740A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072079A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03E7C33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D394D74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A5D3C9F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75EB85B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677685A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8F2BB1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22FFAC7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587D53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070AF76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4AC2A14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27B31A9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1D0F9987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01" w:hanging="258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9515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7A8189E2" w14:textId="77777777" w:rsidR="00F54096" w:rsidRPr="00D80B7F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596" w:hanging="284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80B7F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D80B7F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5693ABFF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7A3A2A1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246D364E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0CC91DB0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1A84AA21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6E7F688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28D95018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33E26EC7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10C09BC4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8246F04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38C3CADD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4A4A550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20ACD818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21EACF70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824B070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42918DBB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64F71EFD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EE3F04" w14:paraId="2AED05F9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F8343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B684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874045" w14:paraId="01320D1C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AFD8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</w:t>
                  </w:r>
                  <w:proofErr w:type="spellEnd"/>
                  <w:r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DA06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51EF604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674CEA2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0CC048D1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47B6418F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, 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lastRenderedPageBreak/>
                    <w:t>նրբանցքները և մայփերը սալապատել օգտագործելով տեղական շինանյութից պատրաստվաշ սալիկներ։</w:t>
                  </w:r>
                </w:p>
                <w:p w14:paraId="35FDD74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66398255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4749DD2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77B61F0B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20D1EF3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30D210EE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05E0440B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079F1BB6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Ծառայությունների 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  <w:p w14:paraId="7DF6D40E" w14:textId="77777777" w:rsidR="00F54096" w:rsidRPr="00E943CC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782D8D90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5EF4087A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3BFBAC4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0A522F4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CAD078D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EB72E14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436EE7D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E407017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868A2B5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E8B8976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3C6EE90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C4221A5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0337490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78A8A88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D65449A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072A9D1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94AD29D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FB3FB7F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645AC9D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A309EC5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847F128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6985FC6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6767B5C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772B588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7E99694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C06F441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3F38B34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0C8D83C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9BB3955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418D00D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B208EA0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A61FDA5" w14:textId="56F25E82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>ՉԱՓԱԲԱԺԻՆ</w:t>
      </w:r>
      <w:r>
        <w:rPr>
          <w:rFonts w:ascii="GHEA Grapalat" w:hAnsi="GHEA Grapalat"/>
          <w:b/>
          <w:lang w:val="hy-AM"/>
        </w:rPr>
        <w:t xml:space="preserve"> 5</w:t>
      </w:r>
    </w:p>
    <w:p w14:paraId="2C4C7969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34D990D4" w14:textId="77777777" w:rsidTr="00F54096">
        <w:trPr>
          <w:trHeight w:val="572"/>
          <w:jc w:val="center"/>
        </w:trPr>
        <w:tc>
          <w:tcPr>
            <w:tcW w:w="10881" w:type="dxa"/>
          </w:tcPr>
          <w:p w14:paraId="0CDA7C27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Այգեստան </w:t>
            </w:r>
            <w:proofErr w:type="gramStart"/>
            <w:r>
              <w:rPr>
                <w:rFonts w:ascii="GHEA Grapalat" w:hAnsi="GHEA Grapalat"/>
                <w:lang w:val="hy-AM"/>
              </w:rPr>
              <w:t xml:space="preserve">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 w:rsidRPr="00802F06">
              <w:rPr>
                <w:rFonts w:ascii="GHEA Grapalat" w:hAnsi="GHEA Grapalat"/>
                <w:lang w:val="hy-AM"/>
              </w:rPr>
              <w:t>Խաչատրյան</w:t>
            </w:r>
            <w:proofErr w:type="gramEnd"/>
            <w:r w:rsidRPr="00802F06">
              <w:rPr>
                <w:rFonts w:ascii="GHEA Grapalat" w:hAnsi="GHEA Grapalat"/>
                <w:lang w:val="hy-AM"/>
              </w:rPr>
              <w:t>, Ե</w:t>
            </w:r>
            <w:r w:rsidRPr="00802F06">
              <w:rPr>
                <w:rFonts w:ascii="Cambria Math" w:hAnsi="Cambria Math" w:cs="Cambria Math"/>
                <w:lang w:val="hy-AM"/>
              </w:rPr>
              <w:t>․</w:t>
            </w:r>
            <w:r w:rsidRPr="00802F06">
              <w:rPr>
                <w:rFonts w:ascii="GHEA Grapalat" w:hAnsi="GHEA Grapalat"/>
                <w:lang w:val="hy-AM"/>
              </w:rPr>
              <w:t xml:space="preserve"> </w:t>
            </w:r>
            <w:r w:rsidRPr="00802F06">
              <w:rPr>
                <w:rFonts w:ascii="GHEA Grapalat" w:hAnsi="GHEA Grapalat" w:cs="GHEA Grapalat"/>
                <w:lang w:val="hy-AM"/>
              </w:rPr>
              <w:t>Չարենց</w:t>
            </w:r>
            <w:r>
              <w:rPr>
                <w:rFonts w:ascii="GHEA Grapalat" w:hAnsi="GHEA Grapalat" w:cs="GHEA Grapalat"/>
                <w:lang w:val="hy-AM"/>
              </w:rPr>
              <w:t xml:space="preserve"> և</w:t>
            </w:r>
            <w:r w:rsidRPr="00802F06">
              <w:rPr>
                <w:rFonts w:ascii="GHEA Grapalat" w:hAnsi="GHEA Grapalat"/>
                <w:lang w:val="hy-AM"/>
              </w:rPr>
              <w:t xml:space="preserve"> </w:t>
            </w:r>
            <w:r w:rsidRPr="00802F06">
              <w:rPr>
                <w:rFonts w:ascii="GHEA Grapalat" w:hAnsi="GHEA Grapalat" w:cs="GHEA Grapalat"/>
                <w:lang w:val="hy-AM"/>
              </w:rPr>
              <w:t>Շիրազի</w:t>
            </w:r>
            <w:r w:rsidRPr="00802F06">
              <w:rPr>
                <w:rFonts w:ascii="GHEA Grapalat" w:hAnsi="GHEA Grapalat"/>
                <w:lang w:val="hy-AM"/>
              </w:rPr>
              <w:t xml:space="preserve"> </w:t>
            </w:r>
            <w:r w:rsidRPr="00802F06">
              <w:rPr>
                <w:rFonts w:ascii="GHEA Grapalat" w:hAnsi="GHEA Grapalat" w:cs="GHEA Grapalat"/>
                <w:lang w:val="hy-AM"/>
              </w:rPr>
              <w:t>փողոց</w:t>
            </w:r>
            <w:r>
              <w:rPr>
                <w:rFonts w:ascii="GHEA Grapalat" w:hAnsi="GHEA Grapalat" w:cs="GHEA Grapalat"/>
                <w:lang w:val="hy-AM"/>
              </w:rPr>
              <w:t>փողոցի</w:t>
            </w:r>
            <w:r w:rsidRPr="008C7ECB">
              <w:rPr>
                <w:rFonts w:ascii="GHEA Grapalat" w:hAnsi="GHEA Grapalat"/>
                <w:lang w:val="hy-AM"/>
              </w:rPr>
              <w:t xml:space="preserve"> </w:t>
            </w:r>
            <w:r w:rsidRPr="008C7ECB">
              <w:rPr>
                <w:rFonts w:ascii="GHEA Grapalat" w:hAnsi="GHEA Grapalat" w:cs="GHEA Grapalat"/>
                <w:lang w:val="hy-AM"/>
              </w:rPr>
              <w:t>ասֆալապատմ</w:t>
            </w:r>
            <w:r>
              <w:rPr>
                <w:rFonts w:ascii="GHEA Grapalat" w:hAnsi="GHEA Grapalat" w:cs="GHEA Grapalat"/>
                <w:lang w:val="hy-AM"/>
              </w:rPr>
              <w:t>ան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lang w:val="hy-AM"/>
              </w:rPr>
              <w:t>բարեկարգման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EE3F04" w14:paraId="178158A3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EE3F04" w14:paraId="69C4975E" w14:textId="77777777" w:rsidTr="00F54096">
              <w:tc>
                <w:tcPr>
                  <w:tcW w:w="3113" w:type="dxa"/>
                </w:tcPr>
                <w:p w14:paraId="1995D262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BB014E">
                    <w:rPr>
                      <w:rFonts w:ascii="GHEA Grapalat" w:hAnsi="GHEA Grapalat"/>
                      <w:b/>
                      <w:i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23B4CA60" w14:textId="77777777" w:rsidR="00F54096" w:rsidRPr="00BB014E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BB014E">
                    <w:rPr>
                      <w:rFonts w:ascii="GHEA Grapalat" w:hAnsi="GHEA Grapalat"/>
                      <w:lang w:val="hy-AM"/>
                    </w:rPr>
                    <w:t>ՀՀ</w:t>
                  </w:r>
                  <w:r w:rsidRPr="00BB014E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w:rsidRPr="00BB014E">
                    <w:rPr>
                      <w:rFonts w:ascii="GHEA Grapalat" w:hAnsi="GHEA Grapalat"/>
                      <w:lang w:val="hy-AM"/>
                    </w:rPr>
                    <w:t>Արարատի</w:t>
                  </w:r>
                  <w:r w:rsidRPr="00BB014E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w:rsidRPr="00BB014E">
                    <w:rPr>
                      <w:rFonts w:ascii="GHEA Grapalat" w:hAnsi="GHEA Grapalat"/>
                      <w:lang w:val="hy-AM"/>
                    </w:rPr>
                    <w:t>մարզի</w:t>
                  </w:r>
                  <w:r w:rsidRPr="00BB014E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w:rsidRPr="00BB014E">
                    <w:rPr>
                      <w:rFonts w:ascii="GHEA Grapalat" w:hAnsi="GHEA Grapalat"/>
                      <w:lang w:val="hy-AM"/>
                    </w:rPr>
                    <w:t>Արտաշատ</w:t>
                  </w:r>
                  <w:r w:rsidRPr="00BB014E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w:rsidRPr="00BB014E">
                    <w:rPr>
                      <w:rFonts w:ascii="GHEA Grapalat" w:hAnsi="GHEA Grapalat"/>
                      <w:lang w:val="hy-AM"/>
                    </w:rPr>
                    <w:t>համայնքի</w:t>
                  </w:r>
                  <w:r w:rsidRPr="00BB014E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w:rsidRPr="00BB014E">
                    <w:rPr>
                      <w:rFonts w:ascii="GHEA Grapalat" w:hAnsi="GHEA Grapalat"/>
                      <w:lang w:val="hy-AM"/>
                    </w:rPr>
                    <w:t>Այգեստան բնակավայրի  Խաչատրյան, Ե</w:t>
                  </w:r>
                  <w:r w:rsidRPr="00BB014E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BB014E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BB014E">
                    <w:rPr>
                      <w:rFonts w:ascii="GHEA Grapalat" w:hAnsi="GHEA Grapalat" w:cs="GHEA Grapalat"/>
                      <w:lang w:val="hy-AM"/>
                    </w:rPr>
                    <w:t>Չարենց և</w:t>
                  </w:r>
                  <w:r w:rsidRPr="00BB014E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BB014E">
                    <w:rPr>
                      <w:rFonts w:ascii="GHEA Grapalat" w:hAnsi="GHEA Grapalat" w:cs="GHEA Grapalat"/>
                      <w:lang w:val="hy-AM"/>
                    </w:rPr>
                    <w:t>Շիրազի</w:t>
                  </w:r>
                  <w:r w:rsidRPr="00BB014E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BB014E">
                    <w:rPr>
                      <w:rFonts w:ascii="GHEA Grapalat" w:hAnsi="GHEA Grapalat" w:cs="GHEA Grapalat"/>
                      <w:lang w:val="hy-AM"/>
                    </w:rPr>
                    <w:t>փողոցփողոցի</w:t>
                  </w:r>
                  <w:r w:rsidRPr="00BB014E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BB014E">
                    <w:rPr>
                      <w:rFonts w:ascii="GHEA Grapalat" w:hAnsi="GHEA Grapalat" w:cs="GHEA Grapalat"/>
                      <w:lang w:val="hy-AM"/>
                    </w:rPr>
                    <w:t>ասֆալապատման</w:t>
                  </w:r>
                  <w:r w:rsidRPr="00BB014E">
                    <w:rPr>
                      <w:rFonts w:ascii="GHEA Grapalat" w:hAnsi="GHEA Grapalat"/>
                      <w:lang w:val="hy-AM"/>
                    </w:rPr>
                    <w:t xml:space="preserve">  աշխատանքներ</w:t>
                  </w:r>
                </w:p>
              </w:tc>
            </w:tr>
            <w:tr w:rsidR="00F54096" w:rsidRPr="00EE3F04" w14:paraId="24A1994E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35EFF0D4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0F6BC46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af-ZA"/>
                    </w:rPr>
                  </w:pPr>
                </w:p>
              </w:tc>
            </w:tr>
            <w:tr w:rsidR="00F54096" w:rsidRPr="00122A09" w14:paraId="6C1CA8FA" w14:textId="77777777" w:rsidTr="00F54096">
              <w:tc>
                <w:tcPr>
                  <w:tcW w:w="3113" w:type="dxa"/>
                </w:tcPr>
                <w:p w14:paraId="668310F0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BB014E">
                    <w:rPr>
                      <w:rFonts w:ascii="GHEA Grapalat" w:hAnsi="GHEA Grapalat"/>
                      <w:b/>
                      <w:i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4D2DAB97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highlight w:val="yellow"/>
                      <w:lang w:val="af-ZA"/>
                    </w:rPr>
                  </w:pPr>
                  <w:r w:rsidRPr="00BB014E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BB014E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BB014E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BB014E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715AF52E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228B78F5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BAC057A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4AC658BF" w14:textId="77777777" w:rsidTr="00F54096">
              <w:tc>
                <w:tcPr>
                  <w:tcW w:w="3113" w:type="dxa"/>
                </w:tcPr>
                <w:p w14:paraId="497CDA13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BB014E">
                    <w:rPr>
                      <w:rFonts w:ascii="GHEA Grapalat" w:hAnsi="GHEA Grapalat"/>
                      <w:b/>
                      <w:i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55C6E830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  <w:proofErr w:type="spellStart"/>
                  <w:r w:rsidRPr="00BB014E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BB014E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BB014E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BB014E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256432CA" w14:textId="77777777" w:rsidTr="00F54096">
              <w:tc>
                <w:tcPr>
                  <w:tcW w:w="3113" w:type="dxa"/>
                </w:tcPr>
                <w:p w14:paraId="36477306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6E148CA3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F54096" w:rsidRPr="00EE3F04" w14:paraId="51A05FE2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0FFD46AD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BB014E">
                    <w:rPr>
                      <w:rFonts w:ascii="GHEA Grapalat" w:hAnsi="GHEA Grapalat"/>
                      <w:b/>
                      <w:i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50D681C4" w14:textId="77777777" w:rsidTr="00F54096">
                    <w:tc>
                      <w:tcPr>
                        <w:tcW w:w="280" w:type="dxa"/>
                      </w:tcPr>
                      <w:p w14:paraId="028D25C8" w14:textId="77777777" w:rsidR="00F54096" w:rsidRPr="00BB014E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7BEF0F58" w14:textId="77777777" w:rsidR="00F54096" w:rsidRPr="00BB014E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</w:pPr>
                        <w:r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 ծախսերի գնահատման ծառայություններ</w:t>
                        </w:r>
                      </w:p>
                      <w:p w14:paraId="1D2C8AD3" w14:textId="77777777" w:rsidR="00F54096" w:rsidRPr="00BB014E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</w:tr>
                </w:tbl>
                <w:p w14:paraId="503D101F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F54096" w:rsidRPr="00EE3F04" w14:paraId="4B1B81CC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108B4D27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</w:tc>
            </w:tr>
            <w:tr w:rsidR="00F54096" w:rsidRPr="00EE3F04" w14:paraId="6F804095" w14:textId="77777777" w:rsidTr="00F54096">
              <w:trPr>
                <w:trHeight w:val="1587"/>
              </w:trPr>
              <w:tc>
                <w:tcPr>
                  <w:tcW w:w="3113" w:type="dxa"/>
                </w:tcPr>
                <w:p w14:paraId="794F4486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BB014E">
                    <w:rPr>
                      <w:rFonts w:ascii="GHEA Grapalat" w:hAnsi="GHEA Grapalat"/>
                      <w:b/>
                      <w:i/>
                      <w:lang w:val="hy-AM"/>
                    </w:rPr>
                    <w:t>Ճանապարհահատվածի</w:t>
                  </w:r>
                  <w:r w:rsidRPr="00BB014E">
                    <w:rPr>
                      <w:rFonts w:ascii="GHEA Grapalat" w:hAnsi="GHEA Grapalat" w:cs="Sylfaen"/>
                      <w:lang w:val="hy-AM"/>
                    </w:rPr>
                    <w:t xml:space="preserve"> </w:t>
                  </w:r>
                  <w:r w:rsidRPr="00BB014E">
                    <w:rPr>
                      <w:rFonts w:ascii="GHEA Grapalat" w:hAnsi="GHEA Grapalat"/>
                      <w:b/>
                      <w:i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EE3F04" w14:paraId="676CE454" w14:textId="77777777" w:rsidTr="00F54096">
                    <w:trPr>
                      <w:trHeight w:val="1421"/>
                    </w:trPr>
                    <w:tc>
                      <w:tcPr>
                        <w:tcW w:w="324" w:type="dxa"/>
                      </w:tcPr>
                      <w:p w14:paraId="7104CB94" w14:textId="77777777" w:rsidR="00F54096" w:rsidRPr="00BB014E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6002D331" w14:textId="77777777" w:rsidR="00F54096" w:rsidRPr="00BB014E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</w:pPr>
                        <w:r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>Այգեստան բնակավայրի  Խաչատրյան փողոց՝  0.480 կմ</w:t>
                        </w:r>
                        <w:r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br/>
                          <w:t>Այգեստան բնակավայրի  Ե</w:t>
                        </w:r>
                        <w:r w:rsidRPr="00BB014E">
                          <w:rPr>
                            <w:rFonts w:ascii="Cambria Math" w:hAnsi="Cambria Math" w:cs="Cambria Math"/>
                            <w:sz w:val="22"/>
                            <w:szCs w:val="22"/>
                            <w:lang w:val="hy-AM"/>
                          </w:rPr>
                          <w:t>․</w:t>
                        </w:r>
                        <w:r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 </w:t>
                        </w:r>
                        <w:r w:rsidRPr="00BB014E">
                          <w:rPr>
                            <w:rFonts w:ascii="GHEA Grapalat" w:hAnsi="GHEA Grapalat" w:cs="GHEA Grapalat"/>
                            <w:sz w:val="22"/>
                            <w:szCs w:val="22"/>
                            <w:lang w:val="hy-AM"/>
                          </w:rPr>
                          <w:t xml:space="preserve">Չարենց </w:t>
                        </w:r>
                        <w:r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>փողոց՝  0.290 կմ</w:t>
                        </w:r>
                        <w:r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br/>
                          <w:t xml:space="preserve">Այգեստան բնակավայրի  </w:t>
                        </w:r>
                        <w:r w:rsidRPr="00BB014E">
                          <w:rPr>
                            <w:rFonts w:ascii="GHEA Grapalat" w:hAnsi="GHEA Grapalat" w:cs="GHEA Grapalat"/>
                            <w:sz w:val="22"/>
                            <w:szCs w:val="22"/>
                            <w:lang w:val="hy-AM"/>
                          </w:rPr>
                          <w:t>Շիրազի</w:t>
                        </w:r>
                        <w:r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 փողոց՝  0.570 կմ</w:t>
                        </w:r>
                        <w:r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br/>
                          <w:t>Ընդհանուր երկարությունը՝ 1.340կմ</w:t>
                        </w:r>
                      </w:p>
                    </w:tc>
                  </w:tr>
                </w:tbl>
                <w:p w14:paraId="57804913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F54096" w:rsidRPr="00EE3F04" w14:paraId="76E216EA" w14:textId="77777777" w:rsidTr="00F54096">
              <w:tc>
                <w:tcPr>
                  <w:tcW w:w="3113" w:type="dxa"/>
                </w:tcPr>
                <w:p w14:paraId="263A7670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BB014E">
                    <w:rPr>
                      <w:rFonts w:ascii="GHEA Grapalat" w:hAnsi="GHEA Grapalat"/>
                      <w:b/>
                      <w:i/>
                      <w:lang w:val="hy-AM"/>
                    </w:rPr>
                    <w:t>Նախագծման փուլը</w:t>
                  </w:r>
                </w:p>
                <w:p w14:paraId="2BDE6627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14:paraId="0E01BA3E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BB014E">
                    <w:rPr>
                      <w:rFonts w:ascii="GHEA Grapalat" w:hAnsi="GHEA Grapalat"/>
                      <w:b/>
                      <w:i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7352885B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BB014E">
                    <w:rPr>
                      <w:rFonts w:ascii="GHEA Grapalat" w:hAnsi="GHEA Grapalat"/>
                      <w:lang w:val="hy-AM"/>
                    </w:rPr>
                    <w:t>Աշխատանքային  նախագիծ</w:t>
                  </w:r>
                </w:p>
                <w:p w14:paraId="4045EEDD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  <w:p w14:paraId="55E96C06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BB014E">
                    <w:rPr>
                      <w:rFonts w:ascii="GHEA Grapalat" w:hAnsi="GHEA Grapalat"/>
                      <w:lang w:val="hy-AM"/>
                    </w:rPr>
                    <w:t>Միջինից բարձր (III կատեգորիա)՝ համաձայն ՀՀ կառավարության 19</w:t>
                  </w:r>
                  <w:r w:rsidRPr="00BB014E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BB014E">
                    <w:rPr>
                      <w:rFonts w:ascii="GHEA Grapalat" w:hAnsi="GHEA Grapalat"/>
                      <w:lang w:val="hy-AM"/>
                    </w:rPr>
                    <w:t>03</w:t>
                  </w:r>
                  <w:r w:rsidRPr="00BB014E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BB014E">
                    <w:rPr>
                      <w:rFonts w:ascii="GHEA Grapalat" w:hAnsi="GHEA Grapalat"/>
                      <w:lang w:val="hy-AM"/>
                    </w:rPr>
                    <w:t>2015</w:t>
                  </w:r>
                  <w:r w:rsidRPr="00BB014E">
                    <w:rPr>
                      <w:rFonts w:ascii="GHEA Grapalat" w:hAnsi="GHEA Grapalat" w:cs="GHEA Grapalat"/>
                      <w:lang w:val="hy-AM"/>
                    </w:rPr>
                    <w:t>թ</w:t>
                  </w:r>
                  <w:r w:rsidRPr="00BB014E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BB014E">
                    <w:rPr>
                      <w:rFonts w:ascii="GHEA Grapalat" w:hAnsi="GHEA Grapalat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EE3F04" w14:paraId="49A1685D" w14:textId="77777777" w:rsidTr="00F54096">
              <w:tc>
                <w:tcPr>
                  <w:tcW w:w="3113" w:type="dxa"/>
                </w:tcPr>
                <w:p w14:paraId="5A960F0F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9CC9C9F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F54096" w:rsidRPr="00122A09" w14:paraId="6FFC038D" w14:textId="77777777" w:rsidTr="00F54096">
              <w:tc>
                <w:tcPr>
                  <w:tcW w:w="3113" w:type="dxa"/>
                </w:tcPr>
                <w:p w14:paraId="502D8124" w14:textId="77777777" w:rsidR="00F54096" w:rsidRPr="00BB014E" w:rsidRDefault="00F54096" w:rsidP="00F54096">
                  <w:pPr>
                    <w:rPr>
                      <w:rFonts w:ascii="GHEA Grapalat" w:hAnsi="GHEA Grapalat"/>
                      <w:b/>
                      <w:i/>
                    </w:rPr>
                  </w:pPr>
                  <w:proofErr w:type="spellStart"/>
                  <w:r w:rsidRPr="00BB014E">
                    <w:rPr>
                      <w:rFonts w:ascii="GHEA Grapalat" w:hAnsi="GHEA Grapalat"/>
                      <w:b/>
                      <w:i/>
                    </w:rPr>
                    <w:t>Երթևեկամասերի</w:t>
                  </w:r>
                  <w:proofErr w:type="spellEnd"/>
                  <w:r w:rsidRPr="00BB014E">
                    <w:rPr>
                      <w:rFonts w:ascii="GHEA Grapalat" w:hAnsi="GHEA Grapalat"/>
                      <w:b/>
                      <w:i/>
                    </w:rPr>
                    <w:t xml:space="preserve"> </w:t>
                  </w:r>
                  <w:proofErr w:type="spellStart"/>
                  <w:r w:rsidRPr="00BB014E">
                    <w:rPr>
                      <w:rFonts w:ascii="GHEA Grapalat" w:hAnsi="GHEA Grapalat"/>
                      <w:b/>
                      <w:i/>
                    </w:rPr>
                    <w:t>ծածկի</w:t>
                  </w:r>
                  <w:proofErr w:type="spellEnd"/>
                  <w:r w:rsidRPr="00BB014E">
                    <w:rPr>
                      <w:rFonts w:ascii="GHEA Grapalat" w:hAnsi="GHEA Grapalat"/>
                      <w:b/>
                      <w:i/>
                    </w:rPr>
                    <w:t xml:space="preserve"> </w:t>
                  </w:r>
                  <w:proofErr w:type="spellStart"/>
                  <w:r w:rsidRPr="00BB014E">
                    <w:rPr>
                      <w:rFonts w:ascii="GHEA Grapalat" w:hAnsi="GHEA Grapalat"/>
                      <w:b/>
                      <w:i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7CC0153F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BB014E">
                    <w:rPr>
                      <w:rFonts w:ascii="GHEA Grapalat" w:hAnsi="GHEA Grapalat"/>
                    </w:rPr>
                    <w:t xml:space="preserve"> Ա/</w:t>
                  </w:r>
                  <w:proofErr w:type="spellStart"/>
                  <w:r w:rsidRPr="00BB014E">
                    <w:rPr>
                      <w:rFonts w:ascii="GHEA Grapalat" w:hAnsi="GHEA Grapalat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5FA51079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32212731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CE95D17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F54096" w:rsidRPr="00EE3F04" w14:paraId="6F4CBA58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5A75D8FB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proofErr w:type="spellStart"/>
                  <w:r w:rsidRPr="00BB014E">
                    <w:rPr>
                      <w:rFonts w:ascii="GHEA Grapalat" w:hAnsi="GHEA Grapalat"/>
                      <w:b/>
                      <w:i/>
                    </w:rPr>
                    <w:t>Ընդհանուր</w:t>
                  </w:r>
                  <w:proofErr w:type="spellEnd"/>
                  <w:r w:rsidRPr="00BB014E">
                    <w:rPr>
                      <w:rFonts w:ascii="GHEA Grapalat" w:hAnsi="GHEA Grapalat"/>
                      <w:b/>
                      <w:i/>
                    </w:rPr>
                    <w:t xml:space="preserve"> </w:t>
                  </w:r>
                  <w:proofErr w:type="spellStart"/>
                  <w:r w:rsidRPr="00BB014E">
                    <w:rPr>
                      <w:rFonts w:ascii="GHEA Grapalat" w:hAnsi="GHEA Grapalat"/>
                      <w:b/>
                      <w:i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76120C04" w14:textId="77777777" w:rsidR="00F54096" w:rsidRPr="00BB014E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BB014E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BB014E">
                    <w:rPr>
                      <w:rFonts w:ascii="GHEA Grapalat" w:hAnsi="GHEA Grapalat"/>
                      <w:b/>
                      <w:sz w:val="22"/>
                      <w:szCs w:val="22"/>
                      <w:u w:val="single"/>
                      <w:lang w:val="hy-AM"/>
                    </w:rPr>
                    <w:t>հայերեն և ռուսերեն լեզուներով</w:t>
                  </w:r>
                  <w:r w:rsidRPr="00BB014E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՝ հինգ թղթային օրինակով և մեկ էլեկտրոնային տարբերակով (ACAD, DWG,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2D63F8CE" w14:textId="77777777" w:rsidR="00F54096" w:rsidRPr="00BB014E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BB014E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EE3F04" w14:paraId="70E65886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D95B50E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34FDA4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49761AA1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52E872D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A8AB8F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76E59B5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61843AE1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28D3BC75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5DF18B8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68193C8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040F10D0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5104B508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A1D9F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283374FB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91B8704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10178963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71FE41C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422E4C9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053CA927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0331F96A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2F3A0C7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60FDB4A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0007958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3E010EE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9A47A3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5F2A65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08E34CB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1301DEE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49D1B530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F05C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0D20C7C9" w14:textId="77777777" w:rsidR="00F54096" w:rsidRPr="00802F0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77EA5">
                    <w:rPr>
                      <w:rFonts w:ascii="GHEA Grapalat" w:hAnsi="GHEA Grapalat" w:cs="Arial"/>
                      <w:color w:val="333333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677EA5">
                    <w:rPr>
                      <w:rFonts w:ascii="GHEA Grapalat" w:hAnsi="GHEA Grapalat" w:cs="Arial"/>
                      <w:color w:val="333333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3D9D193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4EDD8A2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240AE4D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50F92B86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207885A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7606A1E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77E50D8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43F0604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77AAA70F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68D7E2C8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3D24081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2A566638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4F9C375A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37045CB3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3D65132C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99D5826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544B897D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EE3F04" w14:paraId="1816AA0F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EFDE5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F25B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04995050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6CD5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0CF9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36A96C5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CAD0E5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360BA17B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773EB3E9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3B88F5B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10485CDB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431F077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186D314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30081F4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42A3A567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B0D4161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6691DB5C" w14:textId="77777777" w:rsidR="00F54096" w:rsidRPr="00E943CC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Շառայությունների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</w:tc>
            </w:tr>
          </w:tbl>
          <w:p w14:paraId="08AAB228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E7AD13E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lastRenderedPageBreak/>
        <w:t xml:space="preserve">ՉԱՓԱԲԱԺԻՆ </w:t>
      </w:r>
      <w:r>
        <w:rPr>
          <w:rFonts w:ascii="GHEA Grapalat" w:hAnsi="GHEA Grapalat"/>
          <w:b/>
          <w:lang w:val="hy-AM"/>
        </w:rPr>
        <w:t>6</w:t>
      </w:r>
    </w:p>
    <w:p w14:paraId="58BA1435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02948FBE" w14:textId="77777777" w:rsidTr="00F54096">
        <w:trPr>
          <w:trHeight w:val="572"/>
          <w:jc w:val="center"/>
        </w:trPr>
        <w:tc>
          <w:tcPr>
            <w:tcW w:w="10881" w:type="dxa"/>
          </w:tcPr>
          <w:p w14:paraId="75A6298A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Այգեպատ </w:t>
            </w:r>
            <w:proofErr w:type="gramStart"/>
            <w:r>
              <w:rPr>
                <w:rFonts w:ascii="GHEA Grapalat" w:hAnsi="GHEA Grapalat"/>
                <w:lang w:val="hy-AM"/>
              </w:rPr>
              <w:t xml:space="preserve">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 w:rsidRPr="00BC7A49">
              <w:rPr>
                <w:rFonts w:ascii="GHEA Grapalat" w:hAnsi="GHEA Grapalat"/>
                <w:lang w:val="hy-AM"/>
              </w:rPr>
              <w:t>Արսեն</w:t>
            </w:r>
            <w:proofErr w:type="gramEnd"/>
            <w:r w:rsidRPr="00BC7A49">
              <w:rPr>
                <w:rFonts w:ascii="GHEA Grapalat" w:hAnsi="GHEA Grapalat"/>
                <w:lang w:val="hy-AM"/>
              </w:rPr>
              <w:t xml:space="preserve"> Ալեքսանյան, Արշակ 2-ր</w:t>
            </w:r>
            <w:r>
              <w:rPr>
                <w:rFonts w:ascii="GHEA Grapalat" w:hAnsi="GHEA Grapalat"/>
                <w:lang w:val="hy-AM"/>
              </w:rPr>
              <w:t>դ</w:t>
            </w:r>
            <w:r w:rsidRPr="00BC7A49">
              <w:rPr>
                <w:rFonts w:ascii="GHEA Grapalat" w:hAnsi="GHEA Grapalat"/>
                <w:lang w:val="hy-AM"/>
              </w:rPr>
              <w:t>, Վ</w:t>
            </w:r>
            <w:r w:rsidRPr="00BC7A49">
              <w:rPr>
                <w:rFonts w:ascii="Cambria Math" w:hAnsi="Cambria Math" w:cs="Cambria Math"/>
                <w:lang w:val="hy-AM"/>
              </w:rPr>
              <w:t>․</w:t>
            </w:r>
            <w:r w:rsidRPr="00BC7A49">
              <w:rPr>
                <w:rFonts w:ascii="GHEA Grapalat" w:hAnsi="GHEA Grapalat"/>
                <w:lang w:val="hy-AM"/>
              </w:rPr>
              <w:t xml:space="preserve"> </w:t>
            </w:r>
            <w:r w:rsidRPr="00BC7A49">
              <w:rPr>
                <w:rFonts w:ascii="GHEA Grapalat" w:hAnsi="GHEA Grapalat" w:cs="GHEA Grapalat"/>
                <w:lang w:val="hy-AM"/>
              </w:rPr>
              <w:t>Տերյան</w:t>
            </w:r>
            <w:r>
              <w:rPr>
                <w:rFonts w:ascii="GHEA Grapalat" w:hAnsi="GHEA Grapalat" w:cs="GHEA Grapalat"/>
                <w:lang w:val="hy-AM"/>
              </w:rPr>
              <w:t>,</w:t>
            </w:r>
            <w:r w:rsidRPr="00BC7A49">
              <w:rPr>
                <w:rFonts w:ascii="GHEA Grapalat" w:hAnsi="GHEA Grapalat"/>
                <w:lang w:val="hy-AM"/>
              </w:rPr>
              <w:t xml:space="preserve"> </w:t>
            </w:r>
            <w:r w:rsidRPr="00BC7A49">
              <w:rPr>
                <w:rFonts w:ascii="GHEA Grapalat" w:hAnsi="GHEA Grapalat" w:cs="GHEA Grapalat"/>
                <w:lang w:val="hy-AM"/>
              </w:rPr>
              <w:t>Կոմիտաս</w:t>
            </w:r>
            <w:r>
              <w:rPr>
                <w:rFonts w:ascii="GHEA Grapalat" w:hAnsi="GHEA Grapalat" w:cs="GHEA Grapalat"/>
                <w:lang w:val="hy-AM"/>
              </w:rPr>
              <w:t xml:space="preserve"> և Տիգրան Մեծ փողոցների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EE3F04" w14:paraId="428FE064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EE3F04" w14:paraId="3E08C371" w14:textId="77777777" w:rsidTr="00F54096">
              <w:tc>
                <w:tcPr>
                  <w:tcW w:w="3113" w:type="dxa"/>
                </w:tcPr>
                <w:p w14:paraId="185B223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B3BBE84" w14:textId="77777777" w:rsidR="00F54096" w:rsidRPr="00122A09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Այգեպատ բնակավայրի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BC7A49">
                    <w:rPr>
                      <w:rFonts w:ascii="GHEA Grapalat" w:hAnsi="GHEA Grapalat"/>
                      <w:lang w:val="hy-AM"/>
                    </w:rPr>
                    <w:t>Արսեն Ալեքսանյան, Արշակ 2-ր</w:t>
                  </w:r>
                  <w:r>
                    <w:rPr>
                      <w:rFonts w:ascii="GHEA Grapalat" w:hAnsi="GHEA Grapalat"/>
                      <w:lang w:val="hy-AM"/>
                    </w:rPr>
                    <w:t>դ</w:t>
                  </w:r>
                  <w:r w:rsidRPr="00BC7A49">
                    <w:rPr>
                      <w:rFonts w:ascii="GHEA Grapalat" w:hAnsi="GHEA Grapalat"/>
                      <w:lang w:val="hy-AM"/>
                    </w:rPr>
                    <w:t>, Վ</w:t>
                  </w:r>
                  <w:r w:rsidRPr="00BC7A49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BC7A49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BC7A49">
                    <w:rPr>
                      <w:rFonts w:ascii="GHEA Grapalat" w:hAnsi="GHEA Grapalat" w:cs="GHEA Grapalat"/>
                      <w:lang w:val="hy-AM"/>
                    </w:rPr>
                    <w:t>Տերյան</w:t>
                  </w:r>
                  <w:r>
                    <w:rPr>
                      <w:rFonts w:ascii="GHEA Grapalat" w:hAnsi="GHEA Grapalat" w:cs="GHEA Grapalat"/>
                      <w:lang w:val="hy-AM"/>
                    </w:rPr>
                    <w:t xml:space="preserve">, </w:t>
                  </w:r>
                  <w:r w:rsidRPr="00BC7A49">
                    <w:rPr>
                      <w:rFonts w:ascii="GHEA Grapalat" w:hAnsi="GHEA Grapalat" w:cs="GHEA Grapalat"/>
                      <w:lang w:val="hy-AM"/>
                    </w:rPr>
                    <w:t>Կոմիտաս</w:t>
                  </w:r>
                  <w:r>
                    <w:rPr>
                      <w:rFonts w:ascii="GHEA Grapalat" w:hAnsi="GHEA Grapalat" w:cs="GHEA Grapalat"/>
                      <w:lang w:val="hy-AM"/>
                    </w:rPr>
                    <w:t xml:space="preserve"> և</w:t>
                  </w:r>
                  <w:r w:rsidRPr="004C734D">
                    <w:rPr>
                      <w:rFonts w:ascii="GHEA Grapalat" w:hAnsi="GHEA Grapalat" w:cs="GHEA Grapalat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 w:cs="GHEA Grapalat"/>
                      <w:lang w:val="hy-AM"/>
                    </w:rPr>
                    <w:t xml:space="preserve">Տիգրան Մեծ փողոցների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բարեկարգման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, 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F54096" w:rsidRPr="00EE3F04" w14:paraId="60BFB589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713E98B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974CBE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22F8F479" w14:textId="77777777" w:rsidTr="00F54096">
              <w:tc>
                <w:tcPr>
                  <w:tcW w:w="3113" w:type="dxa"/>
                </w:tcPr>
                <w:p w14:paraId="35A4275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7585A431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02ED0689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43C7856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856544E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1290CCCE" w14:textId="77777777" w:rsidTr="00F54096">
              <w:tc>
                <w:tcPr>
                  <w:tcW w:w="3113" w:type="dxa"/>
                </w:tcPr>
                <w:p w14:paraId="5A207336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29F0B65D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341E9923" w14:textId="77777777" w:rsidTr="00F54096">
              <w:tc>
                <w:tcPr>
                  <w:tcW w:w="3113" w:type="dxa"/>
                </w:tcPr>
                <w:p w14:paraId="580DA51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E8374A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77AD870B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14E59A3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33521494" w14:textId="77777777" w:rsidTr="00F54096">
                    <w:tc>
                      <w:tcPr>
                        <w:tcW w:w="280" w:type="dxa"/>
                      </w:tcPr>
                      <w:p w14:paraId="475A53A0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6F46EF93" w14:textId="77777777" w:rsidR="00F54096" w:rsidRPr="00C509F6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0F61BB10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6EEC3B5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64EFB192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5722965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5E226C" w14:paraId="0711B6D1" w14:textId="77777777" w:rsidTr="00F54096">
              <w:trPr>
                <w:trHeight w:val="1604"/>
              </w:trPr>
              <w:tc>
                <w:tcPr>
                  <w:tcW w:w="3113" w:type="dxa"/>
                </w:tcPr>
                <w:p w14:paraId="5A7C1FE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5E226C" w14:paraId="27FF6675" w14:textId="77777777" w:rsidTr="00F54096">
                    <w:trPr>
                      <w:trHeight w:val="1604"/>
                    </w:trPr>
                    <w:tc>
                      <w:tcPr>
                        <w:tcW w:w="324" w:type="dxa"/>
                      </w:tcPr>
                      <w:p w14:paraId="66E1CAE5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7F31A06F" w14:textId="77777777" w:rsidR="00F54096" w:rsidRPr="00122A09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Այգեպատ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BC7A4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Արսեն Ալեքսանյան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0.400 կմ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Այգեպատ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BC7A4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Արշակ 2-րդ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0.475 կմ</w:t>
                        </w:r>
                      </w:p>
                      <w:p w14:paraId="2DE4BC16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Այգեպատ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BC7A4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Վ</w:t>
                        </w:r>
                        <w:r w:rsidRPr="00BC7A49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BC7A4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BC7A49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Տերյան</w:t>
                        </w:r>
                        <w:r w:rsidRPr="00BC7A4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0.420 կմ</w:t>
                        </w:r>
                      </w:p>
                      <w:p w14:paraId="3B1051EA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Այգեպատ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BC7A49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Կոմիտաս</w:t>
                        </w:r>
                        <w:r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0.300 կմ</w:t>
                        </w:r>
                      </w:p>
                      <w:p w14:paraId="7C234124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Այգեպատ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Տիգրան Մեծ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0.400 կմ</w:t>
                        </w:r>
                      </w:p>
                      <w:p w14:paraId="6F86F8B0" w14:textId="77777777" w:rsidR="00F54096" w:rsidRPr="00122A09" w:rsidRDefault="00F54096" w:rsidP="00F54096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1</w:t>
                        </w:r>
                        <w:r w:rsidRPr="005E226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995կմ</w:t>
                        </w:r>
                      </w:p>
                    </w:tc>
                  </w:tr>
                </w:tbl>
                <w:p w14:paraId="0C0A6D5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3AC6140F" w14:textId="77777777" w:rsidTr="00F54096">
              <w:tc>
                <w:tcPr>
                  <w:tcW w:w="3113" w:type="dxa"/>
                </w:tcPr>
                <w:p w14:paraId="4D9F2E5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6EC1A53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5EBC7C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115C224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169C5A8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0749F19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EE3F04" w14:paraId="01F4238A" w14:textId="77777777" w:rsidTr="00F54096">
              <w:tc>
                <w:tcPr>
                  <w:tcW w:w="3113" w:type="dxa"/>
                </w:tcPr>
                <w:p w14:paraId="5BFC53F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A2F419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698AC301" w14:textId="77777777" w:rsidTr="00F54096">
              <w:tc>
                <w:tcPr>
                  <w:tcW w:w="3113" w:type="dxa"/>
                </w:tcPr>
                <w:p w14:paraId="0E0404FB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4B3FCC3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0B1D0231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0B67F9D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EE7BBD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054AF38F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72E9CD4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E7598A1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506D1EFF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EE3F04" w14:paraId="0543AAF1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276E5D0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4FF402E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5F212413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1571CEE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lastRenderedPageBreak/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4A1B8A9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DA0F42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42C2B36A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4269B509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6C52F7B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45F5A1A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7B46BDC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63EAA99F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7A133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323F6E95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468228EA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0A686A3C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62C02F6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01E65CD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7D83FA84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B2EA16D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56F3ACB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5D3695D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121F486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55285A9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0828839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154DE45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683CDFC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0262964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1B2C4E0E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22A3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0DBB3945" w14:textId="77777777" w:rsidR="00F54096" w:rsidRPr="00FB7671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596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B7671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։</w:t>
                  </w:r>
                </w:p>
                <w:p w14:paraId="6290CFC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6880CD1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3049524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07E68D5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32C82B40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4430136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03648E57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43B55D1F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1FC24CF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7C0FB6B5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01E13E2F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91B5170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681010A7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4B5BB4C7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18331588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7ACDB0B5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00119B2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EE3F04" w14:paraId="20B796E4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19AE6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017A3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597DAD50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4780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D7E2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3E7DA7A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7595E42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125E52E9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479F64AC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48E604E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Նախահաշիվը կազմել ՀՀ կառավարության 23.06.2011թ.-ի թիվ 879-Ն որոշմամբ սահմանված կարգի համաձայն:</w:t>
                  </w:r>
                </w:p>
                <w:p w14:paraId="3B56293E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737912E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06D6160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5E18181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5D60BC09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631AA060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0F876D6D" w14:textId="77777777" w:rsidR="00F54096" w:rsidRPr="00E943CC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Ծառայությունների 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</w:tc>
            </w:tr>
          </w:tbl>
          <w:p w14:paraId="456EB12D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1A9AFAF" w14:textId="77777777" w:rsidR="00101CC7" w:rsidRDefault="00101CC7" w:rsidP="00F54096">
      <w:pPr>
        <w:rPr>
          <w:rFonts w:ascii="Sylfaen" w:hAnsi="Sylfaen" w:cs="Sylfaen"/>
          <w:bCs/>
          <w:lang w:val="de-DE"/>
        </w:rPr>
      </w:pPr>
    </w:p>
    <w:p w14:paraId="1B2B3F18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lang w:val="hy-AM"/>
        </w:rPr>
      </w:pPr>
    </w:p>
    <w:p w14:paraId="784FC725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>
        <w:rPr>
          <w:rFonts w:ascii="GHEA Grapalat" w:hAnsi="GHEA Grapalat"/>
          <w:b/>
          <w:lang w:val="hy-AM"/>
        </w:rPr>
        <w:t>7</w:t>
      </w:r>
    </w:p>
    <w:p w14:paraId="2797D1B3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757A7882" w14:textId="77777777" w:rsidTr="00F54096">
        <w:trPr>
          <w:trHeight w:val="572"/>
          <w:jc w:val="center"/>
        </w:trPr>
        <w:tc>
          <w:tcPr>
            <w:tcW w:w="10881" w:type="dxa"/>
          </w:tcPr>
          <w:p w14:paraId="0654923A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89071A">
              <w:rPr>
                <w:rFonts w:ascii="GHEA Grapalat" w:hAnsi="GHEA Grapalat"/>
              </w:rPr>
              <w:t>Արտաշատ</w:t>
            </w:r>
            <w:proofErr w:type="spellEnd"/>
            <w:r w:rsidRPr="0089071A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89071A">
              <w:rPr>
                <w:rFonts w:ascii="GHEA Grapalat" w:hAnsi="GHEA Grapalat"/>
              </w:rPr>
              <w:t>համայնքի</w:t>
            </w:r>
            <w:proofErr w:type="spellEnd"/>
            <w:r w:rsidRPr="0089071A">
              <w:rPr>
                <w:rFonts w:ascii="GHEA Grapalat" w:hAnsi="GHEA Grapalat"/>
                <w:lang w:val="af-ZA"/>
              </w:rPr>
              <w:t xml:space="preserve"> </w:t>
            </w:r>
            <w:r w:rsidRPr="0089071A">
              <w:rPr>
                <w:rFonts w:ascii="GHEA Grapalat" w:hAnsi="GHEA Grapalat"/>
                <w:lang w:val="hy-AM"/>
              </w:rPr>
              <w:t xml:space="preserve">Արաքսավան </w:t>
            </w:r>
            <w:proofErr w:type="gramStart"/>
            <w:r w:rsidRPr="0089071A">
              <w:rPr>
                <w:rFonts w:ascii="GHEA Grapalat" w:hAnsi="GHEA Grapalat"/>
                <w:lang w:val="hy-AM"/>
              </w:rPr>
              <w:t>բնակավայրի  Կոմիտաս</w:t>
            </w:r>
            <w:proofErr w:type="gramEnd"/>
            <w:r w:rsidRPr="0089071A">
              <w:rPr>
                <w:rFonts w:ascii="GHEA Grapalat" w:hAnsi="GHEA Grapalat"/>
                <w:lang w:val="hy-AM"/>
              </w:rPr>
              <w:t>, Պ</w:t>
            </w:r>
            <w:r w:rsidRPr="0089071A">
              <w:rPr>
                <w:rFonts w:ascii="Cambria Math" w:hAnsi="Cambria Math" w:cs="Cambria Math"/>
                <w:lang w:val="hy-AM"/>
              </w:rPr>
              <w:t>․</w:t>
            </w:r>
            <w:r w:rsidRPr="0089071A">
              <w:rPr>
                <w:rFonts w:ascii="GHEA Grapalat" w:hAnsi="GHEA Grapalat"/>
                <w:lang w:val="hy-AM"/>
              </w:rPr>
              <w:t xml:space="preserve"> </w:t>
            </w:r>
            <w:r w:rsidRPr="0089071A">
              <w:rPr>
                <w:rFonts w:ascii="GHEA Grapalat" w:hAnsi="GHEA Grapalat" w:cs="GHEA Grapalat"/>
                <w:lang w:val="hy-AM"/>
              </w:rPr>
              <w:t>Ս</w:t>
            </w:r>
            <w:r w:rsidRPr="0089071A">
              <w:rPr>
                <w:rFonts w:ascii="GHEA Grapalat" w:hAnsi="GHEA Grapalat"/>
                <w:lang w:val="hy-AM"/>
              </w:rPr>
              <w:t>ևակ փողոցների,  Հ</w:t>
            </w:r>
            <w:r w:rsidRPr="0089071A">
              <w:rPr>
                <w:rFonts w:ascii="Cambria Math" w:hAnsi="Cambria Math" w:cs="Cambria Math"/>
                <w:lang w:val="hy-AM"/>
              </w:rPr>
              <w:t>․</w:t>
            </w:r>
            <w:r w:rsidRPr="0089071A">
              <w:rPr>
                <w:rFonts w:ascii="GHEA Grapalat" w:hAnsi="GHEA Grapalat"/>
                <w:lang w:val="hy-AM"/>
              </w:rPr>
              <w:t xml:space="preserve"> </w:t>
            </w:r>
            <w:r w:rsidRPr="0089071A">
              <w:rPr>
                <w:rFonts w:ascii="GHEA Grapalat" w:hAnsi="GHEA Grapalat" w:cs="GHEA Grapalat"/>
                <w:lang w:val="hy-AM"/>
              </w:rPr>
              <w:t>Շիրազ</w:t>
            </w:r>
            <w:r w:rsidRPr="0089071A">
              <w:rPr>
                <w:rFonts w:ascii="GHEA Grapalat" w:hAnsi="GHEA Grapalat"/>
                <w:lang w:val="hy-AM"/>
              </w:rPr>
              <w:t xml:space="preserve">, </w:t>
            </w:r>
            <w:r w:rsidRPr="0089071A">
              <w:rPr>
                <w:rFonts w:ascii="GHEA Grapalat" w:hAnsi="GHEA Grapalat" w:cs="GHEA Grapalat"/>
                <w:lang w:val="hy-AM"/>
              </w:rPr>
              <w:t>Ա</w:t>
            </w:r>
            <w:r w:rsidRPr="0089071A">
              <w:rPr>
                <w:rFonts w:ascii="Cambria Math" w:hAnsi="Cambria Math" w:cs="Cambria Math"/>
                <w:lang w:val="hy-AM"/>
              </w:rPr>
              <w:t>․</w:t>
            </w:r>
            <w:r w:rsidRPr="0089071A">
              <w:rPr>
                <w:rFonts w:ascii="GHEA Grapalat" w:hAnsi="GHEA Grapalat"/>
                <w:lang w:val="hy-AM"/>
              </w:rPr>
              <w:t xml:space="preserve"> Խաչատրյան, Վ</w:t>
            </w:r>
            <w:r w:rsidRPr="0089071A">
              <w:rPr>
                <w:rFonts w:ascii="Cambria Math" w:hAnsi="Cambria Math" w:cs="Cambria Math"/>
                <w:lang w:val="hy-AM"/>
              </w:rPr>
              <w:t>․</w:t>
            </w:r>
            <w:r w:rsidRPr="0089071A">
              <w:rPr>
                <w:rFonts w:ascii="GHEA Grapalat" w:hAnsi="GHEA Grapalat"/>
                <w:lang w:val="hy-AM"/>
              </w:rPr>
              <w:t xml:space="preserve"> </w:t>
            </w:r>
            <w:r w:rsidRPr="0089071A">
              <w:rPr>
                <w:rFonts w:ascii="GHEA Grapalat" w:hAnsi="GHEA Grapalat" w:cs="GHEA Grapalat"/>
                <w:lang w:val="hy-AM"/>
              </w:rPr>
              <w:t>Սարգսյան</w:t>
            </w:r>
            <w:r w:rsidRPr="0089071A">
              <w:rPr>
                <w:rFonts w:ascii="GHEA Grapalat" w:hAnsi="GHEA Grapalat"/>
                <w:lang w:val="hy-AM"/>
              </w:rPr>
              <w:t xml:space="preserve">, </w:t>
            </w:r>
            <w:r w:rsidRPr="0089071A">
              <w:rPr>
                <w:rFonts w:ascii="GHEA Grapalat" w:hAnsi="GHEA Grapalat" w:cs="GHEA Grapalat"/>
                <w:lang w:val="hy-AM"/>
              </w:rPr>
              <w:t>Կ</w:t>
            </w:r>
            <w:r w:rsidRPr="0089071A">
              <w:rPr>
                <w:rFonts w:ascii="Cambria Math" w:hAnsi="Cambria Math" w:cs="Cambria Math"/>
                <w:lang w:val="hy-AM"/>
              </w:rPr>
              <w:t>․</w:t>
            </w:r>
            <w:r w:rsidRPr="0089071A">
              <w:rPr>
                <w:rFonts w:ascii="GHEA Grapalat" w:hAnsi="GHEA Grapalat"/>
                <w:lang w:val="hy-AM"/>
              </w:rPr>
              <w:t xml:space="preserve"> </w:t>
            </w:r>
            <w:r w:rsidRPr="0089071A">
              <w:rPr>
                <w:rFonts w:ascii="GHEA Grapalat" w:hAnsi="GHEA Grapalat" w:cs="GHEA Grapalat"/>
                <w:lang w:val="hy-AM"/>
              </w:rPr>
              <w:t>Դեմիրճյան</w:t>
            </w:r>
            <w:r w:rsidRPr="0089071A">
              <w:rPr>
                <w:rFonts w:ascii="GHEA Grapalat" w:hAnsi="GHEA Grapalat"/>
                <w:lang w:val="hy-AM"/>
              </w:rPr>
              <w:t>, Գ</w:t>
            </w:r>
            <w:r w:rsidRPr="0089071A">
              <w:rPr>
                <w:rFonts w:ascii="Cambria Math" w:hAnsi="Cambria Math" w:cs="Cambria Math"/>
                <w:lang w:val="hy-AM"/>
              </w:rPr>
              <w:t>․</w:t>
            </w:r>
            <w:r w:rsidRPr="0089071A">
              <w:rPr>
                <w:rFonts w:ascii="GHEA Grapalat" w:hAnsi="GHEA Grapalat"/>
                <w:lang w:val="hy-AM"/>
              </w:rPr>
              <w:t xml:space="preserve"> </w:t>
            </w:r>
            <w:r w:rsidRPr="0089071A">
              <w:rPr>
                <w:rFonts w:ascii="GHEA Grapalat" w:hAnsi="GHEA Grapalat" w:cs="GHEA Grapalat"/>
                <w:lang w:val="hy-AM"/>
              </w:rPr>
              <w:t>Նժդեհ</w:t>
            </w:r>
            <w:r w:rsidRPr="0089071A">
              <w:rPr>
                <w:rFonts w:ascii="GHEA Grapalat" w:hAnsi="GHEA Grapalat"/>
                <w:lang w:val="hy-AM"/>
              </w:rPr>
              <w:t xml:space="preserve"> </w:t>
            </w:r>
            <w:r w:rsidRPr="0089071A">
              <w:rPr>
                <w:rFonts w:ascii="GHEA Grapalat" w:hAnsi="GHEA Grapalat" w:cs="GHEA Grapalat"/>
                <w:lang w:val="hy-AM"/>
              </w:rPr>
              <w:t>և</w:t>
            </w:r>
            <w:r w:rsidRPr="0089071A">
              <w:rPr>
                <w:rFonts w:ascii="GHEA Grapalat" w:hAnsi="GHEA Grapalat"/>
                <w:lang w:val="hy-AM"/>
              </w:rPr>
              <w:t xml:space="preserve"> </w:t>
            </w:r>
            <w:r w:rsidRPr="0089071A">
              <w:rPr>
                <w:rFonts w:ascii="GHEA Grapalat" w:hAnsi="GHEA Grapalat" w:cs="GHEA Grapalat"/>
                <w:lang w:val="hy-AM"/>
              </w:rPr>
              <w:t>Ազատամարտիկներ</w:t>
            </w:r>
            <w:r w:rsidRPr="0089071A">
              <w:rPr>
                <w:rFonts w:ascii="GHEA Grapalat" w:hAnsi="GHEA Grapalat"/>
                <w:lang w:val="hy-AM"/>
              </w:rPr>
              <w:t xml:space="preserve"> </w:t>
            </w:r>
            <w:r w:rsidRPr="0089071A">
              <w:rPr>
                <w:rFonts w:ascii="GHEA Grapalat" w:hAnsi="GHEA Grapalat" w:cs="GHEA Grapalat"/>
                <w:lang w:val="hy-AM"/>
              </w:rPr>
              <w:t>փողոցները</w:t>
            </w:r>
            <w:r w:rsidRPr="0089071A">
              <w:rPr>
                <w:rFonts w:ascii="GHEA Grapalat" w:hAnsi="GHEA Grapalat"/>
                <w:lang w:val="hy-AM"/>
              </w:rPr>
              <w:t xml:space="preserve"> իրար կապող ճանապարհի </w:t>
            </w:r>
            <w:r w:rsidRPr="0089071A">
              <w:rPr>
                <w:rFonts w:ascii="GHEA Grapalat" w:hAnsi="GHEA Grapalat" w:cs="GHEA Grapalat"/>
                <w:lang w:val="hy-AM"/>
              </w:rPr>
              <w:t>ասֆալապատման</w:t>
            </w:r>
            <w:r w:rsidRPr="00E6640A">
              <w:rPr>
                <w:rFonts w:ascii="GHEA Grapalat" w:hAnsi="GHEA Grapalat"/>
                <w:lang w:val="hy-AM"/>
              </w:rPr>
              <w:t xml:space="preserve">  բարեկարգման </w:t>
            </w:r>
            <w:r w:rsidRPr="00E6640A">
              <w:rPr>
                <w:rFonts w:ascii="GHEA Grapalat" w:hAnsi="GHEA Grapalat" w:cs="Sylfaen"/>
                <w:b/>
                <w:lang w:val="hy-AM"/>
              </w:rPr>
              <w:t>նախագծի  պատրա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ստման, ծախսերի գնահատման ծառայություններ</w:t>
            </w:r>
          </w:p>
        </w:tc>
      </w:tr>
      <w:tr w:rsidR="00F54096" w:rsidRPr="00EE3F04" w14:paraId="4E898F8E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EE3F04" w14:paraId="2BFB4F40" w14:textId="77777777" w:rsidTr="00F54096">
              <w:tc>
                <w:tcPr>
                  <w:tcW w:w="3113" w:type="dxa"/>
                </w:tcPr>
                <w:p w14:paraId="766E115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79BB853" w14:textId="77777777" w:rsidR="00F54096" w:rsidRPr="00122A09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8C7ECB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Արաքսավան </w:t>
                  </w:r>
                  <w:r w:rsidRPr="0089071A">
                    <w:rPr>
                      <w:rFonts w:ascii="GHEA Grapalat" w:hAnsi="GHEA Grapalat"/>
                      <w:lang w:val="hy-AM"/>
                    </w:rPr>
                    <w:t>բնակավայրի  Կոմիտաս, Պ</w:t>
                  </w:r>
                  <w:r w:rsidRPr="0089071A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8907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89071A">
                    <w:rPr>
                      <w:rFonts w:ascii="GHEA Grapalat" w:hAnsi="GHEA Grapalat" w:cs="GHEA Grapalat"/>
                      <w:lang w:val="hy-AM"/>
                    </w:rPr>
                    <w:t>Ս</w:t>
                  </w:r>
                  <w:r w:rsidRPr="0089071A">
                    <w:rPr>
                      <w:rFonts w:ascii="GHEA Grapalat" w:hAnsi="GHEA Grapalat"/>
                      <w:lang w:val="hy-AM"/>
                    </w:rPr>
                    <w:t>ևակ փողոցների,  Հ</w:t>
                  </w:r>
                  <w:r w:rsidRPr="0089071A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8907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89071A">
                    <w:rPr>
                      <w:rFonts w:ascii="GHEA Grapalat" w:hAnsi="GHEA Grapalat" w:cs="GHEA Grapalat"/>
                      <w:lang w:val="hy-AM"/>
                    </w:rPr>
                    <w:t>Շիրազ</w:t>
                  </w:r>
                  <w:r w:rsidRPr="0089071A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89071A">
                    <w:rPr>
                      <w:rFonts w:ascii="GHEA Grapalat" w:hAnsi="GHEA Grapalat" w:cs="GHEA Grapalat"/>
                      <w:lang w:val="hy-AM"/>
                    </w:rPr>
                    <w:t>Ա</w:t>
                  </w:r>
                  <w:r w:rsidRPr="0089071A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89071A">
                    <w:rPr>
                      <w:rFonts w:ascii="GHEA Grapalat" w:hAnsi="GHEA Grapalat"/>
                      <w:lang w:val="hy-AM"/>
                    </w:rPr>
                    <w:t xml:space="preserve"> Խաչատրյան, Վ</w:t>
                  </w:r>
                  <w:r w:rsidRPr="0089071A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8907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89071A">
                    <w:rPr>
                      <w:rFonts w:ascii="GHEA Grapalat" w:hAnsi="GHEA Grapalat" w:cs="GHEA Grapalat"/>
                      <w:lang w:val="hy-AM"/>
                    </w:rPr>
                    <w:t>Սարգսյան</w:t>
                  </w:r>
                  <w:r w:rsidRPr="0089071A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89071A">
                    <w:rPr>
                      <w:rFonts w:ascii="GHEA Grapalat" w:hAnsi="GHEA Grapalat" w:cs="GHEA Grapalat"/>
                      <w:lang w:val="hy-AM"/>
                    </w:rPr>
                    <w:t>Կ</w:t>
                  </w:r>
                  <w:r w:rsidRPr="0089071A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8907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89071A">
                    <w:rPr>
                      <w:rFonts w:ascii="GHEA Grapalat" w:hAnsi="GHEA Grapalat" w:cs="GHEA Grapalat"/>
                      <w:lang w:val="hy-AM"/>
                    </w:rPr>
                    <w:t>Դեմիրճյան</w:t>
                  </w:r>
                  <w:r w:rsidRPr="0089071A">
                    <w:rPr>
                      <w:rFonts w:ascii="GHEA Grapalat" w:hAnsi="GHEA Grapalat"/>
                      <w:lang w:val="hy-AM"/>
                    </w:rPr>
                    <w:t>, Գ</w:t>
                  </w:r>
                  <w:r w:rsidRPr="0089071A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8907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89071A">
                    <w:rPr>
                      <w:rFonts w:ascii="GHEA Grapalat" w:hAnsi="GHEA Grapalat" w:cs="GHEA Grapalat"/>
                      <w:lang w:val="hy-AM"/>
                    </w:rPr>
                    <w:t>Նժդեհ</w:t>
                  </w:r>
                  <w:r w:rsidRPr="008907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89071A">
                    <w:rPr>
                      <w:rFonts w:ascii="GHEA Grapalat" w:hAnsi="GHEA Grapalat" w:cs="GHEA Grapalat"/>
                      <w:lang w:val="hy-AM"/>
                    </w:rPr>
                    <w:t>և</w:t>
                  </w:r>
                  <w:r w:rsidRPr="008907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89071A">
                    <w:rPr>
                      <w:rFonts w:ascii="GHEA Grapalat" w:hAnsi="GHEA Grapalat" w:cs="GHEA Grapalat"/>
                      <w:lang w:val="hy-AM"/>
                    </w:rPr>
                    <w:t>Ազատամարտիկներ</w:t>
                  </w:r>
                  <w:r w:rsidRPr="008907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89071A">
                    <w:rPr>
                      <w:rFonts w:ascii="GHEA Grapalat" w:hAnsi="GHEA Grapalat" w:cs="GHEA Grapalat"/>
                      <w:lang w:val="hy-AM"/>
                    </w:rPr>
                    <w:t>փողոցները</w:t>
                  </w:r>
                  <w:r w:rsidRPr="0089071A">
                    <w:rPr>
                      <w:rFonts w:ascii="GHEA Grapalat" w:hAnsi="GHEA Grapalat"/>
                      <w:lang w:val="hy-AM"/>
                    </w:rPr>
                    <w:t xml:space="preserve"> իրար կապող ճանապարհի </w:t>
                  </w:r>
                  <w:r w:rsidRPr="0089071A">
                    <w:rPr>
                      <w:rFonts w:ascii="GHEA Grapalat" w:hAnsi="GHEA Grapalat" w:cs="GHEA Grapalat"/>
                      <w:lang w:val="hy-AM"/>
                    </w:rPr>
                    <w:t>ասֆալապատման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 xml:space="preserve"> աշխատանքներ</w:t>
                  </w:r>
                </w:p>
              </w:tc>
            </w:tr>
            <w:tr w:rsidR="00F54096" w:rsidRPr="00EE3F04" w14:paraId="0750F9ED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631C10E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6C1792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41495A40" w14:textId="77777777" w:rsidTr="00F54096">
              <w:tc>
                <w:tcPr>
                  <w:tcW w:w="3113" w:type="dxa"/>
                </w:tcPr>
                <w:p w14:paraId="4890B42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725BA802" w14:textId="77777777" w:rsidR="00F54096" w:rsidRPr="001A1F54" w:rsidRDefault="00F54096" w:rsidP="00F54096">
                  <w:pPr>
                    <w:jc w:val="both"/>
                    <w:rPr>
                      <w:rFonts w:ascii="GHEA Grapalat" w:hAnsi="GHEA Grapalat"/>
                      <w:szCs w:val="20"/>
                      <w:highlight w:val="yellow"/>
                      <w:lang w:val="af-ZA"/>
                    </w:rPr>
                  </w:pPr>
                  <w:r w:rsidRPr="001A1F54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1A1F54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1A1F54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1A1F54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55D6E66D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3618171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53B0FB8" w14:textId="77777777" w:rsidR="00F54096" w:rsidRPr="001A1F54" w:rsidRDefault="00F54096" w:rsidP="00F54096">
                  <w:pPr>
                    <w:jc w:val="both"/>
                    <w:rPr>
                      <w:rFonts w:ascii="GHEA Grapalat" w:hAnsi="GHEA Grapalat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1C318445" w14:textId="77777777" w:rsidTr="00F54096">
              <w:tc>
                <w:tcPr>
                  <w:tcW w:w="3113" w:type="dxa"/>
                </w:tcPr>
                <w:p w14:paraId="3052C29C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72009A6F" w14:textId="77777777" w:rsidR="00F54096" w:rsidRPr="001A1F54" w:rsidRDefault="00F54096" w:rsidP="00F54096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  <w:proofErr w:type="spellStart"/>
                  <w:r w:rsidRPr="001A1F54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1A1F54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1A1F54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1A1F54">
                    <w:rPr>
                      <w:rFonts w:ascii="GHEA Grapalat" w:hAnsi="GHEA Grapalat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6F507204" w14:textId="77777777" w:rsidTr="00F54096">
              <w:tc>
                <w:tcPr>
                  <w:tcW w:w="3113" w:type="dxa"/>
                </w:tcPr>
                <w:p w14:paraId="32AC0CE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D78D357" w14:textId="77777777" w:rsidR="00F54096" w:rsidRPr="001A1F54" w:rsidRDefault="00F54096" w:rsidP="00F54096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41EF5932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7C32F33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58210EEF" w14:textId="77777777" w:rsidTr="00F54096">
                    <w:tc>
                      <w:tcPr>
                        <w:tcW w:w="280" w:type="dxa"/>
                      </w:tcPr>
                      <w:p w14:paraId="49AA9206" w14:textId="77777777" w:rsidR="00F54096" w:rsidRPr="001A1F54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sz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FB0DDCD" w14:textId="77777777" w:rsidR="00F54096" w:rsidRPr="001A1F54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1A1F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 ծախսերի գնահատման ծառայություններ</w:t>
                        </w:r>
                      </w:p>
                      <w:p w14:paraId="2F39D159" w14:textId="77777777" w:rsidR="00F54096" w:rsidRPr="001A1F54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2"/>
                            <w:lang w:val="hy-AM"/>
                          </w:rPr>
                        </w:pPr>
                      </w:p>
                    </w:tc>
                  </w:tr>
                </w:tbl>
                <w:p w14:paraId="0746CB3B" w14:textId="77777777" w:rsidR="00F54096" w:rsidRPr="001A1F54" w:rsidRDefault="00F54096" w:rsidP="00F54096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5639FB82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163DA6F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03C1B46F" w14:textId="77777777" w:rsidTr="00F54096">
              <w:trPr>
                <w:trHeight w:val="1137"/>
              </w:trPr>
              <w:tc>
                <w:tcPr>
                  <w:tcW w:w="3113" w:type="dxa"/>
                </w:tcPr>
                <w:p w14:paraId="09729E8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1"/>
                    <w:gridCol w:w="6747"/>
                  </w:tblGrid>
                  <w:tr w:rsidR="00F54096" w:rsidRPr="00EE3F04" w14:paraId="305DF0D5" w14:textId="77777777" w:rsidTr="00F54096">
                    <w:trPr>
                      <w:trHeight w:val="1078"/>
                    </w:trPr>
                    <w:tc>
                      <w:tcPr>
                        <w:tcW w:w="321" w:type="dxa"/>
                      </w:tcPr>
                      <w:p w14:paraId="0D380433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47" w:type="dxa"/>
                      </w:tcPr>
                      <w:p w14:paraId="3905CEA0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Արաքսավան բնակավայրի  </w:t>
                        </w:r>
                        <w:r w:rsidRPr="00E6640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Կոմիտաս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փողոց՝ </w:t>
                        </w:r>
                        <w:r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0.400</w:t>
                        </w:r>
                        <w:r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կմ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Արաքսավան բնակավայրի  </w:t>
                        </w:r>
                        <w:r w:rsidRPr="00E6640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Պ</w:t>
                        </w:r>
                        <w:r w:rsidRPr="00E6640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E6640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E6640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Ս</w:t>
                        </w:r>
                        <w:r w:rsidRPr="00E6640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ևակ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փողոց՝ </w:t>
                        </w:r>
                        <w:r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0.310</w:t>
                        </w:r>
                        <w:r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2ED4AF83" w14:textId="77777777" w:rsidR="00F54096" w:rsidRPr="00E6640A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Արաքսավան բնակավայրի  </w:t>
                        </w:r>
                        <w:r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Հ</w:t>
                        </w:r>
                        <w:r w:rsidRPr="0089071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907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Շիրազ</w:t>
                        </w:r>
                        <w:r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</w:t>
                        </w:r>
                        <w:r w:rsidRPr="008907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Ա</w:t>
                        </w:r>
                        <w:r w:rsidRPr="0089071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Խաչատրյան, Վ</w:t>
                        </w:r>
                        <w:r w:rsidRPr="0089071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907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Սարգսյան</w:t>
                        </w:r>
                        <w:r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</w:t>
                        </w:r>
                        <w:r w:rsidRPr="008907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</w:t>
                        </w:r>
                        <w:r w:rsidRPr="0089071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907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Դեմիրճյան</w:t>
                        </w:r>
                        <w:r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, Գ</w:t>
                        </w:r>
                        <w:r w:rsidRPr="0089071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907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Նժդեհ</w:t>
                        </w:r>
                        <w:r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907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և</w:t>
                        </w:r>
                        <w:r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907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Ազատամարտիկներ</w:t>
                        </w:r>
                        <w:r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907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փողոցները</w:t>
                        </w:r>
                        <w:r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իրար կապող ճանապարհ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՝ 0,480 կմ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1,190կմ</w:t>
                        </w:r>
                      </w:p>
                    </w:tc>
                  </w:tr>
                </w:tbl>
                <w:p w14:paraId="1EECF6B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3FB2309A" w14:textId="77777777" w:rsidTr="00F54096">
              <w:tc>
                <w:tcPr>
                  <w:tcW w:w="3113" w:type="dxa"/>
                </w:tcPr>
                <w:p w14:paraId="3933B3A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0F8009C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E02DCC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0EDD53F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5BEB7DC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7446157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EE3F04" w14:paraId="3F1FB0AE" w14:textId="77777777" w:rsidTr="00F54096">
              <w:tc>
                <w:tcPr>
                  <w:tcW w:w="3113" w:type="dxa"/>
                </w:tcPr>
                <w:p w14:paraId="31FF4A9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9DDDAC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11007C0B" w14:textId="77777777" w:rsidTr="00F54096">
              <w:tc>
                <w:tcPr>
                  <w:tcW w:w="3113" w:type="dxa"/>
                </w:tcPr>
                <w:p w14:paraId="3DC9E49E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554605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6BC18B97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5AA3595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7A6F99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65855BC4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7B14FE1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6F658BDA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25B32B00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EE3F04" w14:paraId="583AE7C1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481E53F5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4E87AB1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45BC0120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58840C0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5CCF505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84A495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74EB59E0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03E3E216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5865154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38EDE98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1A23FA38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7142EF96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2FEE450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2DA0669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6134DC2F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43EFE272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64CF146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774F210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31B26F9E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2570E03C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76571D7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713070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0001371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49AB32E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7CC1DE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7CA3529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20A590B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0AAD157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2D1C77E7" w14:textId="77777777" w:rsidR="00F54096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444A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3830A951" w14:textId="77777777" w:rsidR="00F54096" w:rsidRPr="00E6640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6640A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E6640A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3DDC5E72" w14:textId="77777777" w:rsidR="00F54096" w:rsidRPr="009444A9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A2002F8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491ECFD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կազմվեն ՀՀ քաղաքաշինության նախարարի 2017 թվականի սեպտեմբերի 11-ի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N128-Ն հրամանով սահմանված պահանջներին համապատասխան և պետք է ներառեն՝</w:t>
                  </w:r>
                </w:p>
                <w:p w14:paraId="3E184C96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453EFC65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1C6589BB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7E619901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0137C5E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3B0299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2837D38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00B9DEC6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75A3FC6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2F1747F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Համաձայնեցումներ՝</w:t>
                  </w:r>
                </w:p>
                <w:p w14:paraId="2B30FC31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147AA63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5604F7E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5AD638BD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674B8BB1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EE3F04" w14:paraId="239BBEA0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9CAE0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8E591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5E789A0F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CB686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3079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06E6648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4FAB458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896B4D0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48A383ED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4408F86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272DA6EA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D69144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633BED9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0D17899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5B06FCE3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36207ACA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1713678F" w14:textId="77777777" w:rsidR="00F54096" w:rsidRPr="00E943CC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sz w:val="22"/>
                      <w:szCs w:val="22"/>
                      <w:lang w:val="hy-AM"/>
                    </w:rPr>
                    <w:t xml:space="preserve">Ծառայությունների կատարման ժամկետ՝ 21 </w:t>
                  </w:r>
                  <w:r>
                    <w:rPr>
                      <w:rFonts w:ascii="GHEA Grapalat" w:hAnsi="GHEA Grapalat" w:cs="Sylfaen"/>
                      <w:b/>
                      <w:sz w:val="22"/>
                      <w:szCs w:val="22"/>
                      <w:lang w:val="hy-AM"/>
                    </w:rPr>
                    <w:t xml:space="preserve"> օրացույցային օր</w:t>
                  </w:r>
                </w:p>
              </w:tc>
            </w:tr>
          </w:tbl>
          <w:p w14:paraId="53BB2BBB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087263E" w14:textId="77777777" w:rsidR="00B57FDE" w:rsidRDefault="00B57FDE" w:rsidP="00F54096">
      <w:pPr>
        <w:rPr>
          <w:rFonts w:ascii="Sylfaen" w:hAnsi="Sylfaen" w:cs="Sylfaen"/>
          <w:bCs/>
          <w:lang w:val="de-DE"/>
        </w:rPr>
      </w:pPr>
    </w:p>
    <w:p w14:paraId="2E7C8D38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lang w:val="hy-AM"/>
        </w:rPr>
      </w:pPr>
    </w:p>
    <w:p w14:paraId="36A2B678" w14:textId="1B3EE978" w:rsidR="00F54096" w:rsidRDefault="00F54096" w:rsidP="00DE0AFD">
      <w:pPr>
        <w:ind w:left="-567"/>
        <w:rPr>
          <w:rFonts w:ascii="GHEA Grapalat" w:hAnsi="GHEA Grapalat"/>
          <w:lang w:val="hy-AM"/>
        </w:rPr>
      </w:pPr>
    </w:p>
    <w:p w14:paraId="08D9323E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06CB6F5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7BD97DD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B7C59E8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C7DF512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3EE2F55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84F5B82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473ABA3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DFC81BD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D740A25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A98E57A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51D5FF4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27DA1D5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69AE789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1EE5629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5D03091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97D50EF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892EAD2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A6FB9E6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6DEB401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EAB8A14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C268F46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C242CEF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AA42360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F6A41AE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68C5747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C10A934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682847B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D94986E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58B60AF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AE11C76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776BF04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132C7A3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FC8C702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8C194CB" w14:textId="14216267" w:rsidR="00F54096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>
        <w:rPr>
          <w:rFonts w:ascii="GHEA Grapalat" w:hAnsi="GHEA Grapalat"/>
          <w:b/>
          <w:lang w:val="hy-AM"/>
        </w:rPr>
        <w:t>8</w:t>
      </w:r>
    </w:p>
    <w:p w14:paraId="4D886396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21EA60B1" w14:textId="77777777" w:rsidTr="00F54096">
        <w:trPr>
          <w:trHeight w:val="572"/>
          <w:jc w:val="center"/>
        </w:trPr>
        <w:tc>
          <w:tcPr>
            <w:tcW w:w="10881" w:type="dxa"/>
          </w:tcPr>
          <w:p w14:paraId="0461403F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Արևշատ </w:t>
            </w:r>
            <w:proofErr w:type="gramStart"/>
            <w:r>
              <w:rPr>
                <w:rFonts w:ascii="GHEA Grapalat" w:hAnsi="GHEA Grapalat"/>
                <w:lang w:val="hy-AM"/>
              </w:rPr>
              <w:t xml:space="preserve">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Աբովյան</w:t>
            </w:r>
            <w:proofErr w:type="gramEnd"/>
            <w:r>
              <w:rPr>
                <w:rFonts w:ascii="GHEA Grapalat" w:hAnsi="GHEA Grapalat"/>
                <w:lang w:val="hy-AM"/>
              </w:rPr>
              <w:t>, Միկոյան և Սպանդարյան  փողո</w:t>
            </w:r>
            <w:r w:rsidRPr="007713D7">
              <w:rPr>
                <w:rFonts w:ascii="GHEA Grapalat" w:hAnsi="GHEA Grapalat"/>
                <w:lang w:val="hy-AM"/>
              </w:rPr>
              <w:t>ց</w:t>
            </w:r>
            <w:r>
              <w:rPr>
                <w:rFonts w:ascii="GHEA Grapalat" w:hAnsi="GHEA Grapalat"/>
                <w:lang w:val="hy-AM"/>
              </w:rPr>
              <w:t>ների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EE3F04" w14:paraId="18A676B2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EE3F04" w14:paraId="11357F7C" w14:textId="77777777" w:rsidTr="00F54096">
              <w:tc>
                <w:tcPr>
                  <w:tcW w:w="3113" w:type="dxa"/>
                </w:tcPr>
                <w:p w14:paraId="378C3BC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19DEBE41" w14:textId="77777777" w:rsidR="00F54096" w:rsidRPr="00122A09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7713D7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Արևշատ բնակավայրի 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Աբովյան, Միկոյան և Սպանդարյան    </w:t>
                  </w:r>
                  <w:r w:rsidRPr="007713D7">
                    <w:rPr>
                      <w:rFonts w:ascii="GHEA Grapalat" w:hAnsi="GHEA Grapalat"/>
                      <w:lang w:val="hy-AM"/>
                    </w:rPr>
                    <w:t xml:space="preserve">փողոցների  բարեկարգման, 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F54096" w:rsidRPr="00EE3F04" w14:paraId="1E9A9DC3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4C68708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DB25CA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56D56ACA" w14:textId="77777777" w:rsidTr="00F54096">
              <w:tc>
                <w:tcPr>
                  <w:tcW w:w="3113" w:type="dxa"/>
                </w:tcPr>
                <w:p w14:paraId="2CA302C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04AF5ED3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E943CC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E943CC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E943CC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E943CC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12559828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546EB2A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5C99B3F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38FDF7FA" w14:textId="77777777" w:rsidTr="00F54096">
              <w:tc>
                <w:tcPr>
                  <w:tcW w:w="3113" w:type="dxa"/>
                </w:tcPr>
                <w:p w14:paraId="78BAE8F4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3587E236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2B18F2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2B18F2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2B18F2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0004682C" w14:textId="77777777" w:rsidTr="00F54096">
              <w:tc>
                <w:tcPr>
                  <w:tcW w:w="3113" w:type="dxa"/>
                </w:tcPr>
                <w:p w14:paraId="021EFAC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988612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62F3B636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441D175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3233F0FF" w14:textId="77777777" w:rsidTr="00F54096">
                    <w:tc>
                      <w:tcPr>
                        <w:tcW w:w="280" w:type="dxa"/>
                      </w:tcPr>
                      <w:p w14:paraId="2B15E0D1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015E82B4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122A09">
                          <w:rPr>
                            <w:rFonts w:ascii="GHEA Grapalat" w:hAnsi="GHEA Grapalat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21C8DF87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0DB1396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79E532DB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3AA227F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A12735" w14:paraId="1ACCC0A6" w14:textId="77777777" w:rsidTr="00F54096">
              <w:trPr>
                <w:trHeight w:val="1427"/>
              </w:trPr>
              <w:tc>
                <w:tcPr>
                  <w:tcW w:w="3113" w:type="dxa"/>
                </w:tcPr>
                <w:p w14:paraId="68DCF7D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29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32"/>
                    <w:gridCol w:w="6963"/>
                  </w:tblGrid>
                  <w:tr w:rsidR="00F54096" w:rsidRPr="00A12735" w14:paraId="07B5B19D" w14:textId="77777777" w:rsidTr="00F54096">
                    <w:trPr>
                      <w:trHeight w:val="1032"/>
                    </w:trPr>
                    <w:tc>
                      <w:tcPr>
                        <w:tcW w:w="332" w:type="dxa"/>
                      </w:tcPr>
                      <w:p w14:paraId="001DC051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963" w:type="dxa"/>
                      </w:tcPr>
                      <w:p w14:paraId="10678D8A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Արևշատ բնակավայրի Աբովյան </w:t>
                        </w:r>
                        <w:r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0.740</w:t>
                        </w:r>
                        <w:r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կմ</w:t>
                        </w:r>
                        <w:r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</w:t>
                        </w:r>
                      </w:p>
                      <w:p w14:paraId="6FAD9DC1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Արևշատ բնակավայրի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Միկոյան  </w:t>
                        </w:r>
                        <w:r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0.490</w:t>
                        </w:r>
                        <w:r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7289ED47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Արևշատ բնակավայրի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Սպանդարյան    </w:t>
                        </w:r>
                        <w:r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0.730</w:t>
                        </w:r>
                        <w:r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3060AC10" w14:textId="77777777" w:rsidR="00F54096" w:rsidRPr="00253F4B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1.960 կմ</w:t>
                        </w:r>
                      </w:p>
                    </w:tc>
                  </w:tr>
                </w:tbl>
                <w:p w14:paraId="606B98A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414D30C3" w14:textId="77777777" w:rsidTr="00F54096">
              <w:tc>
                <w:tcPr>
                  <w:tcW w:w="3113" w:type="dxa"/>
                </w:tcPr>
                <w:p w14:paraId="3C0762B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0261F79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3644D2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39F076D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590CAE6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568B83D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EE3F04" w14:paraId="35FE1317" w14:textId="77777777" w:rsidTr="00F54096">
              <w:tc>
                <w:tcPr>
                  <w:tcW w:w="3113" w:type="dxa"/>
                </w:tcPr>
                <w:p w14:paraId="49546D0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6E7644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15633048" w14:textId="77777777" w:rsidTr="00F54096">
              <w:tc>
                <w:tcPr>
                  <w:tcW w:w="3113" w:type="dxa"/>
                </w:tcPr>
                <w:p w14:paraId="6F2F2E66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013DF1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62B6D91E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193FFE5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70D425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025C4D29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1BB42F8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6A907A3A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43ADECA5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EE3F04" w14:paraId="11D392AB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2A08E1D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31CD5EBC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2EB82A6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6A3FEF5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ind w:left="312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1CE87D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ind w:left="312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5B3F3B9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ind w:left="31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23DF12CA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ind w:left="31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3FE0828F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22FD841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72C2100B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19EE6917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6A424AD4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0C3D9F0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ind w:left="454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330B8F1D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ind w:left="454"/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D7E19C2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49AF1998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454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5D75A83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05C2670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0DF80BE2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7FEC8C61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454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Ասֆալտապատվող հատվածները նշել google map հավելվածի քարտեզում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և  կադաստրային քարտեզի վրա տեղադրված,</w:t>
                  </w:r>
                </w:p>
                <w:p w14:paraId="30D256A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454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10542B5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080FE2E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454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47F9AA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0E5C7BAB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0D010CC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7C5467A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4D19CD2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71DF6C3D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454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34E2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234846AA" w14:textId="77777777" w:rsidR="00F54096" w:rsidRPr="00C70D9B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454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77EA5">
                    <w:rPr>
                      <w:rFonts w:ascii="GHEA Grapalat" w:hAnsi="GHEA Grapalat" w:cs="Arial"/>
                      <w:color w:val="333333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677EA5">
                    <w:rPr>
                      <w:rFonts w:ascii="GHEA Grapalat" w:hAnsi="GHEA Grapalat" w:cs="Arial"/>
                      <w:color w:val="333333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26CBADD1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6ED7FE6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ind w:left="454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6F474FDD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454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1DCFD62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454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4956B22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454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1DFCD61D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454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07AED18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454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8A819D4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454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3F3BD4C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454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78B1D9EF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454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5A02910C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454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2F835081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5BB421DB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2883A2DB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5D0B6C4C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1A46770E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1C520697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EE3F04" w14:paraId="242C7B8A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E6C5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FCEC7" w14:textId="77777777" w:rsidR="00F54096" w:rsidRPr="00313D9A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F54096" w:rsidRPr="00EE3F04" w14:paraId="37C4DD38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C2F6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36D30" w14:textId="77777777" w:rsidR="00F54096" w:rsidRPr="00313D9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proofErr w:type="spellStart"/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-2.01-99 </w:t>
                  </w:r>
                  <w:proofErr w:type="spellStart"/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ГОСТ 32836-2014-</w:t>
                  </w:r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, </w:t>
                  </w:r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համաձայն</w:t>
                  </w:r>
                  <w:proofErr w:type="spellEnd"/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0880C46D" w14:textId="77777777" w:rsidR="00F54096" w:rsidRPr="00313D9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4EFC31FC" w14:textId="77777777" w:rsidR="00F54096" w:rsidRPr="00313D9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3C1666B7" w14:textId="77777777" w:rsidR="00F54096" w:rsidRPr="00313D9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426F4FF9" w14:textId="77777777" w:rsidR="00F54096" w:rsidRPr="00313D9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lastRenderedPageBreak/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313D9A">
                    <w:rPr>
                      <w:rFonts w:ascii="Cambria Math" w:eastAsia="Calibri" w:hAnsi="Cambria Math"/>
                      <w:sz w:val="18"/>
                      <w:szCs w:val="18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435BE6F6" w14:textId="77777777" w:rsidR="00F54096" w:rsidRPr="00313D9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37B84D99" w14:textId="77777777" w:rsidR="00F54096" w:rsidRPr="00313D9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3485C571" w14:textId="77777777" w:rsidR="00F54096" w:rsidRPr="00313D9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313D9A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10</w:t>
                  </w:r>
                  <w:r w:rsidRPr="00313D9A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0AF4583F" w14:textId="77777777" w:rsidR="00F54096" w:rsidRPr="00313D9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5AEA1458" w14:textId="77777777" w:rsidR="00F54096" w:rsidRPr="00313D9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313D9A">
                    <w:rPr>
                      <w:rFonts w:ascii="GHEA Grapalat" w:eastAsia="Calibri" w:hAnsi="GHEA Grapalat"/>
                      <w:bCs/>
                      <w:sz w:val="18"/>
                      <w:szCs w:val="18"/>
                      <w:lang w:val="hy-AM"/>
                    </w:rPr>
                    <w:t xml:space="preserve">ГОСТ 21.701-2013, ГОСТ 21.101-99, ГОСТ 21.501-2018 </w:t>
                  </w:r>
                  <w:r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11B5B4B" w14:textId="77777777" w:rsidR="00F54096" w:rsidRPr="00313D9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18"/>
                      <w:szCs w:val="18"/>
                      <w:lang w:val="hy-AM"/>
                    </w:rPr>
                  </w:pPr>
                  <w:r w:rsidRPr="00313D9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718A3897" w14:textId="77777777" w:rsidR="00F54096" w:rsidRPr="00313D9A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313D9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ՀՀ քաղաքաշինության կոմիտեի նախագահի 10</w:t>
                  </w:r>
                  <w:r w:rsidRPr="00313D9A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313D9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02</w:t>
                  </w:r>
                  <w:r w:rsidRPr="00313D9A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313D9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2025թ</w:t>
                  </w:r>
                  <w:r w:rsidRPr="00313D9A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313D9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թիվ 05-Ն հրաման</w:t>
                  </w:r>
                </w:p>
                <w:p w14:paraId="5EA9EBB8" w14:textId="77777777" w:rsidR="00F54096" w:rsidRPr="00313D9A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13D9A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 xml:space="preserve">Ծառայությունների կատարման ժամկետ՝ 21 </w:t>
                  </w:r>
                  <w:r w:rsidRPr="00313D9A">
                    <w:rPr>
                      <w:rFonts w:ascii="GHEA Grapalat" w:hAnsi="GHEA Grapalat" w:cs="Sylfaen"/>
                      <w:b/>
                      <w:sz w:val="18"/>
                      <w:szCs w:val="18"/>
                      <w:lang w:val="hy-AM"/>
                    </w:rPr>
                    <w:t xml:space="preserve"> օրացույցային օր</w:t>
                  </w:r>
                </w:p>
              </w:tc>
            </w:tr>
          </w:tbl>
          <w:p w14:paraId="16676BFD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5243D77" w14:textId="77777777" w:rsidR="00F54096" w:rsidRDefault="00F54096" w:rsidP="00F54096">
      <w:pPr>
        <w:rPr>
          <w:rFonts w:ascii="Sylfaen" w:hAnsi="Sylfaen" w:cs="Sylfaen"/>
          <w:bCs/>
          <w:lang w:val="de-DE"/>
        </w:rPr>
      </w:pPr>
    </w:p>
    <w:p w14:paraId="75FE7951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77882CE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E46621C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21F2D33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0134A61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5AD16C3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17D2793" w14:textId="6F193903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>
        <w:rPr>
          <w:rFonts w:ascii="GHEA Grapalat" w:hAnsi="GHEA Grapalat"/>
          <w:b/>
          <w:lang w:val="hy-AM"/>
        </w:rPr>
        <w:t>9</w:t>
      </w:r>
    </w:p>
    <w:p w14:paraId="19642712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3126046A" w14:textId="77777777" w:rsidTr="00F54096">
        <w:trPr>
          <w:trHeight w:val="572"/>
          <w:jc w:val="center"/>
        </w:trPr>
        <w:tc>
          <w:tcPr>
            <w:tcW w:w="10881" w:type="dxa"/>
          </w:tcPr>
          <w:p w14:paraId="323B89E6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Բաղրամյան բնակավայրի </w:t>
            </w:r>
            <w:r w:rsidRPr="004423F2">
              <w:rPr>
                <w:rFonts w:ascii="GHEA Grapalat" w:hAnsi="GHEA Grapalat"/>
                <w:lang w:val="hy-AM"/>
              </w:rPr>
              <w:t>Շահումյան</w:t>
            </w:r>
            <w:r w:rsidRPr="00FD4849">
              <w:rPr>
                <w:rFonts w:ascii="GHEA Grapalat" w:hAnsi="GHEA Grapalat"/>
                <w:lang w:val="af-ZA"/>
              </w:rPr>
              <w:t xml:space="preserve">, </w:t>
            </w:r>
            <w:r w:rsidRPr="00254C80">
              <w:rPr>
                <w:rFonts w:ascii="GHEA Grapalat" w:hAnsi="GHEA Grapalat"/>
                <w:lang w:val="hy-AM"/>
              </w:rPr>
              <w:t>Շահումյան փողոցից դեպի Եկեղցի տանող ճանապարհ</w:t>
            </w:r>
            <w:r w:rsidRPr="00FD4849">
              <w:rPr>
                <w:rFonts w:ascii="GHEA Grapalat" w:hAnsi="GHEA Grapalat"/>
                <w:lang w:val="af-ZA"/>
              </w:rPr>
              <w:t>,</w:t>
            </w:r>
            <w:r w:rsidRPr="00254C80">
              <w:rPr>
                <w:rFonts w:ascii="GHEA Grapalat" w:hAnsi="GHEA Grapalat"/>
                <w:lang w:val="hy-AM"/>
              </w:rPr>
              <w:t xml:space="preserve"> Մաշտոցի</w:t>
            </w:r>
            <w:r w:rsidRPr="00FD4849">
              <w:rPr>
                <w:rFonts w:ascii="GHEA Grapalat" w:hAnsi="GHEA Grapalat"/>
                <w:lang w:val="af-ZA"/>
              </w:rPr>
              <w:t xml:space="preserve">, </w:t>
            </w:r>
            <w:r w:rsidRPr="00520936">
              <w:rPr>
                <w:rFonts w:ascii="GHEA Grapalat" w:hAnsi="GHEA Grapalat"/>
                <w:lang w:val="hy-AM"/>
              </w:rPr>
              <w:t>Չարենցի, Հակոբյան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proofErr w:type="gramStart"/>
            <w:r>
              <w:rPr>
                <w:rFonts w:ascii="GHEA Grapalat" w:hAnsi="GHEA Grapalat"/>
                <w:lang w:val="hy-AM"/>
              </w:rPr>
              <w:t xml:space="preserve">և </w:t>
            </w:r>
            <w:r w:rsidRPr="00520936">
              <w:rPr>
                <w:rFonts w:ascii="GHEA Grapalat" w:hAnsi="GHEA Grapalat"/>
                <w:lang w:val="hy-AM"/>
              </w:rPr>
              <w:t xml:space="preserve"> Բաղրամյան</w:t>
            </w:r>
            <w:proofErr w:type="gramEnd"/>
            <w:r w:rsidRPr="00520936">
              <w:rPr>
                <w:rFonts w:ascii="GHEA Grapalat" w:hAnsi="GHEA Grapalat"/>
                <w:lang w:val="hy-AM"/>
              </w:rPr>
              <w:t xml:space="preserve"> </w:t>
            </w:r>
            <w:r w:rsidRPr="004423F2">
              <w:rPr>
                <w:rFonts w:ascii="GHEA Grapalat" w:hAnsi="GHEA Grapalat"/>
                <w:lang w:val="hy-AM"/>
              </w:rPr>
              <w:t>փողոց</w:t>
            </w:r>
            <w:r>
              <w:rPr>
                <w:rFonts w:ascii="GHEA Grapalat" w:hAnsi="GHEA Grapalat"/>
                <w:lang w:val="hy-AM"/>
              </w:rPr>
              <w:t xml:space="preserve">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EE3F04" w14:paraId="3EE729E4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EE3F04" w14:paraId="271E62E9" w14:textId="77777777" w:rsidTr="00F54096">
              <w:tc>
                <w:tcPr>
                  <w:tcW w:w="3113" w:type="dxa"/>
                </w:tcPr>
                <w:p w14:paraId="1A84116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579C6D6A" w14:textId="77777777" w:rsidR="00F54096" w:rsidRPr="00122A09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Բաղրամյան բնակավայրի </w:t>
                  </w:r>
                  <w:r w:rsidRPr="004423F2">
                    <w:rPr>
                      <w:rFonts w:ascii="GHEA Grapalat" w:hAnsi="GHEA Grapalat"/>
                      <w:lang w:val="hy-AM"/>
                    </w:rPr>
                    <w:t>Շահումյան</w:t>
                  </w:r>
                  <w:r w:rsidRPr="00FD4849">
                    <w:rPr>
                      <w:rFonts w:ascii="GHEA Grapalat" w:hAnsi="GHEA Grapalat"/>
                      <w:lang w:val="af-ZA"/>
                    </w:rPr>
                    <w:t xml:space="preserve">, </w:t>
                  </w:r>
                  <w:r w:rsidRPr="00254C80">
                    <w:rPr>
                      <w:rFonts w:ascii="GHEA Grapalat" w:hAnsi="GHEA Grapalat"/>
                      <w:lang w:val="hy-AM"/>
                    </w:rPr>
                    <w:t>Շահումյան փողոցից դեպի Եկեղցի տանող ճանապարհ</w:t>
                  </w:r>
                  <w:r w:rsidRPr="00FD4849">
                    <w:rPr>
                      <w:rFonts w:ascii="GHEA Grapalat" w:hAnsi="GHEA Grapalat"/>
                      <w:lang w:val="af-ZA"/>
                    </w:rPr>
                    <w:t>,</w:t>
                  </w:r>
                  <w:r w:rsidRPr="00254C80">
                    <w:rPr>
                      <w:rFonts w:ascii="GHEA Grapalat" w:hAnsi="GHEA Grapalat"/>
                      <w:lang w:val="hy-AM"/>
                    </w:rPr>
                    <w:t xml:space="preserve"> Մաշտոցի</w:t>
                  </w:r>
                  <w:r w:rsidRPr="00FD4849">
                    <w:rPr>
                      <w:rFonts w:ascii="GHEA Grapalat" w:hAnsi="GHEA Grapalat"/>
                      <w:lang w:val="af-ZA"/>
                    </w:rPr>
                    <w:t xml:space="preserve">, </w:t>
                  </w:r>
                  <w:r w:rsidRPr="00520936">
                    <w:rPr>
                      <w:rFonts w:ascii="GHEA Grapalat" w:hAnsi="GHEA Grapalat"/>
                      <w:lang w:val="hy-AM"/>
                    </w:rPr>
                    <w:t>Չարենցի, Հակոբյան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և </w:t>
                  </w:r>
                  <w:r w:rsidRPr="00520936">
                    <w:rPr>
                      <w:rFonts w:ascii="GHEA Grapalat" w:hAnsi="GHEA Grapalat"/>
                      <w:lang w:val="hy-AM"/>
                    </w:rPr>
                    <w:t xml:space="preserve"> Բաղրամյան </w:t>
                  </w:r>
                  <w:r w:rsidRPr="004423F2">
                    <w:rPr>
                      <w:rFonts w:ascii="GHEA Grapalat" w:hAnsi="GHEA Grapalat"/>
                      <w:lang w:val="hy-AM"/>
                    </w:rPr>
                    <w:t>փողոց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ների </w:t>
                  </w:r>
                  <w:r w:rsidRPr="00E21F1A">
                    <w:rPr>
                      <w:rFonts w:ascii="GHEA Grapalat" w:hAnsi="GHEA Grapalat"/>
                      <w:lang w:val="hy-AM"/>
                    </w:rPr>
                    <w:t>բարեկարգման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lang w:val="hy-AM"/>
                    </w:rPr>
                    <w:t>ա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F54096" w:rsidRPr="00EE3F04" w14:paraId="25C2230B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53C5519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3D822F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6C0A89E4" w14:textId="77777777" w:rsidTr="00F54096">
              <w:tc>
                <w:tcPr>
                  <w:tcW w:w="3113" w:type="dxa"/>
                </w:tcPr>
                <w:p w14:paraId="23C7112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26E9A277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23984B21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6B58E7C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CC102E1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2A647447" w14:textId="77777777" w:rsidTr="00F54096">
              <w:tc>
                <w:tcPr>
                  <w:tcW w:w="3113" w:type="dxa"/>
                </w:tcPr>
                <w:p w14:paraId="2486FF37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69F9ACBB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348228C6" w14:textId="77777777" w:rsidTr="00F54096">
              <w:tc>
                <w:tcPr>
                  <w:tcW w:w="3113" w:type="dxa"/>
                </w:tcPr>
                <w:p w14:paraId="6ACD824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690D0B9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164CB8FD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0062FF0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473EFB02" w14:textId="77777777" w:rsidTr="00F54096">
                    <w:tc>
                      <w:tcPr>
                        <w:tcW w:w="280" w:type="dxa"/>
                      </w:tcPr>
                      <w:p w14:paraId="70DDC9B6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07905118" w14:textId="77777777" w:rsidR="00F54096" w:rsidRPr="00C509F6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4683BEE4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56304ED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71A6FD2E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18618E9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D4849" w14:paraId="6E68BE3E" w14:textId="77777777" w:rsidTr="00F54096">
              <w:trPr>
                <w:trHeight w:val="1325"/>
              </w:trPr>
              <w:tc>
                <w:tcPr>
                  <w:tcW w:w="3113" w:type="dxa"/>
                </w:tcPr>
                <w:p w14:paraId="2E4BC9D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7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6"/>
                    <w:gridCol w:w="6848"/>
                  </w:tblGrid>
                  <w:tr w:rsidR="00F54096" w:rsidRPr="00FD4849" w14:paraId="3626E3F5" w14:textId="77777777" w:rsidTr="00F54096">
                    <w:trPr>
                      <w:trHeight w:val="1381"/>
                    </w:trPr>
                    <w:tc>
                      <w:tcPr>
                        <w:tcW w:w="326" w:type="dxa"/>
                      </w:tcPr>
                      <w:p w14:paraId="2C8C22BD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48" w:type="dxa"/>
                      </w:tcPr>
                      <w:tbl>
                        <w:tblPr>
                          <w:tblStyle w:val="a7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6791"/>
                        </w:tblGrid>
                        <w:tr w:rsidR="00F54096" w:rsidRPr="00650285" w14:paraId="1545E86E" w14:textId="77777777" w:rsidTr="00F54096">
                          <w:trPr>
                            <w:trHeight w:val="1868"/>
                          </w:trPr>
                          <w:tc>
                            <w:tcPr>
                              <w:tcW w:w="6791" w:type="dxa"/>
                            </w:tcPr>
                            <w:p w14:paraId="171D8561" w14:textId="77777777" w:rsidR="00F54096" w:rsidRDefault="00F54096" w:rsidP="00F54096">
                              <w:pP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</w:pPr>
                              <w:r w:rsidRPr="004423F2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Բաղրամյան </w:t>
                              </w:r>
                              <w: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բնակավայրի </w:t>
                              </w:r>
                              <w:r w:rsidRPr="004423F2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Շահումյան </w:t>
                              </w:r>
                              <w: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>փողոց 0.</w:t>
                              </w:r>
                              <w:r w:rsidRPr="00650285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>30</w:t>
                              </w:r>
                              <w: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>0 կմ</w:t>
                              </w:r>
                              <w:r w:rsidRPr="00122A09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br/>
                              </w:r>
                              <w:r w:rsidRPr="004423F2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Բաղրամյան </w:t>
                              </w:r>
                              <w:r w:rsidRPr="00D64920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բնակավայրի </w:t>
                              </w:r>
                              <w:r w:rsidRPr="00254C80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>Շահումյան փողոցից դեպի Եկեղցի տանող ճանապարհ</w:t>
                              </w:r>
                              <w: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 </w:t>
                              </w:r>
                              <w:r w:rsidRPr="00D64920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>0.</w:t>
                              </w:r>
                              <w:r w:rsidRPr="00650285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>125</w:t>
                              </w:r>
                              <w:r w:rsidRPr="00D64920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 կմ</w:t>
                              </w:r>
                            </w:p>
                            <w:p w14:paraId="6292901C" w14:textId="77777777" w:rsidR="00F54096" w:rsidRDefault="00F54096" w:rsidP="00F54096">
                              <w:pP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</w:pPr>
                              <w:r w:rsidRPr="00254C80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>Բաղրամյան բնակավայրի Մաշտոցի փողոց 0.</w:t>
                              </w:r>
                              <w: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>73</w:t>
                              </w:r>
                              <w:r w:rsidRPr="00254C80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>0 կմ</w:t>
                              </w:r>
                            </w:p>
                            <w:p w14:paraId="2BAF7304" w14:textId="77777777" w:rsidR="00F54096" w:rsidRDefault="00F54096" w:rsidP="00F54096">
                              <w:pP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</w:pPr>
                              <w:r w:rsidRPr="00254C80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>Բաղրամյան բնակավայրի</w:t>
                              </w:r>
                              <w: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 </w:t>
                              </w:r>
                              <w:r w:rsidRPr="00254C80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>Չարենցի փողոց</w:t>
                              </w:r>
                              <w: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 0.</w:t>
                              </w:r>
                              <w:r w:rsidRPr="00502D88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>200</w:t>
                              </w:r>
                              <w: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 կմ</w:t>
                              </w:r>
                            </w:p>
                            <w:p w14:paraId="04DC2910" w14:textId="77777777" w:rsidR="00F54096" w:rsidRDefault="00F54096" w:rsidP="00F54096">
                              <w:pP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</w:pPr>
                              <w:r w:rsidRPr="00254C80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Բաղրամյան բնակավայրի </w:t>
                              </w:r>
                              <w: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>Հակոբյան</w:t>
                              </w:r>
                              <w:r w:rsidRPr="00254C80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 փողոց 0.</w:t>
                              </w:r>
                              <w: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>685</w:t>
                              </w:r>
                              <w:r w:rsidRPr="00254C80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 կմ</w:t>
                              </w:r>
                            </w:p>
                            <w:p w14:paraId="0D1FFEAB" w14:textId="77777777" w:rsidR="00F54096" w:rsidRDefault="00F54096" w:rsidP="00F54096">
                              <w:pP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</w:pPr>
                              <w:r w:rsidRPr="00254C80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>Բաղրամյան բնակավայրի</w:t>
                              </w:r>
                              <w: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 Բաղրամյան</w:t>
                              </w:r>
                              <w:r w:rsidRPr="00254C80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 փողոց</w:t>
                              </w:r>
                              <w: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 0.920 կմ</w:t>
                              </w:r>
                            </w:p>
                            <w:p w14:paraId="1F798DE9" w14:textId="77777777" w:rsidR="00F54096" w:rsidRPr="00650285" w:rsidRDefault="00F54096" w:rsidP="00F54096">
                              <w:pP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Ընդհանուր երկարությունը՝ </w:t>
                              </w:r>
                              <w:r>
                                <w:rPr>
                                  <w:rFonts w:ascii="GHEA Grapalat" w:hAnsi="GHEA Grapalat"/>
                                  <w:sz w:val="22"/>
                                </w:rPr>
                                <w:t>2</w:t>
                              </w:r>
                              <w: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>.</w:t>
                              </w:r>
                              <w:r>
                                <w:rPr>
                                  <w:rFonts w:ascii="GHEA Grapalat" w:hAnsi="GHEA Grapalat"/>
                                  <w:sz w:val="22"/>
                                </w:rPr>
                                <w:t>960</w:t>
                              </w:r>
                              <w:r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 կմ</w:t>
                              </w:r>
                            </w:p>
                          </w:tc>
                        </w:tr>
                      </w:tbl>
                      <w:p w14:paraId="35F2940F" w14:textId="77777777" w:rsidR="00F54096" w:rsidRPr="00122A09" w:rsidRDefault="00F54096" w:rsidP="00F54096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0D04060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65FAAB06" w14:textId="77777777" w:rsidTr="00F54096">
              <w:tc>
                <w:tcPr>
                  <w:tcW w:w="3113" w:type="dxa"/>
                </w:tcPr>
                <w:p w14:paraId="4357401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05429E0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7B54D0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3159FC1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642998D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2AD91B5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EE3F04" w14:paraId="54EEC3C0" w14:textId="77777777" w:rsidTr="00F54096">
              <w:tc>
                <w:tcPr>
                  <w:tcW w:w="3113" w:type="dxa"/>
                </w:tcPr>
                <w:p w14:paraId="5C7FFDE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53BDF3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467EC616" w14:textId="77777777" w:rsidTr="00F54096">
              <w:tc>
                <w:tcPr>
                  <w:tcW w:w="3113" w:type="dxa"/>
                </w:tcPr>
                <w:p w14:paraId="66D8923C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1D6F00C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57E11346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08821F6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2FA502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03399C45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70AD45F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4262D86C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65157515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EE3F04" w14:paraId="7A4E897B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542CBD49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53667888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1D2AD02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0E810ED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0823F6D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66C0BB8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0AE6A00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4C95132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0E0D131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26A140BA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133CF956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253622F3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28E77B6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5376D273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1074550E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59EFB44E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5BE4F35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79585D1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4DF851A9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A61A89F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1F8EA8A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3EE85CF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734445B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1D32E48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475FCA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7D6AD5A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0692737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3B640D9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086B567F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18E1EF6D" w14:textId="77777777" w:rsidR="00F54096" w:rsidRPr="0052093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77EA5">
                    <w:rPr>
                      <w:rFonts w:ascii="GHEA Grapalat" w:hAnsi="GHEA Grapalat" w:cs="Arial"/>
                      <w:color w:val="333333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677EA5">
                    <w:rPr>
                      <w:rFonts w:ascii="GHEA Grapalat" w:hAnsi="GHEA Grapalat" w:cs="Arial"/>
                      <w:color w:val="333333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2EAADF4C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6C45310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35762817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10ECD8B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6941CC1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1C3EE39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33AD3CBE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180023A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5864CDAE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2E336A66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նախահաշվի հիման վրա կազմված ծավալաթերթ-նախահաշիվ, որի յուրաքանչյուր աշխատանքի միավորի արժեքը կներառի ՀՀ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05858AE6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6F2E43B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5CE98D9D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06EAA5DE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72E9E35A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11C3EC42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244B5D7F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EE3F04" w14:paraId="111AB7B8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D244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6781C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31AC3C42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6D6C0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9537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31B42CF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682EAC3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6190BC2D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088FE52A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1357356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13A98725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հաստատելու մասին N 392-Ն որոշմամբ, ՀՀ քաղաքաշինության կոմիտեի նախագահի 21.06.2022թվականի  N12-Ն որոշմանը։</w:t>
                  </w:r>
                </w:p>
                <w:p w14:paraId="69B2432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76C7D9A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6BF6DB3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78451303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0CF75D4B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08C2BBD3" w14:textId="77777777" w:rsidR="00F54096" w:rsidRPr="00E943CC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sz w:val="22"/>
                      <w:szCs w:val="22"/>
                      <w:lang w:val="hy-AM"/>
                    </w:rPr>
                    <w:t xml:space="preserve">Ծառայությունների կատարման ժամկետ՝ 21 </w:t>
                  </w:r>
                  <w:r>
                    <w:rPr>
                      <w:rFonts w:ascii="GHEA Grapalat" w:hAnsi="GHEA Grapalat" w:cs="Sylfaen"/>
                      <w:b/>
                      <w:sz w:val="22"/>
                      <w:szCs w:val="22"/>
                      <w:lang w:val="hy-AM"/>
                    </w:rPr>
                    <w:t xml:space="preserve"> օրացույցային օր</w:t>
                  </w:r>
                </w:p>
              </w:tc>
            </w:tr>
          </w:tbl>
          <w:p w14:paraId="37908911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0C23A438" w14:textId="157F0C55" w:rsidR="00B57FDE" w:rsidRDefault="00F54096" w:rsidP="00F37358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lastRenderedPageBreak/>
        <w:t xml:space="preserve">  </w:t>
      </w:r>
    </w:p>
    <w:p w14:paraId="490FD4C9" w14:textId="7F6305B2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14DE8656" w14:textId="37D450B5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672903D2" w14:textId="2B8487DA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165C73A4" w14:textId="73CD0BF4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1C508462" w14:textId="57F35713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2D606BF0" w14:textId="6719AF93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5F718EFD" w14:textId="22877207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412E4285" w14:textId="26BAC933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66C57E0B" w14:textId="41816801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1C7FB972" w14:textId="6AF9FE0A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1393A53F" w14:textId="22370CAC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34EDF176" w14:textId="27550094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0303F6E6" w14:textId="4A2393D2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51EAB6F5" w14:textId="3479B36A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3BE4BE41" w14:textId="516387CC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725D822F" w14:textId="0858468E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3D976444" w14:textId="73EE64C2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1B9C6170" w14:textId="5952BC02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09154750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lastRenderedPageBreak/>
        <w:t>ՉԱՓԱԲԱԺԻՆ 1</w:t>
      </w:r>
      <w:r>
        <w:rPr>
          <w:rFonts w:ascii="GHEA Grapalat" w:hAnsi="GHEA Grapalat"/>
          <w:b/>
          <w:lang w:val="hy-AM"/>
        </w:rPr>
        <w:t>0</w:t>
      </w:r>
    </w:p>
    <w:p w14:paraId="105D7E77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5E1F8FF6" w14:textId="77777777" w:rsidTr="00F54096">
        <w:trPr>
          <w:trHeight w:val="572"/>
          <w:jc w:val="center"/>
        </w:trPr>
        <w:tc>
          <w:tcPr>
            <w:tcW w:w="10881" w:type="dxa"/>
          </w:tcPr>
          <w:p w14:paraId="6DC949C2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Բարձրաշեն </w:t>
            </w:r>
            <w:proofErr w:type="gramStart"/>
            <w:r>
              <w:rPr>
                <w:rFonts w:ascii="GHEA Grapalat" w:hAnsi="GHEA Grapalat"/>
                <w:lang w:val="hy-AM"/>
              </w:rPr>
              <w:t xml:space="preserve">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 w:rsidRPr="00684208">
              <w:rPr>
                <w:rFonts w:ascii="GHEA Grapalat" w:hAnsi="GHEA Grapalat"/>
                <w:lang w:val="hy-AM"/>
              </w:rPr>
              <w:t>Վ</w:t>
            </w:r>
            <w:proofErr w:type="gramEnd"/>
            <w:r>
              <w:rPr>
                <w:rFonts w:ascii="Cambria Math" w:hAnsi="Cambria Math"/>
                <w:lang w:val="hy-AM"/>
              </w:rPr>
              <w:t>․</w:t>
            </w:r>
            <w:r w:rsidRPr="00684208">
              <w:rPr>
                <w:rFonts w:ascii="GHEA Grapalat" w:hAnsi="GHEA Grapalat"/>
                <w:lang w:val="hy-AM"/>
              </w:rPr>
              <w:t xml:space="preserve"> Սարոյան, Հ</w:t>
            </w:r>
            <w:r>
              <w:rPr>
                <w:rFonts w:ascii="Cambria Math" w:hAnsi="Cambria Math"/>
                <w:lang w:val="hy-AM"/>
              </w:rPr>
              <w:t>․</w:t>
            </w:r>
            <w:r w:rsidRPr="00684208">
              <w:rPr>
                <w:rFonts w:ascii="GHEA Grapalat" w:hAnsi="GHEA Grapalat"/>
                <w:lang w:val="hy-AM"/>
              </w:rPr>
              <w:t xml:space="preserve"> Շիրազի</w:t>
            </w:r>
            <w:r>
              <w:rPr>
                <w:rFonts w:ascii="GHEA Grapalat" w:hAnsi="GHEA Grapalat"/>
                <w:lang w:val="hy-AM"/>
              </w:rPr>
              <w:t xml:space="preserve"> և</w:t>
            </w:r>
            <w:r w:rsidRPr="00684208">
              <w:rPr>
                <w:rFonts w:ascii="GHEA Grapalat" w:hAnsi="GHEA Grapalat"/>
                <w:lang w:val="hy-AM"/>
              </w:rPr>
              <w:t xml:space="preserve"> Պ</w:t>
            </w:r>
            <w:r w:rsidRPr="00684208">
              <w:rPr>
                <w:rFonts w:ascii="Cambria Math" w:hAnsi="Cambria Math" w:cs="Cambria Math"/>
                <w:lang w:val="hy-AM"/>
              </w:rPr>
              <w:t>․</w:t>
            </w:r>
            <w:r w:rsidRPr="00684208">
              <w:rPr>
                <w:rFonts w:ascii="GHEA Grapalat" w:hAnsi="GHEA Grapalat"/>
                <w:lang w:val="hy-AM"/>
              </w:rPr>
              <w:t xml:space="preserve"> </w:t>
            </w:r>
            <w:r w:rsidRPr="00684208">
              <w:rPr>
                <w:rFonts w:ascii="GHEA Grapalat" w:hAnsi="GHEA Grapalat" w:cs="GHEA Grapalat"/>
                <w:lang w:val="hy-AM"/>
              </w:rPr>
              <w:t>Սև</w:t>
            </w:r>
            <w:r w:rsidRPr="00684208">
              <w:rPr>
                <w:rFonts w:ascii="GHEA Grapalat" w:hAnsi="GHEA Grapalat"/>
                <w:lang w:val="hy-AM"/>
              </w:rPr>
              <w:t>ակ</w:t>
            </w:r>
            <w:r w:rsidRPr="004127C2">
              <w:rPr>
                <w:rFonts w:ascii="GHEA Grapalat" w:hAnsi="GHEA Grapalat"/>
                <w:lang w:val="af-ZA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>Թումանյան, Րաֆֆու և Մյասնիկյան</w:t>
            </w:r>
            <w:r w:rsidRPr="00684208">
              <w:rPr>
                <w:rFonts w:ascii="GHEA Grapalat" w:hAnsi="GHEA Grapalat"/>
                <w:lang w:val="hy-AM"/>
              </w:rPr>
              <w:t xml:space="preserve"> </w:t>
            </w:r>
            <w:r w:rsidRPr="004423F2">
              <w:rPr>
                <w:rFonts w:ascii="GHEA Grapalat" w:hAnsi="GHEA Grapalat"/>
                <w:lang w:val="hy-AM"/>
              </w:rPr>
              <w:t>փողոց</w:t>
            </w:r>
            <w:r>
              <w:rPr>
                <w:rFonts w:ascii="GHEA Grapalat" w:hAnsi="GHEA Grapalat"/>
                <w:lang w:val="hy-AM"/>
              </w:rPr>
              <w:t xml:space="preserve">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344C59" w14:paraId="018B1033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EE3F04" w14:paraId="3400DD44" w14:textId="77777777" w:rsidTr="00F54096">
              <w:tc>
                <w:tcPr>
                  <w:tcW w:w="3113" w:type="dxa"/>
                </w:tcPr>
                <w:p w14:paraId="7BE2AD3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421B7FC1" w14:textId="77777777" w:rsidR="00F54096" w:rsidRPr="00122A09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Բարձրաշեն բնակավայրի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684208">
                    <w:rPr>
                      <w:rFonts w:ascii="GHEA Grapalat" w:hAnsi="GHEA Grapalat"/>
                      <w:lang w:val="hy-AM"/>
                    </w:rPr>
                    <w:t>Վ</w:t>
                  </w:r>
                  <w:r>
                    <w:rPr>
                      <w:rFonts w:ascii="Cambria Math" w:hAnsi="Cambria Math"/>
                      <w:lang w:val="hy-AM"/>
                    </w:rPr>
                    <w:t>․</w:t>
                  </w:r>
                  <w:r w:rsidRPr="00684208">
                    <w:rPr>
                      <w:rFonts w:ascii="GHEA Grapalat" w:hAnsi="GHEA Grapalat"/>
                      <w:lang w:val="hy-AM"/>
                    </w:rPr>
                    <w:t xml:space="preserve"> Սարոյան, Հ</w:t>
                  </w:r>
                  <w:r>
                    <w:rPr>
                      <w:rFonts w:ascii="Cambria Math" w:hAnsi="Cambria Math"/>
                      <w:lang w:val="hy-AM"/>
                    </w:rPr>
                    <w:t>․</w:t>
                  </w:r>
                  <w:r w:rsidRPr="00684208">
                    <w:rPr>
                      <w:rFonts w:ascii="GHEA Grapalat" w:hAnsi="GHEA Grapalat"/>
                      <w:lang w:val="hy-AM"/>
                    </w:rPr>
                    <w:t xml:space="preserve"> Շիրազի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և</w:t>
                  </w:r>
                  <w:r w:rsidRPr="00684208">
                    <w:rPr>
                      <w:rFonts w:ascii="GHEA Grapalat" w:hAnsi="GHEA Grapalat"/>
                      <w:lang w:val="hy-AM"/>
                    </w:rPr>
                    <w:t xml:space="preserve"> Պ</w:t>
                  </w:r>
                  <w:r w:rsidRPr="00684208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684208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684208">
                    <w:rPr>
                      <w:rFonts w:ascii="GHEA Grapalat" w:hAnsi="GHEA Grapalat" w:cs="GHEA Grapalat"/>
                      <w:lang w:val="hy-AM"/>
                    </w:rPr>
                    <w:t>Սև</w:t>
                  </w:r>
                  <w:r w:rsidRPr="00684208">
                    <w:rPr>
                      <w:rFonts w:ascii="GHEA Grapalat" w:hAnsi="GHEA Grapalat"/>
                      <w:lang w:val="hy-AM"/>
                    </w:rPr>
                    <w:t>ակ</w:t>
                  </w:r>
                  <w:r w:rsidRPr="004127C2">
                    <w:rPr>
                      <w:rFonts w:ascii="GHEA Grapalat" w:hAnsi="GHEA Grapalat"/>
                      <w:lang w:val="af-ZA"/>
                    </w:rPr>
                    <w:t xml:space="preserve">, </w:t>
                  </w:r>
                  <w:r>
                    <w:rPr>
                      <w:rFonts w:ascii="GHEA Grapalat" w:hAnsi="GHEA Grapalat"/>
                      <w:lang w:val="hy-AM"/>
                    </w:rPr>
                    <w:t>Թումանյան, Րաֆֆու և Մյասնիկյան</w:t>
                  </w:r>
                  <w:r w:rsidRPr="00684208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4423F2">
                    <w:rPr>
                      <w:rFonts w:ascii="GHEA Grapalat" w:hAnsi="GHEA Grapalat"/>
                      <w:lang w:val="hy-AM"/>
                    </w:rPr>
                    <w:t>փողոց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ների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բարեկարգման</w:t>
                  </w:r>
                  <w:r w:rsidRPr="00BF419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lang w:val="hy-AM"/>
                    </w:rPr>
                    <w:t>ա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F54096" w:rsidRPr="00EE3F04" w14:paraId="7ECB88BB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20353E7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5AB118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7351CFD9" w14:textId="77777777" w:rsidTr="00F54096">
              <w:tc>
                <w:tcPr>
                  <w:tcW w:w="3113" w:type="dxa"/>
                </w:tcPr>
                <w:p w14:paraId="61496C5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58CE0990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571010E4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249F9F4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AAF6DB2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224C8995" w14:textId="77777777" w:rsidTr="00F54096">
              <w:tc>
                <w:tcPr>
                  <w:tcW w:w="3113" w:type="dxa"/>
                </w:tcPr>
                <w:p w14:paraId="1E64E2C2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1F5BDD7B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2F358DCD" w14:textId="77777777" w:rsidTr="00F54096">
              <w:tc>
                <w:tcPr>
                  <w:tcW w:w="3113" w:type="dxa"/>
                </w:tcPr>
                <w:p w14:paraId="6D46E10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334E4A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5D8FBECF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348DB9D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1E807609" w14:textId="77777777" w:rsidTr="00F54096">
                    <w:tc>
                      <w:tcPr>
                        <w:tcW w:w="280" w:type="dxa"/>
                      </w:tcPr>
                      <w:p w14:paraId="3C1FCBDE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ADCDE2A" w14:textId="77777777" w:rsidR="00F54096" w:rsidRPr="00C509F6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7643B4EA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413D090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579E9B3F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6E97FBA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12F26E3E" w14:textId="77777777" w:rsidTr="00F54096">
              <w:trPr>
                <w:trHeight w:val="1462"/>
              </w:trPr>
              <w:tc>
                <w:tcPr>
                  <w:tcW w:w="3113" w:type="dxa"/>
                </w:tcPr>
                <w:p w14:paraId="7AB6AEB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35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34"/>
                    <w:gridCol w:w="7020"/>
                  </w:tblGrid>
                  <w:tr w:rsidR="00F54096" w:rsidRPr="00EE3F04" w14:paraId="17EF6F11" w14:textId="77777777" w:rsidTr="00F54096">
                    <w:trPr>
                      <w:trHeight w:val="1472"/>
                    </w:trPr>
                    <w:tc>
                      <w:tcPr>
                        <w:tcW w:w="334" w:type="dxa"/>
                      </w:tcPr>
                      <w:p w14:paraId="4D592208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7020" w:type="dxa"/>
                      </w:tcPr>
                      <w:p w14:paraId="6F7B6372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Բարձրաշեն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68420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Վ</w:t>
                        </w:r>
                        <w:r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>․</w:t>
                        </w:r>
                        <w:r w:rsidRPr="0068420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Սարոյան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0.480 կմ</w:t>
                        </w:r>
                      </w:p>
                      <w:p w14:paraId="6BA304BF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Բարձրաշեն </w:t>
                        </w:r>
                        <w:r w:rsidRPr="00254C8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68420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Հ</w:t>
                        </w:r>
                        <w:r w:rsidRPr="004127C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 w:rsidRPr="0068420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Շիրազի </w:t>
                        </w:r>
                        <w:r w:rsidRPr="00254C8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400</w:t>
                        </w:r>
                        <w:r w:rsidRPr="00254C8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67FA08CC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Բարձրաշեն </w:t>
                        </w:r>
                        <w:r w:rsidRPr="00254C8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բնակավայրի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Պ</w:t>
                        </w:r>
                        <w:r w:rsidRPr="00C82354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C82354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Սևակ</w:t>
                        </w:r>
                        <w:r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254C8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0.610 կմ</w:t>
                        </w:r>
                      </w:p>
                      <w:p w14:paraId="7E306C39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Բարձրաշեն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Թումանյան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0.230 կմ</w:t>
                        </w:r>
                      </w:p>
                      <w:p w14:paraId="22B4B90D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Բարձրաշեն </w:t>
                        </w:r>
                        <w:r w:rsidRPr="00254C8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Րաֆֆու </w:t>
                        </w:r>
                        <w:r w:rsidRPr="00254C8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28</w:t>
                        </w:r>
                        <w:r w:rsidRPr="00254C8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0A2BE265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Բարձրաշեն բնակավայրի Մ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յ</w:t>
                        </w:r>
                        <w:r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ասնիկյան </w:t>
                        </w:r>
                        <w:r w:rsidRPr="00C82354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փողոց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0.18</w:t>
                        </w:r>
                        <w:r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 </w:t>
                        </w:r>
                        <w:r w:rsidRPr="00C82354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5098F8C9" w14:textId="77777777" w:rsidR="00F54096" w:rsidRPr="00122A09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Ընդհանուր երկարությունը՝ </w:t>
                        </w:r>
                        <w:r w:rsidRPr="00344C5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2</w:t>
                        </w:r>
                        <w:r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>․</w:t>
                        </w:r>
                        <w:r w:rsidRPr="00344C5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18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178D046C" w14:textId="77777777" w:rsidR="00F54096" w:rsidRPr="00122A09" w:rsidRDefault="00F54096" w:rsidP="00F54096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57848BC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47D4520D" w14:textId="77777777" w:rsidTr="00F54096">
              <w:tc>
                <w:tcPr>
                  <w:tcW w:w="3113" w:type="dxa"/>
                </w:tcPr>
                <w:p w14:paraId="797BEF0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228EBE3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923D41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4E8C523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783AFC5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09EF992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EE3F04" w14:paraId="55D9C14C" w14:textId="77777777" w:rsidTr="00F54096">
              <w:tc>
                <w:tcPr>
                  <w:tcW w:w="3113" w:type="dxa"/>
                </w:tcPr>
                <w:p w14:paraId="375C9C7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6EBF9C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5A13BDED" w14:textId="77777777" w:rsidTr="00F54096">
              <w:tc>
                <w:tcPr>
                  <w:tcW w:w="3113" w:type="dxa"/>
                </w:tcPr>
                <w:p w14:paraId="1DD96C6F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3921A06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2B09DF04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426A088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8D5542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47CD1955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34BD72B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62E5F320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2AACF203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EE3F04" w14:paraId="2D39C7DC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2251AD38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326F00EE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7837E2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3A8B9A4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8A95B4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420487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89504D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0FDA8DF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4E84F71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5E086707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0365556F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618B274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26F22EB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C9B4D76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1CF79BA2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621A61C1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2925030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0BF1FC3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5D646C57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(ըստ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անհրաժեշտության),</w:t>
                  </w:r>
                </w:p>
                <w:p w14:paraId="709D3A91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5ADCBB4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610923C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36AF523B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7EF2645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340065A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0E49724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32B275E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0362ADF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7BB7836F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1489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շվային փաթեթներ (առանձին գրքեր)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4A3A42D1" w14:textId="77777777" w:rsidR="00F54096" w:rsidRPr="00684208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77EA5">
                    <w:rPr>
                      <w:rFonts w:ascii="GHEA Grapalat" w:hAnsi="GHEA Grapalat" w:cs="Arial"/>
                      <w:color w:val="333333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677EA5">
                    <w:rPr>
                      <w:rFonts w:ascii="GHEA Grapalat" w:hAnsi="GHEA Grapalat" w:cs="Arial"/>
                      <w:color w:val="333333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382231C1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2DB8D3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0BC41646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7C9738DE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506D9AC1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կախված հարակից տարրերից),</w:t>
                  </w:r>
                </w:p>
                <w:p w14:paraId="17D6AC91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21A6F0F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1C77401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25E1D48C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63A3C8D0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1D5BB81E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62B32798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0E02E41D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FF5E39C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37299E8E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52B480FB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71C4FD64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EE3F04" w14:paraId="56F350DA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5175E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E3FD2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344C59" w14:paraId="2451EB7F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194CF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6AC5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4EDF84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585A3C2B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համաձայն:  </w:t>
                  </w:r>
                </w:p>
                <w:p w14:paraId="18C313F1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0EE0C19F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F70A5A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7F90275F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584365B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CA10CA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396EEB8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F4DC4B2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57FE524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66864EF2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Աշխատանքների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  <w:p w14:paraId="498F94F2" w14:textId="77777777" w:rsidR="00F54096" w:rsidRPr="00E943CC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75C429F8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EF926CE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4718F975" w14:textId="2426CD28" w:rsidR="00B57FDE" w:rsidRDefault="00B57FDE" w:rsidP="00DE0AFD">
      <w:pPr>
        <w:ind w:left="-567"/>
        <w:rPr>
          <w:rFonts w:ascii="GHEA Grapalat" w:hAnsi="GHEA Grapalat"/>
          <w:lang w:val="hy-AM"/>
        </w:rPr>
      </w:pPr>
    </w:p>
    <w:p w14:paraId="7F992E3A" w14:textId="5D83DF5D" w:rsidR="00B57FDE" w:rsidRDefault="00B57FDE" w:rsidP="00DE0AFD">
      <w:pPr>
        <w:ind w:left="-567"/>
        <w:rPr>
          <w:rFonts w:ascii="GHEA Grapalat" w:hAnsi="GHEA Grapalat"/>
          <w:lang w:val="hy-AM"/>
        </w:rPr>
      </w:pPr>
    </w:p>
    <w:p w14:paraId="271CE49A" w14:textId="1A7ABE6A" w:rsidR="00F37358" w:rsidRDefault="00F37358" w:rsidP="00DE0AFD">
      <w:pPr>
        <w:ind w:left="-567"/>
        <w:rPr>
          <w:rFonts w:ascii="GHEA Grapalat" w:hAnsi="GHEA Grapalat"/>
          <w:lang w:val="hy-AM"/>
        </w:rPr>
      </w:pPr>
    </w:p>
    <w:p w14:paraId="71E7B382" w14:textId="60DE7B9C" w:rsidR="00F37358" w:rsidRDefault="00F37358" w:rsidP="00DE0AFD">
      <w:pPr>
        <w:ind w:left="-567"/>
        <w:rPr>
          <w:rFonts w:ascii="GHEA Grapalat" w:hAnsi="GHEA Grapalat"/>
          <w:lang w:val="hy-AM"/>
        </w:rPr>
      </w:pPr>
    </w:p>
    <w:p w14:paraId="5238F367" w14:textId="6DDE8730" w:rsidR="00F37358" w:rsidRDefault="00F37358" w:rsidP="00DE0AFD">
      <w:pPr>
        <w:ind w:left="-567"/>
        <w:rPr>
          <w:rFonts w:ascii="GHEA Grapalat" w:hAnsi="GHEA Grapalat"/>
          <w:lang w:val="hy-AM"/>
        </w:rPr>
      </w:pPr>
    </w:p>
    <w:p w14:paraId="0CF5354D" w14:textId="77777777" w:rsidR="00F37358" w:rsidRDefault="00F37358" w:rsidP="00DE0AFD">
      <w:pPr>
        <w:ind w:left="-567"/>
        <w:rPr>
          <w:rFonts w:ascii="GHEA Grapalat" w:hAnsi="GHEA Grapalat"/>
          <w:lang w:val="hy-AM"/>
        </w:rPr>
      </w:pPr>
    </w:p>
    <w:p w14:paraId="402994D1" w14:textId="163EFB3B" w:rsidR="00B57FDE" w:rsidRDefault="00B57FDE" w:rsidP="00DE0AFD">
      <w:pPr>
        <w:ind w:left="-567"/>
        <w:rPr>
          <w:rFonts w:ascii="GHEA Grapalat" w:hAnsi="GHEA Grapalat"/>
          <w:lang w:val="hy-AM"/>
        </w:rPr>
      </w:pPr>
    </w:p>
    <w:p w14:paraId="0938D017" w14:textId="6393CB09" w:rsidR="00B57FDE" w:rsidRDefault="00B57FDE" w:rsidP="00DE0AFD">
      <w:pPr>
        <w:ind w:left="-567"/>
        <w:rPr>
          <w:rFonts w:ascii="GHEA Grapalat" w:hAnsi="GHEA Grapalat"/>
          <w:lang w:val="hy-AM"/>
        </w:rPr>
      </w:pPr>
    </w:p>
    <w:p w14:paraId="1A6CF192" w14:textId="2C9645C2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>ՉԱՓԱԲԱԺԻՆ 1</w:t>
      </w:r>
      <w:r>
        <w:rPr>
          <w:rFonts w:ascii="GHEA Grapalat" w:hAnsi="GHEA Grapalat"/>
          <w:b/>
          <w:lang w:val="hy-AM"/>
        </w:rPr>
        <w:t>1</w:t>
      </w:r>
    </w:p>
    <w:p w14:paraId="607C2902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6506AE94" w14:textId="77777777" w:rsidTr="00F54096">
        <w:trPr>
          <w:trHeight w:val="572"/>
          <w:jc w:val="center"/>
        </w:trPr>
        <w:tc>
          <w:tcPr>
            <w:tcW w:w="10881" w:type="dxa"/>
          </w:tcPr>
          <w:p w14:paraId="163E09B2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B9542F">
              <w:rPr>
                <w:rFonts w:ascii="GHEA Grapalat" w:hAnsi="GHEA Grapalat"/>
                <w:lang w:val="hy-AM"/>
              </w:rPr>
              <w:t xml:space="preserve">Բյուրավան </w:t>
            </w:r>
            <w:proofErr w:type="gramStart"/>
            <w:r w:rsidRPr="00B9542F">
              <w:rPr>
                <w:rFonts w:ascii="GHEA Grapalat" w:hAnsi="GHEA Grapalat"/>
                <w:lang w:val="hy-AM"/>
              </w:rPr>
              <w:t xml:space="preserve">բնակավայրի  </w:t>
            </w:r>
            <w:r w:rsidRPr="005C421A">
              <w:rPr>
                <w:rFonts w:ascii="GHEA Grapalat" w:hAnsi="GHEA Grapalat"/>
                <w:lang w:val="hy-AM"/>
              </w:rPr>
              <w:t>Խ</w:t>
            </w:r>
            <w:proofErr w:type="gramEnd"/>
            <w:r w:rsidRPr="005C421A">
              <w:rPr>
                <w:rFonts w:ascii="Cambria Math" w:hAnsi="Cambria Math" w:cs="Cambria Math"/>
                <w:lang w:val="hy-AM"/>
              </w:rPr>
              <w:t>․</w:t>
            </w:r>
            <w:r w:rsidRPr="005C421A">
              <w:rPr>
                <w:rFonts w:ascii="GHEA Grapalat" w:hAnsi="GHEA Grapalat"/>
                <w:lang w:val="hy-AM"/>
              </w:rPr>
              <w:t xml:space="preserve"> </w:t>
            </w:r>
            <w:r w:rsidRPr="005C421A">
              <w:rPr>
                <w:rFonts w:ascii="GHEA Grapalat" w:hAnsi="GHEA Grapalat" w:cs="GHEA Grapalat"/>
                <w:lang w:val="hy-AM"/>
              </w:rPr>
              <w:t>Աբովյան</w:t>
            </w:r>
            <w:r w:rsidRPr="005C421A">
              <w:rPr>
                <w:rFonts w:ascii="GHEA Grapalat" w:hAnsi="GHEA Grapalat"/>
                <w:lang w:val="hy-AM"/>
              </w:rPr>
              <w:t xml:space="preserve">,  </w:t>
            </w:r>
            <w:r w:rsidRPr="005C421A">
              <w:rPr>
                <w:rFonts w:ascii="GHEA Grapalat" w:hAnsi="GHEA Grapalat" w:cs="GHEA Grapalat"/>
                <w:lang w:val="hy-AM"/>
              </w:rPr>
              <w:t>Դ</w:t>
            </w:r>
            <w:r w:rsidRPr="005C421A">
              <w:rPr>
                <w:rFonts w:ascii="Cambria Math" w:hAnsi="Cambria Math" w:cs="Cambria Math"/>
                <w:lang w:val="hy-AM"/>
              </w:rPr>
              <w:t>․</w:t>
            </w:r>
            <w:r w:rsidRPr="005C421A">
              <w:rPr>
                <w:rFonts w:ascii="GHEA Grapalat" w:hAnsi="GHEA Grapalat"/>
                <w:lang w:val="hy-AM"/>
              </w:rPr>
              <w:t xml:space="preserve"> </w:t>
            </w:r>
            <w:r w:rsidRPr="005C421A">
              <w:rPr>
                <w:rFonts w:ascii="GHEA Grapalat" w:hAnsi="GHEA Grapalat" w:cs="GHEA Grapalat"/>
                <w:lang w:val="hy-AM"/>
              </w:rPr>
              <w:t>Վարուժան</w:t>
            </w:r>
            <w:r w:rsidRPr="005C421A">
              <w:rPr>
                <w:rFonts w:ascii="GHEA Grapalat" w:hAnsi="GHEA Grapalat"/>
                <w:lang w:val="hy-AM"/>
              </w:rPr>
              <w:t xml:space="preserve">, </w:t>
            </w:r>
            <w:r w:rsidRPr="005C421A">
              <w:rPr>
                <w:rFonts w:ascii="GHEA Grapalat" w:hAnsi="GHEA Grapalat" w:cs="GHEA Grapalat"/>
                <w:lang w:val="hy-AM"/>
              </w:rPr>
              <w:t>Պետրոսյա</w:t>
            </w:r>
            <w:r>
              <w:rPr>
                <w:rFonts w:ascii="GHEA Grapalat" w:hAnsi="GHEA Grapalat" w:cs="GHEA Grapalat"/>
                <w:lang w:val="hy-AM"/>
              </w:rPr>
              <w:t xml:space="preserve">ն, </w:t>
            </w:r>
            <w:r w:rsidRPr="005C421A">
              <w:rPr>
                <w:rFonts w:ascii="GHEA Grapalat" w:hAnsi="GHEA Grapalat" w:cs="GHEA Grapalat"/>
                <w:lang w:val="hy-AM"/>
              </w:rPr>
              <w:t>Բաբաջանյան</w:t>
            </w:r>
            <w:r>
              <w:rPr>
                <w:rFonts w:ascii="GHEA Grapalat" w:hAnsi="GHEA Grapalat" w:cs="GHEA Grapalat"/>
                <w:lang w:val="hy-AM"/>
              </w:rPr>
              <w:t xml:space="preserve">, </w:t>
            </w:r>
            <w:r w:rsidRPr="00B9542F">
              <w:rPr>
                <w:rFonts w:ascii="GHEA Grapalat" w:hAnsi="GHEA Grapalat"/>
                <w:lang w:val="hy-AM"/>
              </w:rPr>
              <w:t>Կոմիտաս, Գ</w:t>
            </w:r>
            <w:r w:rsidRPr="00B9542F">
              <w:rPr>
                <w:rFonts w:ascii="Cambria Math" w:hAnsi="Cambria Math" w:cs="Cambria Math"/>
                <w:lang w:val="hy-AM"/>
              </w:rPr>
              <w:t>․</w:t>
            </w:r>
            <w:r w:rsidRPr="00B9542F">
              <w:rPr>
                <w:rFonts w:ascii="GHEA Grapalat" w:hAnsi="GHEA Grapalat"/>
                <w:lang w:val="hy-AM"/>
              </w:rPr>
              <w:t xml:space="preserve"> </w:t>
            </w:r>
            <w:r w:rsidRPr="00B9542F">
              <w:rPr>
                <w:rFonts w:ascii="GHEA Grapalat" w:hAnsi="GHEA Grapalat" w:cs="GHEA Grapalat"/>
                <w:lang w:val="hy-AM"/>
              </w:rPr>
              <w:t>Նժդեհ</w:t>
            </w:r>
            <w:r w:rsidRPr="00B9542F">
              <w:rPr>
                <w:rFonts w:ascii="GHEA Grapalat" w:hAnsi="GHEA Grapalat"/>
                <w:lang w:val="hy-AM"/>
              </w:rPr>
              <w:t xml:space="preserve"> և Մաշտոց</w:t>
            </w:r>
            <w:r w:rsidRPr="005C421A">
              <w:rPr>
                <w:rFonts w:ascii="GHEA Grapalat" w:hAnsi="GHEA Grapalat"/>
                <w:lang w:val="hy-AM"/>
              </w:rPr>
              <w:t xml:space="preserve"> </w:t>
            </w:r>
            <w:r w:rsidRPr="00B9542F">
              <w:rPr>
                <w:rFonts w:ascii="GHEA Grapalat" w:hAnsi="GHEA Grapalat"/>
                <w:lang w:val="hy-AM"/>
              </w:rPr>
              <w:t>փողոցների բարեկարգման</w:t>
            </w:r>
            <w:r w:rsidRPr="00122A09">
              <w:rPr>
                <w:rFonts w:ascii="GHEA Grapalat" w:hAnsi="GHEA Grapalat"/>
                <w:lang w:val="hy-AM"/>
              </w:rPr>
              <w:t>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EE3F04" w14:paraId="6DC0065E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EE3F04" w14:paraId="6C8E0ED9" w14:textId="77777777" w:rsidTr="00F54096">
              <w:tc>
                <w:tcPr>
                  <w:tcW w:w="3113" w:type="dxa"/>
                </w:tcPr>
                <w:p w14:paraId="4C64577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407BE85D" w14:textId="77777777" w:rsidR="00F54096" w:rsidRPr="00122A09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 w:rsidRPr="00B9542F">
                    <w:rPr>
                      <w:rFonts w:ascii="GHEA Grapalat" w:hAnsi="GHEA Grapalat"/>
                      <w:lang w:val="hy-AM"/>
                    </w:rPr>
                    <w:t xml:space="preserve">Բյուրավան բնակավայրի  </w:t>
                  </w:r>
                  <w:r w:rsidRPr="005C421A">
                    <w:rPr>
                      <w:rFonts w:ascii="GHEA Grapalat" w:hAnsi="GHEA Grapalat"/>
                      <w:lang w:val="hy-AM"/>
                    </w:rPr>
                    <w:t>Խ</w:t>
                  </w:r>
                  <w:r w:rsidRPr="005C421A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5C42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5C421A">
                    <w:rPr>
                      <w:rFonts w:ascii="GHEA Grapalat" w:hAnsi="GHEA Grapalat" w:cs="GHEA Grapalat"/>
                      <w:lang w:val="hy-AM"/>
                    </w:rPr>
                    <w:t>Աբովյան</w:t>
                  </w:r>
                  <w:r w:rsidRPr="005C421A">
                    <w:rPr>
                      <w:rFonts w:ascii="GHEA Grapalat" w:hAnsi="GHEA Grapalat"/>
                      <w:lang w:val="hy-AM"/>
                    </w:rPr>
                    <w:t xml:space="preserve">,  </w:t>
                  </w:r>
                  <w:r w:rsidRPr="005C421A">
                    <w:rPr>
                      <w:rFonts w:ascii="GHEA Grapalat" w:hAnsi="GHEA Grapalat" w:cs="GHEA Grapalat"/>
                      <w:lang w:val="hy-AM"/>
                    </w:rPr>
                    <w:t>Դ</w:t>
                  </w:r>
                  <w:r w:rsidRPr="005C421A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5C42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5C421A">
                    <w:rPr>
                      <w:rFonts w:ascii="GHEA Grapalat" w:hAnsi="GHEA Grapalat" w:cs="GHEA Grapalat"/>
                      <w:lang w:val="hy-AM"/>
                    </w:rPr>
                    <w:t>Վարուժան</w:t>
                  </w:r>
                  <w:r w:rsidRPr="005C421A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5C421A">
                    <w:rPr>
                      <w:rFonts w:ascii="GHEA Grapalat" w:hAnsi="GHEA Grapalat" w:cs="GHEA Grapalat"/>
                      <w:lang w:val="hy-AM"/>
                    </w:rPr>
                    <w:t>Պետրոսյա</w:t>
                  </w:r>
                  <w:r>
                    <w:rPr>
                      <w:rFonts w:ascii="GHEA Grapalat" w:hAnsi="GHEA Grapalat" w:cs="GHEA Grapalat"/>
                      <w:lang w:val="hy-AM"/>
                    </w:rPr>
                    <w:t xml:space="preserve">ն, </w:t>
                  </w:r>
                  <w:r w:rsidRPr="005C421A">
                    <w:rPr>
                      <w:rFonts w:ascii="GHEA Grapalat" w:hAnsi="GHEA Grapalat" w:cs="GHEA Grapalat"/>
                      <w:lang w:val="hy-AM"/>
                    </w:rPr>
                    <w:t>Բաբաջանյան</w:t>
                  </w:r>
                  <w:r>
                    <w:rPr>
                      <w:rFonts w:ascii="GHEA Grapalat" w:hAnsi="GHEA Grapalat" w:cs="GHEA Grapalat"/>
                      <w:lang w:val="hy-AM"/>
                    </w:rPr>
                    <w:t xml:space="preserve">, </w:t>
                  </w:r>
                  <w:r w:rsidRPr="00B9542F">
                    <w:rPr>
                      <w:rFonts w:ascii="GHEA Grapalat" w:hAnsi="GHEA Grapalat"/>
                      <w:lang w:val="hy-AM"/>
                    </w:rPr>
                    <w:t>Կոմիտաս, Գ</w:t>
                  </w:r>
                  <w:r w:rsidRPr="00B9542F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B9542F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B9542F">
                    <w:rPr>
                      <w:rFonts w:ascii="GHEA Grapalat" w:hAnsi="GHEA Grapalat" w:cs="GHEA Grapalat"/>
                      <w:lang w:val="hy-AM"/>
                    </w:rPr>
                    <w:t>Նժդեհ</w:t>
                  </w:r>
                  <w:r w:rsidRPr="00B9542F">
                    <w:rPr>
                      <w:rFonts w:ascii="GHEA Grapalat" w:hAnsi="GHEA Grapalat"/>
                      <w:lang w:val="hy-AM"/>
                    </w:rPr>
                    <w:t xml:space="preserve"> և Մաշտոց</w:t>
                  </w:r>
                  <w:r w:rsidRPr="005C42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B9542F">
                    <w:rPr>
                      <w:rFonts w:ascii="GHEA Grapalat" w:hAnsi="GHEA Grapalat"/>
                      <w:lang w:val="hy-AM"/>
                    </w:rPr>
                    <w:t>փողոցների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բ</w:t>
                  </w:r>
                  <w:r w:rsidRPr="00B9542F">
                    <w:rPr>
                      <w:rFonts w:ascii="GHEA Grapalat" w:hAnsi="GHEA Grapalat" w:cs="GHEA Grapalat"/>
                      <w:lang w:val="hy-AM"/>
                    </w:rPr>
                    <w:t>արեկարգման</w:t>
                  </w:r>
                  <w:r>
                    <w:rPr>
                      <w:rFonts w:ascii="GHEA Grapalat" w:hAnsi="GHEA Grapalat"/>
                      <w:lang w:val="hy-AM"/>
                    </w:rPr>
                    <w:t>, ա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F54096" w:rsidRPr="00EE3F04" w14:paraId="7F93DC17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20DC9D9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A96359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18C8B266" w14:textId="77777777" w:rsidTr="00F54096">
              <w:tc>
                <w:tcPr>
                  <w:tcW w:w="3113" w:type="dxa"/>
                </w:tcPr>
                <w:p w14:paraId="666F5B8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59186ADE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46BFE681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6670AE2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BD6B3E4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7F20A95D" w14:textId="77777777" w:rsidTr="00F54096">
              <w:tc>
                <w:tcPr>
                  <w:tcW w:w="3113" w:type="dxa"/>
                </w:tcPr>
                <w:p w14:paraId="4AFAB0F0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0E62CB5F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79B4AF34" w14:textId="77777777" w:rsidTr="00F54096">
              <w:tc>
                <w:tcPr>
                  <w:tcW w:w="3113" w:type="dxa"/>
                </w:tcPr>
                <w:p w14:paraId="230E5B4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8D0B4C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1185370D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23B2479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569EB5DF" w14:textId="77777777" w:rsidTr="00F54096">
                    <w:tc>
                      <w:tcPr>
                        <w:tcW w:w="280" w:type="dxa"/>
                      </w:tcPr>
                      <w:p w14:paraId="09723744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7DBEEE63" w14:textId="77777777" w:rsidR="00F54096" w:rsidRPr="00C509F6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20CC3F22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21B4008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43C76A76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3E9DB8C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28A07FB3" w14:textId="77777777" w:rsidTr="00F54096">
              <w:trPr>
                <w:trHeight w:val="1604"/>
              </w:trPr>
              <w:tc>
                <w:tcPr>
                  <w:tcW w:w="3113" w:type="dxa"/>
                </w:tcPr>
                <w:p w14:paraId="544C107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219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8"/>
                    <w:gridCol w:w="6891"/>
                  </w:tblGrid>
                  <w:tr w:rsidR="00F54096" w:rsidRPr="00EE3F04" w14:paraId="12C456B2" w14:textId="77777777" w:rsidTr="00F54096">
                    <w:trPr>
                      <w:trHeight w:val="1624"/>
                    </w:trPr>
                    <w:tc>
                      <w:tcPr>
                        <w:tcW w:w="328" w:type="dxa"/>
                      </w:tcPr>
                      <w:p w14:paraId="0520E979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91" w:type="dxa"/>
                      </w:tcPr>
                      <w:p w14:paraId="5AA96F91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Բյուրավան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5C42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Խ</w:t>
                        </w:r>
                        <w:r w:rsidRPr="005C421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5C42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5C42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Աբովյան</w:t>
                        </w: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0.700 կմ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Բյուրավան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5C42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Դ</w:t>
                        </w:r>
                        <w:r w:rsidRPr="005C421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5C42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5C42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Վարուժան</w:t>
                        </w:r>
                        <w:r w:rsidRPr="005C42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A71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325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3129F8C0" w14:textId="77777777" w:rsidR="00F54096" w:rsidRDefault="00F54096" w:rsidP="00F54096">
                        <w:pPr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Բյուրավան բնակավայրի </w:t>
                        </w:r>
                        <w:r w:rsidRPr="005C42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Պետրոսյան</w:t>
                        </w:r>
                        <w:r w:rsidRPr="005C42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B9542F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փողոց</w:t>
                        </w: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210</w:t>
                        </w: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B9542F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3238A6E2" w14:textId="77777777" w:rsidR="00F54096" w:rsidRDefault="00F54096" w:rsidP="00F54096">
                        <w:pPr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Բյուրավան բնակավայրի </w:t>
                        </w:r>
                        <w:r w:rsidRPr="005C42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Բաբաջանյան</w:t>
                        </w:r>
                        <w:r w:rsidRPr="005C42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B9542F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փողոց</w:t>
                        </w: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240</w:t>
                        </w: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B9542F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</w:t>
                        </w:r>
                        <w:r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մ</w:t>
                        </w:r>
                      </w:p>
                      <w:p w14:paraId="4266EA5E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Բյուրավան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Կոմիտաս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0.360 կմ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Բյուրավան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Գ</w:t>
                        </w:r>
                        <w:r w:rsidRPr="00B9542F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B9542F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Նժդեհ</w:t>
                        </w: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A71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150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0139EFD2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Բյուրավան բնակավայրի Մաշտոց </w:t>
                        </w:r>
                        <w:r w:rsidRPr="00B9542F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փողոց</w:t>
                        </w: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385</w:t>
                        </w: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B9542F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26B1EC56" w14:textId="77777777" w:rsidR="00F54096" w:rsidRPr="005C421A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2.370 կմ</w:t>
                        </w:r>
                      </w:p>
                    </w:tc>
                  </w:tr>
                </w:tbl>
                <w:p w14:paraId="113E932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4627A6FD" w14:textId="77777777" w:rsidTr="00F54096">
              <w:tc>
                <w:tcPr>
                  <w:tcW w:w="3113" w:type="dxa"/>
                </w:tcPr>
                <w:p w14:paraId="304FB22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7C728C9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188A68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026982A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24C612F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5DD16BF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EE3F04" w14:paraId="4EC1C021" w14:textId="77777777" w:rsidTr="00F54096">
              <w:tc>
                <w:tcPr>
                  <w:tcW w:w="3113" w:type="dxa"/>
                </w:tcPr>
                <w:p w14:paraId="7A3E23F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CF644F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2AB9364D" w14:textId="77777777" w:rsidTr="00F54096">
              <w:tc>
                <w:tcPr>
                  <w:tcW w:w="3113" w:type="dxa"/>
                </w:tcPr>
                <w:p w14:paraId="79F4957D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3717E50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lastRenderedPageBreak/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385D1F68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1E64E0C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F0FB34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5F7A3171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678A9B3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4B7277C8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6A20D5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EE3F04" w14:paraId="2C8FD1AD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DC7A061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1E6096DC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7A8845DE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58ED4E9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22EC8A9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678C876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1532A8F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53892149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4ECEDCA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70F3415D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3F1F790F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3573FA0F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D4CE17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4972B87F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11CBC4C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5670997B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38BCF6C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4453E3C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կառուցում (ըստ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անհրաժեշտության),</w:t>
                  </w:r>
                </w:p>
                <w:p w14:paraId="6155CE3D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33D5D38D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2D21967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7C95858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0F307E6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526D56A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7A1674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16050F1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B21244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2179646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490C93A3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0288A91D" w14:textId="77777777" w:rsidR="00F54096" w:rsidRPr="005C421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5C421A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5C421A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4FCC694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6FF03F1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6EB0FB7E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16ACFC26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551FC86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551556E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0C47320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2256306C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5F8C73D4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2A4468A1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1D6EAF7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A4D82C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4A9EE861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4D45B425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61CC04B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1809B05A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6BF1B87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EE3F04" w14:paraId="68DB1DBD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BA634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3CFE3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4BB439CB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0D98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662F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16BF83C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4C2F78A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Տեղագրագեոդեզիական հետազննումն իրականացնել ГОСТ 32869-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5433A4AF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5C41B280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F69CC0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78C578EA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4ABCAEA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438624D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0C40784B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20539876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420C97B8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7825582A" w14:textId="77777777" w:rsidR="00F54096" w:rsidRPr="00E943CC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Աշխատանքների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</w:tc>
            </w:tr>
          </w:tbl>
          <w:p w14:paraId="5C1A085F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7AC12687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4024D221" w14:textId="77777777" w:rsidR="00F54096" w:rsidRPr="00FA7085" w:rsidRDefault="00F54096" w:rsidP="00F54096">
      <w:pPr>
        <w:ind w:left="-567"/>
        <w:rPr>
          <w:rFonts w:ascii="GHEA Grapalat" w:hAnsi="GHEA Grapalat"/>
          <w:lang w:val="hy-AM"/>
        </w:rPr>
      </w:pPr>
    </w:p>
    <w:p w14:paraId="7CFAD5AB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>ՉԱՓԱԲԱԺԻՆ 1</w:t>
      </w:r>
      <w:r>
        <w:rPr>
          <w:rFonts w:ascii="GHEA Grapalat" w:hAnsi="GHEA Grapalat"/>
          <w:b/>
          <w:lang w:val="hy-AM"/>
        </w:rPr>
        <w:t>2</w:t>
      </w:r>
    </w:p>
    <w:p w14:paraId="3DE40C3A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0BCA5CF1" w14:textId="77777777" w:rsidTr="00F54096">
        <w:trPr>
          <w:trHeight w:val="572"/>
          <w:jc w:val="center"/>
        </w:trPr>
        <w:tc>
          <w:tcPr>
            <w:tcW w:w="10881" w:type="dxa"/>
          </w:tcPr>
          <w:p w14:paraId="70B5DC1E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Բերքանուշ </w:t>
            </w:r>
            <w:proofErr w:type="gramStart"/>
            <w:r>
              <w:rPr>
                <w:rFonts w:ascii="GHEA Grapalat" w:hAnsi="GHEA Grapalat"/>
                <w:lang w:val="hy-AM"/>
              </w:rPr>
              <w:t xml:space="preserve">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 w:rsidRPr="00D40648">
              <w:rPr>
                <w:rFonts w:ascii="GHEA Grapalat" w:hAnsi="GHEA Grapalat"/>
                <w:lang w:val="hy-AM"/>
              </w:rPr>
              <w:t>Ս</w:t>
            </w:r>
            <w:proofErr w:type="gramEnd"/>
            <w:r w:rsidRPr="00D40648">
              <w:rPr>
                <w:rFonts w:ascii="Cambria Math" w:hAnsi="Cambria Math" w:cs="Cambria Math"/>
                <w:lang w:val="hy-AM"/>
              </w:rPr>
              <w:t>․</w:t>
            </w:r>
            <w:r w:rsidRPr="00D40648">
              <w:rPr>
                <w:rFonts w:ascii="GHEA Grapalat" w:hAnsi="GHEA Grapalat"/>
                <w:lang w:val="hy-AM"/>
              </w:rPr>
              <w:t xml:space="preserve"> </w:t>
            </w:r>
            <w:r w:rsidRPr="00D40648">
              <w:rPr>
                <w:rFonts w:ascii="GHEA Grapalat" w:hAnsi="GHEA Grapalat" w:cs="GHEA Grapalat"/>
                <w:lang w:val="hy-AM"/>
              </w:rPr>
              <w:t>Լալայան</w:t>
            </w:r>
            <w:r w:rsidRPr="00D40648">
              <w:rPr>
                <w:rFonts w:ascii="GHEA Grapalat" w:hAnsi="GHEA Grapalat"/>
                <w:lang w:val="hy-AM"/>
              </w:rPr>
              <w:t xml:space="preserve">,  </w:t>
            </w:r>
            <w:r w:rsidRPr="00D40648">
              <w:rPr>
                <w:rFonts w:ascii="GHEA Grapalat" w:hAnsi="GHEA Grapalat" w:cs="GHEA Grapalat"/>
                <w:lang w:val="hy-AM"/>
              </w:rPr>
              <w:t>Մ</w:t>
            </w:r>
            <w:r>
              <w:rPr>
                <w:rFonts w:ascii="GHEA Grapalat" w:hAnsi="GHEA Grapalat" w:cs="GHEA Grapalat"/>
                <w:lang w:val="hy-AM"/>
              </w:rPr>
              <w:t>յ</w:t>
            </w:r>
            <w:r w:rsidRPr="00D40648">
              <w:rPr>
                <w:rFonts w:ascii="GHEA Grapalat" w:hAnsi="GHEA Grapalat" w:cs="GHEA Grapalat"/>
                <w:lang w:val="hy-AM"/>
              </w:rPr>
              <w:t>ասնիկյան</w:t>
            </w:r>
            <w:r w:rsidRPr="004C5B52">
              <w:rPr>
                <w:rFonts w:ascii="GHEA Grapalat" w:hAnsi="GHEA Grapalat" w:cs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և</w:t>
            </w:r>
            <w:r w:rsidRPr="00D40648">
              <w:rPr>
                <w:rFonts w:ascii="GHEA Grapalat" w:hAnsi="GHEA Grapalat"/>
                <w:lang w:val="hy-AM"/>
              </w:rPr>
              <w:t xml:space="preserve"> </w:t>
            </w:r>
            <w:r w:rsidRPr="00D40648">
              <w:rPr>
                <w:rFonts w:ascii="GHEA Grapalat" w:hAnsi="GHEA Grapalat" w:cs="GHEA Grapalat"/>
                <w:lang w:val="hy-AM"/>
              </w:rPr>
              <w:t>Ռուբինյանց</w:t>
            </w:r>
            <w:r>
              <w:rPr>
                <w:rFonts w:ascii="GHEA Grapalat" w:hAnsi="GHEA Grapalat" w:cs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փողոցների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EE3F04" w14:paraId="34682773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EE3F04" w14:paraId="207140B8" w14:textId="77777777" w:rsidTr="00F54096">
              <w:tc>
                <w:tcPr>
                  <w:tcW w:w="3113" w:type="dxa"/>
                </w:tcPr>
                <w:p w14:paraId="6D5C4EB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094468B3" w14:textId="77777777" w:rsidR="00F54096" w:rsidRPr="00122A09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 w:rsidRPr="00DD32E7">
                    <w:rPr>
                      <w:rFonts w:ascii="GHEA Grapalat" w:hAnsi="GHEA Grapalat"/>
                      <w:lang w:val="hy-AM"/>
                    </w:rPr>
                    <w:t xml:space="preserve">Բերքանուշ բնակավայրի  </w:t>
                  </w:r>
                  <w:r w:rsidRPr="00D40648">
                    <w:rPr>
                      <w:rFonts w:ascii="GHEA Grapalat" w:hAnsi="GHEA Grapalat"/>
                      <w:lang w:val="hy-AM"/>
                    </w:rPr>
                    <w:t>Ս</w:t>
                  </w:r>
                  <w:r w:rsidRPr="00D40648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D40648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40648">
                    <w:rPr>
                      <w:rFonts w:ascii="GHEA Grapalat" w:hAnsi="GHEA Grapalat" w:cs="GHEA Grapalat"/>
                      <w:lang w:val="hy-AM"/>
                    </w:rPr>
                    <w:t>Լալայան</w:t>
                  </w:r>
                  <w:r w:rsidRPr="00D40648">
                    <w:rPr>
                      <w:rFonts w:ascii="GHEA Grapalat" w:hAnsi="GHEA Grapalat"/>
                      <w:lang w:val="hy-AM"/>
                    </w:rPr>
                    <w:t xml:space="preserve">,  </w:t>
                  </w:r>
                  <w:r w:rsidRPr="00D40648">
                    <w:rPr>
                      <w:rFonts w:ascii="GHEA Grapalat" w:hAnsi="GHEA Grapalat" w:cs="GHEA Grapalat"/>
                      <w:lang w:val="hy-AM"/>
                    </w:rPr>
                    <w:t>Մ</w:t>
                  </w:r>
                  <w:r>
                    <w:rPr>
                      <w:rFonts w:ascii="GHEA Grapalat" w:hAnsi="GHEA Grapalat" w:cs="GHEA Grapalat"/>
                      <w:lang w:val="hy-AM"/>
                    </w:rPr>
                    <w:t>յ</w:t>
                  </w:r>
                  <w:r w:rsidRPr="00D40648">
                    <w:rPr>
                      <w:rFonts w:ascii="GHEA Grapalat" w:hAnsi="GHEA Grapalat" w:cs="GHEA Grapalat"/>
                      <w:lang w:val="hy-AM"/>
                    </w:rPr>
                    <w:t>ասնիկյան</w:t>
                  </w:r>
                  <w:r w:rsidRPr="004C5B52">
                    <w:rPr>
                      <w:rFonts w:ascii="GHEA Grapalat" w:hAnsi="GHEA Grapalat" w:cs="GHEA Grapalat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/>
                      <w:lang w:val="hy-AM"/>
                    </w:rPr>
                    <w:t>և</w:t>
                  </w:r>
                  <w:r w:rsidRPr="00D40648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40648">
                    <w:rPr>
                      <w:rFonts w:ascii="GHEA Grapalat" w:hAnsi="GHEA Grapalat" w:cs="GHEA Grapalat"/>
                      <w:lang w:val="hy-AM"/>
                    </w:rPr>
                    <w:t>Ռուբինյանց</w:t>
                  </w:r>
                  <w:r>
                    <w:rPr>
                      <w:rFonts w:ascii="GHEA Grapalat" w:hAnsi="GHEA Grapalat" w:cs="GHEA Grapalat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փողոցների </w:t>
                  </w:r>
                  <w:r w:rsidRPr="00DD32E7">
                    <w:rPr>
                      <w:rFonts w:ascii="GHEA Grapalat" w:hAnsi="GHEA Grapalat"/>
                      <w:lang w:val="hy-AM"/>
                    </w:rPr>
                    <w:t>բարեկարգման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lastRenderedPageBreak/>
                    <w:t xml:space="preserve">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F54096" w:rsidRPr="00EE3F04" w14:paraId="5F31E6CF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33CC945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A63514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04C7666D" w14:textId="77777777" w:rsidTr="00F54096">
              <w:tc>
                <w:tcPr>
                  <w:tcW w:w="3113" w:type="dxa"/>
                </w:tcPr>
                <w:p w14:paraId="1870811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2F1647A6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7F5E4A43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70B1232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69DD0C0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4BCC697A" w14:textId="77777777" w:rsidTr="00F54096">
              <w:tc>
                <w:tcPr>
                  <w:tcW w:w="3113" w:type="dxa"/>
                </w:tcPr>
                <w:p w14:paraId="5F53D77C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2E7EA6A9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664043B7" w14:textId="77777777" w:rsidTr="00F54096">
              <w:tc>
                <w:tcPr>
                  <w:tcW w:w="3113" w:type="dxa"/>
                </w:tcPr>
                <w:p w14:paraId="7BF73D1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6F092E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519263FD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4A72AC3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2F7A2713" w14:textId="77777777" w:rsidTr="00F54096">
                    <w:tc>
                      <w:tcPr>
                        <w:tcW w:w="280" w:type="dxa"/>
                      </w:tcPr>
                      <w:p w14:paraId="2C462ABA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1AE1EC80" w14:textId="77777777" w:rsidR="00F54096" w:rsidRPr="00C509F6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683AB68D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7C39D44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049586C4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7812CED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9E71AB" w14:paraId="363A9D4A" w14:textId="77777777" w:rsidTr="00F54096">
              <w:trPr>
                <w:trHeight w:val="1179"/>
              </w:trPr>
              <w:tc>
                <w:tcPr>
                  <w:tcW w:w="3113" w:type="dxa"/>
                </w:tcPr>
                <w:p w14:paraId="775FC87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829"/>
                  </w:tblGrid>
                  <w:tr w:rsidR="00F54096" w:rsidRPr="009E71AB" w14:paraId="70CFF809" w14:textId="77777777" w:rsidTr="00F54096">
                    <w:trPr>
                      <w:trHeight w:val="1255"/>
                    </w:trPr>
                    <w:tc>
                      <w:tcPr>
                        <w:tcW w:w="324" w:type="dxa"/>
                      </w:tcPr>
                      <w:p w14:paraId="309A976F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29" w:type="dxa"/>
                      </w:tcPr>
                      <w:p w14:paraId="35B05045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Բերքանուշ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D4064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Ս</w:t>
                        </w:r>
                        <w:r w:rsidRPr="00D40648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D4064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D40648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Լալայան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0.550 կմ</w:t>
                        </w:r>
                      </w:p>
                      <w:p w14:paraId="480443D4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Բերքանուշ բնակավայրի </w:t>
                        </w:r>
                        <w:r w:rsidRPr="00D40648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Մ</w:t>
                        </w:r>
                        <w:r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յ</w:t>
                        </w:r>
                        <w:r w:rsidRPr="00D40648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ասնիկյան</w:t>
                        </w:r>
                        <w:r w:rsidRPr="00D4064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P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140</w:t>
                        </w:r>
                        <w:r w:rsidRP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66AAF0E8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Բերքանուշ բնակավայրի </w:t>
                        </w:r>
                        <w:r w:rsidRPr="00D40648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Ռուբինյանց</w:t>
                        </w:r>
                        <w:r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P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230</w:t>
                        </w:r>
                        <w:r w:rsidRP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46E8ECC4" w14:textId="77777777" w:rsidR="00F54096" w:rsidRPr="00D40648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0.920 կմ</w:t>
                        </w:r>
                      </w:p>
                    </w:tc>
                  </w:tr>
                </w:tbl>
                <w:p w14:paraId="756B737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1FF0BE51" w14:textId="77777777" w:rsidTr="00F54096">
              <w:tc>
                <w:tcPr>
                  <w:tcW w:w="3113" w:type="dxa"/>
                </w:tcPr>
                <w:p w14:paraId="01B0E4B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7A44241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32962B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05BE027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657086B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28ECCFE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EE3F04" w14:paraId="2DFBE676" w14:textId="77777777" w:rsidTr="00F54096">
              <w:tc>
                <w:tcPr>
                  <w:tcW w:w="3113" w:type="dxa"/>
                </w:tcPr>
                <w:p w14:paraId="71C1E46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663CEA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269BDDE9" w14:textId="77777777" w:rsidTr="00F54096">
              <w:tc>
                <w:tcPr>
                  <w:tcW w:w="3113" w:type="dxa"/>
                </w:tcPr>
                <w:p w14:paraId="33C51822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2B3B8CF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4B1BDDCB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449D08F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76EA77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72AD1016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071892D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54C6BACB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66F8D26A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EE3F04" w14:paraId="79A48C94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744F0530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1687038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549F9DC6" w14:textId="77777777" w:rsidR="00F54096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0A748A34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</w:p>
                <w:p w14:paraId="33E6952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2FF3DB3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92DD11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սահմաններում գտնվող ստորգետնյա և վերգետնյա ինժեներական բոլոր գծերի ուսումնասիրություն,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2DBACF06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72A4DC16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399C401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3A527A4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092904A8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05A449DF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0AB2A34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022E2479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3F39F559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2D862470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0E30A3A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7B02CB4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353E4B6C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31E05137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059882C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46DEA17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5E4B4B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11F56E3B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0F92852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030C14F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018C5C9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00C8A3B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2C3D56F4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D3F1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483D8D30" w14:textId="77777777" w:rsidR="00F54096" w:rsidRPr="00D40648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40648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D40648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7C5E3F7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46B631B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569F1AC4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30D2BBC1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1F7999D5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170F352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3D760808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741EFAF6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638EAA5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lastRenderedPageBreak/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73290ED6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092B1C0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55DF3526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6F06CF43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734A4316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2FC85AD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2CA0F9DE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369E8016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EE3F04" w14:paraId="2B0F2C4D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1F9A2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29D09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2BDC42B6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34B23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623E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379D2D5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23E2311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3781ECD6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0E67B166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3B0D5FD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0B23518B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թվականի փետրվարի 16-ի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64FBF41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30CF47A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1AFDC2B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1422CA09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5AD648F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37F778A6" w14:textId="77777777" w:rsidR="00F54096" w:rsidRPr="00E943CC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Ծառայությունների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</w:tc>
            </w:tr>
          </w:tbl>
          <w:p w14:paraId="3BF801C1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ABE348E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3D69E077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>
        <w:rPr>
          <w:rFonts w:ascii="GHEA Grapalat" w:hAnsi="GHEA Grapalat"/>
          <w:b/>
          <w:lang w:val="hy-AM"/>
        </w:rPr>
        <w:t>13</w:t>
      </w:r>
    </w:p>
    <w:p w14:paraId="21D513A4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1172E757" w14:textId="77777777" w:rsidTr="00F54096">
        <w:trPr>
          <w:trHeight w:val="572"/>
          <w:jc w:val="center"/>
        </w:trPr>
        <w:tc>
          <w:tcPr>
            <w:tcW w:w="10881" w:type="dxa"/>
          </w:tcPr>
          <w:p w14:paraId="065F4F53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Բերդիկ </w:t>
            </w:r>
            <w:proofErr w:type="gramStart"/>
            <w:r>
              <w:rPr>
                <w:rFonts w:ascii="GHEA Grapalat" w:hAnsi="GHEA Grapalat"/>
                <w:lang w:val="hy-AM"/>
              </w:rPr>
              <w:t xml:space="preserve">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 w:rsidRPr="00275C89">
              <w:rPr>
                <w:rFonts w:ascii="GHEA Grapalat" w:hAnsi="GHEA Grapalat"/>
                <w:lang w:val="hy-AM"/>
              </w:rPr>
              <w:t>Վահե</w:t>
            </w:r>
            <w:proofErr w:type="gramEnd"/>
            <w:r w:rsidRPr="00275C89">
              <w:rPr>
                <w:rFonts w:ascii="GHEA Grapalat" w:hAnsi="GHEA Grapalat"/>
                <w:lang w:val="hy-AM"/>
              </w:rPr>
              <w:t xml:space="preserve"> Կարապետյան</w:t>
            </w:r>
            <w:r>
              <w:rPr>
                <w:rFonts w:ascii="GHEA Grapalat" w:hAnsi="GHEA Grapalat"/>
                <w:lang w:val="hy-AM"/>
              </w:rPr>
              <w:t xml:space="preserve"> և </w:t>
            </w:r>
            <w:r w:rsidRPr="00275C89">
              <w:rPr>
                <w:rFonts w:ascii="GHEA Grapalat" w:hAnsi="GHEA Grapalat"/>
                <w:lang w:val="hy-AM"/>
              </w:rPr>
              <w:t>Սարգիս Շամամյան</w:t>
            </w:r>
            <w:r>
              <w:rPr>
                <w:rFonts w:ascii="GHEA Grapalat" w:hAnsi="GHEA Grapalat"/>
                <w:lang w:val="hy-AM"/>
              </w:rPr>
              <w:t xml:space="preserve"> փողոցների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EE3F04" w14:paraId="70C1D048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EE3F04" w14:paraId="374611F7" w14:textId="77777777" w:rsidTr="00F54096">
              <w:tc>
                <w:tcPr>
                  <w:tcW w:w="3113" w:type="dxa"/>
                </w:tcPr>
                <w:p w14:paraId="0021B35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27E92BE7" w14:textId="77777777" w:rsidR="00F54096" w:rsidRPr="00122A09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 w:rsidRPr="00D64920">
                    <w:rPr>
                      <w:rFonts w:ascii="GHEA Grapalat" w:hAnsi="GHEA Grapalat"/>
                      <w:lang w:val="hy-AM"/>
                    </w:rPr>
                    <w:t xml:space="preserve">Բերդիկ բնակավայրի  </w:t>
                  </w:r>
                  <w:r w:rsidRPr="00275C89">
                    <w:rPr>
                      <w:rFonts w:ascii="GHEA Grapalat" w:hAnsi="GHEA Grapalat"/>
                      <w:lang w:val="hy-AM"/>
                    </w:rPr>
                    <w:t>Վահե Կարապետյան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և </w:t>
                  </w:r>
                  <w:r w:rsidRPr="00275C89">
                    <w:rPr>
                      <w:rFonts w:ascii="GHEA Grapalat" w:hAnsi="GHEA Grapalat"/>
                      <w:lang w:val="hy-AM"/>
                    </w:rPr>
                    <w:t>Սարգիս Շամամյան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փողոցների</w:t>
                  </w:r>
                  <w:r w:rsidRPr="00D64920">
                    <w:rPr>
                      <w:rFonts w:ascii="GHEA Grapalat" w:hAnsi="GHEA Grapalat"/>
                      <w:lang w:val="hy-AM"/>
                    </w:rPr>
                    <w:t xml:space="preserve"> բարեկարգման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, 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F54096" w:rsidRPr="00EE3F04" w14:paraId="67F49B6B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162BF8D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FF5135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76750557" w14:textId="77777777" w:rsidTr="00F54096">
              <w:tc>
                <w:tcPr>
                  <w:tcW w:w="3113" w:type="dxa"/>
                </w:tcPr>
                <w:p w14:paraId="2DFB406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1AE24B72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5569DC29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025ACBE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D029B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7113EE95" w14:textId="77777777" w:rsidTr="00F54096">
              <w:tc>
                <w:tcPr>
                  <w:tcW w:w="3113" w:type="dxa"/>
                </w:tcPr>
                <w:p w14:paraId="592FF85F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2058286F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5F9BA5C3" w14:textId="77777777" w:rsidTr="00F54096">
              <w:tc>
                <w:tcPr>
                  <w:tcW w:w="3113" w:type="dxa"/>
                </w:tcPr>
                <w:p w14:paraId="24B4B62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3BDB37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53B287E4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7133247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0565CD60" w14:textId="77777777" w:rsidTr="00F54096">
                    <w:tc>
                      <w:tcPr>
                        <w:tcW w:w="280" w:type="dxa"/>
                      </w:tcPr>
                      <w:p w14:paraId="520C033D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31E5129A" w14:textId="77777777" w:rsidR="00F54096" w:rsidRPr="00C509F6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C0776D0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2D849E1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32AA104E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0314090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7049B0" w14:paraId="4CAA3F3D" w14:textId="77777777" w:rsidTr="00F54096">
              <w:trPr>
                <w:trHeight w:val="1037"/>
              </w:trPr>
              <w:tc>
                <w:tcPr>
                  <w:tcW w:w="3113" w:type="dxa"/>
                </w:tcPr>
                <w:p w14:paraId="414048D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7049B0" w14:paraId="57A7E072" w14:textId="77777777" w:rsidTr="00F54096">
                    <w:trPr>
                      <w:trHeight w:val="1043"/>
                    </w:trPr>
                    <w:tc>
                      <w:tcPr>
                        <w:tcW w:w="324" w:type="dxa"/>
                      </w:tcPr>
                      <w:p w14:paraId="5A3856E5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3E6A7EC3" w14:textId="77777777" w:rsidR="00F54096" w:rsidRPr="00122A09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Բերդիկ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275C8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Վահե Կարապետյան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փողոց՝ 0.800 կմ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Բերդիկ բնակավայրի </w:t>
                        </w:r>
                        <w:r w:rsidRPr="00275C8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Սարգիս Շամամյան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փողոց՝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370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168DC414" w14:textId="77777777" w:rsidR="00F54096" w:rsidRPr="00275C89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1.170 կմ</w:t>
                        </w:r>
                      </w:p>
                    </w:tc>
                  </w:tr>
                </w:tbl>
                <w:p w14:paraId="5E5A638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2EA5B784" w14:textId="77777777" w:rsidTr="00F54096">
              <w:tc>
                <w:tcPr>
                  <w:tcW w:w="3113" w:type="dxa"/>
                </w:tcPr>
                <w:p w14:paraId="3A48DC4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83776D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2D626C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0C99E3D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06C5FF7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74E5CAE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EE3F04" w14:paraId="5DC1B381" w14:textId="77777777" w:rsidTr="00F54096">
              <w:tc>
                <w:tcPr>
                  <w:tcW w:w="3113" w:type="dxa"/>
                </w:tcPr>
                <w:p w14:paraId="267E146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DE177E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0D7E6B7F" w14:textId="77777777" w:rsidTr="00F54096">
              <w:tc>
                <w:tcPr>
                  <w:tcW w:w="3113" w:type="dxa"/>
                </w:tcPr>
                <w:p w14:paraId="6B104CDA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6B61441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6C2758D4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45EE96B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6D18D16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3EAC63A4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3C879E3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39CCD4A2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20616FC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EE3F04" w14:paraId="6159AF58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767756D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5B4BFCF4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0D33FDF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1EA3116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70E03F8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65F1784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7BA0270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4A059B85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542C19D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3AE8A68C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0A4A275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59D436AE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D4297A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3EC02DAB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6DA4D0B6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66E7BCEB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6347654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4506245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17AC4677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718138E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01B2FDA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4AB921E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3B56133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702B878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0FB5DD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64C27F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42A642A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7F57567B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549DA2C5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3E7A4399" w14:textId="77777777" w:rsidR="00F54096" w:rsidRPr="00275C89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275C8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275C8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։</w:t>
                  </w:r>
                </w:p>
                <w:p w14:paraId="73800AD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22DA8A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7CAC3647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ինժեներատեխնիկական մասնագիտական խմբի կազմերը),</w:t>
                  </w:r>
                </w:p>
                <w:p w14:paraId="75AB4EA8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47F56F74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2DC188B0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4A58FB7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0E87602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7A7FCD8B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13FD3B7E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74E01D1F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54CA31FC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6BEC76F9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699D13E8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A11A963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229C0958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571F284B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EE3F04" w14:paraId="34088308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8A49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F756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3A0252D0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798B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B1B1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01DA52E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2FAB988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65072B64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5F187C95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4970577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75D93DCF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2A25218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6D838D6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6AD4C16B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7F0D22C6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35FBFE57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1F59258D" w14:textId="77777777" w:rsidR="00F54096" w:rsidRPr="00E943CC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Ծառայությունների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</w:tc>
            </w:tr>
          </w:tbl>
          <w:p w14:paraId="062FBF12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56604394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460D747C" w14:textId="77777777" w:rsidR="00F54096" w:rsidRDefault="00F54096" w:rsidP="00F54096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268C9B22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>ՉԱՓԱԲԱԺԻՆ 1</w:t>
      </w:r>
      <w:r>
        <w:rPr>
          <w:rFonts w:ascii="GHEA Grapalat" w:hAnsi="GHEA Grapalat"/>
          <w:b/>
          <w:lang w:val="hy-AM"/>
        </w:rPr>
        <w:t>4</w:t>
      </w:r>
    </w:p>
    <w:p w14:paraId="7B283D71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4F5F3AD0" w14:textId="77777777" w:rsidTr="00F54096">
        <w:trPr>
          <w:trHeight w:val="572"/>
          <w:jc w:val="center"/>
        </w:trPr>
        <w:tc>
          <w:tcPr>
            <w:tcW w:w="10881" w:type="dxa"/>
          </w:tcPr>
          <w:p w14:paraId="51CA0CF0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Բուրաստան </w:t>
            </w:r>
            <w:proofErr w:type="gramStart"/>
            <w:r>
              <w:rPr>
                <w:rFonts w:ascii="GHEA Grapalat" w:hAnsi="GHEA Grapalat"/>
                <w:lang w:val="hy-AM"/>
              </w:rPr>
              <w:t xml:space="preserve">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 w:rsidRPr="00640DE9">
              <w:rPr>
                <w:rFonts w:ascii="GHEA Grapalat" w:hAnsi="GHEA Grapalat"/>
                <w:lang w:val="hy-AM"/>
              </w:rPr>
              <w:t>Վ</w:t>
            </w:r>
            <w:proofErr w:type="gramEnd"/>
            <w:r>
              <w:rPr>
                <w:rFonts w:ascii="Cambria Math" w:hAnsi="Cambria Math"/>
                <w:lang w:val="hy-AM"/>
              </w:rPr>
              <w:t>․</w:t>
            </w:r>
            <w:r w:rsidRPr="00640DE9">
              <w:rPr>
                <w:rFonts w:ascii="GHEA Grapalat" w:hAnsi="GHEA Grapalat"/>
                <w:lang w:val="hy-AM"/>
              </w:rPr>
              <w:t xml:space="preserve"> Պարտիզունու</w:t>
            </w:r>
            <w:r>
              <w:rPr>
                <w:rFonts w:ascii="GHEA Grapalat" w:hAnsi="GHEA Grapalat"/>
                <w:lang w:val="hy-AM"/>
              </w:rPr>
              <w:t xml:space="preserve"> և Պ</w:t>
            </w:r>
            <w:r w:rsidRPr="00B564E3">
              <w:rPr>
                <w:rFonts w:ascii="GHEA Grapalat" w:hAnsi="GHEA Grapalat"/>
                <w:lang w:val="af-ZA"/>
              </w:rPr>
              <w:t>.</w:t>
            </w:r>
            <w:r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Սևակ փողոցների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EE3F04" w14:paraId="10D3ED89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F54096" w:rsidRPr="00EE3F04" w14:paraId="0DD53A0D" w14:textId="77777777" w:rsidTr="00F54096">
              <w:tc>
                <w:tcPr>
                  <w:tcW w:w="3113" w:type="dxa"/>
                </w:tcPr>
                <w:p w14:paraId="13601F6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513" w:type="dxa"/>
                </w:tcPr>
                <w:p w14:paraId="69A22E40" w14:textId="77777777" w:rsidR="00F54096" w:rsidRPr="00122A09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 w:rsidRPr="00B564E3">
                    <w:rPr>
                      <w:rFonts w:ascii="GHEA Grapalat" w:hAnsi="GHEA Grapalat"/>
                      <w:lang w:val="hy-AM"/>
                    </w:rPr>
                    <w:t>Բուրաստա</w:t>
                  </w:r>
                  <w:r>
                    <w:rPr>
                      <w:rFonts w:ascii="GHEA Grapalat" w:hAnsi="GHEA Grapalat"/>
                      <w:lang w:val="hy-AM"/>
                    </w:rPr>
                    <w:t>ն</w:t>
                  </w:r>
                  <w:r w:rsidRPr="00B564E3">
                    <w:rPr>
                      <w:rFonts w:ascii="GHEA Grapalat" w:hAnsi="GHEA Grapalat"/>
                      <w:lang w:val="hy-AM"/>
                    </w:rPr>
                    <w:t xml:space="preserve"> բնակավայրի  </w:t>
                  </w:r>
                  <w:r w:rsidRPr="00640DE9">
                    <w:rPr>
                      <w:rFonts w:ascii="GHEA Grapalat" w:hAnsi="GHEA Grapalat"/>
                      <w:lang w:val="hy-AM"/>
                    </w:rPr>
                    <w:t>Վ</w:t>
                  </w:r>
                  <w:r>
                    <w:rPr>
                      <w:rFonts w:ascii="Cambria Math" w:hAnsi="Cambria Math"/>
                      <w:lang w:val="hy-AM"/>
                    </w:rPr>
                    <w:t>․</w:t>
                  </w:r>
                  <w:r w:rsidRPr="00640DE9">
                    <w:rPr>
                      <w:rFonts w:ascii="GHEA Grapalat" w:hAnsi="GHEA Grapalat"/>
                      <w:lang w:val="hy-AM"/>
                    </w:rPr>
                    <w:t xml:space="preserve"> Պարտիզունու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B564E3">
                    <w:rPr>
                      <w:rFonts w:ascii="GHEA Grapalat" w:hAnsi="GHEA Grapalat"/>
                      <w:lang w:val="hy-AM"/>
                    </w:rPr>
                    <w:t>և Պ. Սևակ փողոցների բարեկարգման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, 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F54096" w:rsidRPr="00EE3F04" w14:paraId="30413A5A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4820AE4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8CBDF4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7BDB7091" w14:textId="77777777" w:rsidTr="00F54096">
              <w:tc>
                <w:tcPr>
                  <w:tcW w:w="3113" w:type="dxa"/>
                </w:tcPr>
                <w:p w14:paraId="516851D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513" w:type="dxa"/>
                </w:tcPr>
                <w:p w14:paraId="2A1828A1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0CE1070F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2C7A60D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6DE1DCD0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5835F536" w14:textId="77777777" w:rsidTr="00F54096">
              <w:tc>
                <w:tcPr>
                  <w:tcW w:w="3113" w:type="dxa"/>
                </w:tcPr>
                <w:p w14:paraId="2FD888B7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513" w:type="dxa"/>
                </w:tcPr>
                <w:p w14:paraId="2101AC26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22DE37F2" w14:textId="77777777" w:rsidTr="00F54096">
              <w:tc>
                <w:tcPr>
                  <w:tcW w:w="3113" w:type="dxa"/>
                </w:tcPr>
                <w:p w14:paraId="290CF66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1569D5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1BD80550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4214FAC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45D2A7AA" w14:textId="77777777" w:rsidTr="00F54096">
                    <w:tc>
                      <w:tcPr>
                        <w:tcW w:w="280" w:type="dxa"/>
                      </w:tcPr>
                      <w:p w14:paraId="39E5A984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3AA50525" w14:textId="77777777" w:rsidR="00F54096" w:rsidRPr="00C509F6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67C32E43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3D77111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33241EAC" w14:textId="77777777" w:rsidTr="00F54096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495092F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9430B2" w14:paraId="627FD31B" w14:textId="77777777" w:rsidTr="00F54096">
              <w:trPr>
                <w:trHeight w:val="1037"/>
              </w:trPr>
              <w:tc>
                <w:tcPr>
                  <w:tcW w:w="3113" w:type="dxa"/>
                </w:tcPr>
                <w:p w14:paraId="0BB984C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9430B2" w14:paraId="0884B2B7" w14:textId="77777777" w:rsidTr="00F54096">
                    <w:trPr>
                      <w:trHeight w:val="1037"/>
                    </w:trPr>
                    <w:tc>
                      <w:tcPr>
                        <w:tcW w:w="324" w:type="dxa"/>
                      </w:tcPr>
                      <w:p w14:paraId="6726928A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4DD09B56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B564E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Բուրաստան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640DE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Վ Պարտիզունու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0.770 կմ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B564E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Բուրաստան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B564E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Պ. Սևակ </w:t>
                        </w:r>
                        <w:r w:rsidRPr="008A71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200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56E41EF6" w14:textId="77777777" w:rsidR="00F54096" w:rsidRPr="00640DE9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Ընդհանուր երկարությունը՝ </w:t>
                        </w:r>
                        <w:r>
                          <w:rPr>
                            <w:rFonts w:ascii="GHEA Grapalat" w:hAnsi="GHEA Grapalat"/>
                            <w:sz w:val="22"/>
                          </w:rPr>
                          <w:t>0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.970 կմ</w:t>
                        </w:r>
                      </w:p>
                    </w:tc>
                  </w:tr>
                </w:tbl>
                <w:p w14:paraId="65C8C6C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3DA7CBFF" w14:textId="77777777" w:rsidTr="00F54096">
              <w:tc>
                <w:tcPr>
                  <w:tcW w:w="3113" w:type="dxa"/>
                </w:tcPr>
                <w:p w14:paraId="5CD29FD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74A6CD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3F6D3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513" w:type="dxa"/>
                </w:tcPr>
                <w:p w14:paraId="254DDEC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37674AA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10A8FAB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EE3F04" w14:paraId="5DDE0B6F" w14:textId="77777777" w:rsidTr="00F54096">
              <w:tc>
                <w:tcPr>
                  <w:tcW w:w="3113" w:type="dxa"/>
                </w:tcPr>
                <w:p w14:paraId="6949DD5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1BD151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5BE0FAA4" w14:textId="77777777" w:rsidTr="00F54096">
              <w:tc>
                <w:tcPr>
                  <w:tcW w:w="3113" w:type="dxa"/>
                </w:tcPr>
                <w:p w14:paraId="2A698E7F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2E8C6A9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6F1140BF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60FC47B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4958CF3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1AD8E4BC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03EDD73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56658416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F89218D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EE3F04" w14:paraId="47A46611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0DCBB0D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5A4C69A5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407DBF99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332C368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4235EDF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29F699F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747D308E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01BCAEA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3E84E1E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0ADB65B1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1DD8EAB4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25B0C619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09AC643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358DF949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22A134CC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1D733055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6711E58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349F2BC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59606DC7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6360535E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016B227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61585C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02BAABC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անհրաժեշտության),</w:t>
                  </w:r>
                </w:p>
                <w:p w14:paraId="4E5D511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CFBA3D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0CCA348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444DA70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720ED4F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3E0E1FB7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768B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3EE38AAB" w14:textId="77777777" w:rsidR="00F54096" w:rsidRPr="00640DE9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3A4B9E22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01FE5A4B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15DA9DDB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7EE68D4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6DC7193C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0A200C6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0A88C42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3BD8F15E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0CB072A7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682B196D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587B639B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10A91890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42200B54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625F6623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0DE37A4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80949C5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75FF770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EE3F04" w14:paraId="07B53E5B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C86F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2CE6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14B4BDF7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5E321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73A0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0DCB3FD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495C243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6EE561E3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70E9257E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3B503F7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10A0B432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002D997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70651FA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727C371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22595088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577344A7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7C1D8CF0" w14:textId="77777777" w:rsidR="00F54096" w:rsidRPr="00E943CC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sz w:val="22"/>
                      <w:szCs w:val="22"/>
                      <w:lang w:val="hy-AM"/>
                    </w:rPr>
                    <w:t xml:space="preserve">Ծառայությունների կատարման ժամկետ՝ 21 </w:t>
                  </w:r>
                  <w:r>
                    <w:rPr>
                      <w:rFonts w:ascii="GHEA Grapalat" w:hAnsi="GHEA Grapalat" w:cs="Sylfaen"/>
                      <w:b/>
                      <w:sz w:val="22"/>
                      <w:szCs w:val="22"/>
                      <w:lang w:val="hy-AM"/>
                    </w:rPr>
                    <w:t xml:space="preserve"> օրացույցային օր</w:t>
                  </w:r>
                </w:p>
              </w:tc>
            </w:tr>
          </w:tbl>
          <w:p w14:paraId="74E85A0F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2D4C4C74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06757D0B" w14:textId="360A7E00" w:rsidR="00F54096" w:rsidRDefault="00F54096" w:rsidP="00F37358">
      <w:pPr>
        <w:ind w:left="-567"/>
        <w:rPr>
          <w:rFonts w:ascii="GHEA Grapalat" w:hAnsi="GHEA Grapalat"/>
          <w:sz w:val="20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1DDB0E4A" w14:textId="77BFE5FA" w:rsidR="00B57FDE" w:rsidRDefault="00B57FDE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17E69166" w14:textId="77777777" w:rsidR="00B57FDE" w:rsidRPr="00122A09" w:rsidRDefault="00B57FDE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23B85EF2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>ՉԱՓԱԲԱԺԻՆ 1</w:t>
      </w:r>
      <w:r>
        <w:rPr>
          <w:rFonts w:ascii="GHEA Grapalat" w:hAnsi="GHEA Grapalat"/>
          <w:b/>
          <w:lang w:val="hy-AM"/>
        </w:rPr>
        <w:t>5</w:t>
      </w:r>
    </w:p>
    <w:p w14:paraId="731F22C8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175F3CAB" w14:textId="77777777" w:rsidTr="00F54096">
        <w:trPr>
          <w:trHeight w:val="572"/>
          <w:jc w:val="center"/>
        </w:trPr>
        <w:tc>
          <w:tcPr>
            <w:tcW w:w="10881" w:type="dxa"/>
          </w:tcPr>
          <w:p w14:paraId="0C864DB1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Գետազատ բնակավայրի </w:t>
            </w:r>
            <w:r w:rsidRPr="00D23143">
              <w:rPr>
                <w:rFonts w:ascii="GHEA Grapalat" w:hAnsi="GHEA Grapalat"/>
                <w:lang w:val="hy-AM"/>
              </w:rPr>
              <w:t>Թումանյանից դեպի Իսահակյան</w:t>
            </w:r>
            <w:r>
              <w:rPr>
                <w:rFonts w:ascii="GHEA Grapalat" w:hAnsi="GHEA Grapalat"/>
                <w:lang w:val="hy-AM"/>
              </w:rPr>
              <w:t xml:space="preserve">, Մուրացան, Սևակի, </w:t>
            </w:r>
            <w:proofErr w:type="gramStart"/>
            <w:r>
              <w:rPr>
                <w:rFonts w:ascii="GHEA Grapalat" w:hAnsi="GHEA Grapalat"/>
                <w:lang w:val="hy-AM"/>
              </w:rPr>
              <w:t xml:space="preserve">Թամանյան,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Տերյան</w:t>
            </w:r>
            <w:proofErr w:type="gramEnd"/>
            <w:r>
              <w:rPr>
                <w:rFonts w:ascii="GHEA Grapalat" w:hAnsi="GHEA Grapalat"/>
                <w:lang w:val="hy-AM"/>
              </w:rPr>
              <w:t>, Իսահակյան, Ներսիսյան և Շիրազի</w:t>
            </w:r>
            <w:r w:rsidRPr="00684B82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փողոցների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EE3F04" w14:paraId="3CB4501C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F54096" w:rsidRPr="00EE3F04" w14:paraId="0C130C41" w14:textId="77777777" w:rsidTr="00F54096">
              <w:tc>
                <w:tcPr>
                  <w:tcW w:w="3113" w:type="dxa"/>
                </w:tcPr>
                <w:p w14:paraId="3BA73CE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513" w:type="dxa"/>
                </w:tcPr>
                <w:p w14:paraId="19D7EFB1" w14:textId="77777777" w:rsidR="00F54096" w:rsidRPr="00122A09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 w:rsidRPr="009430B2">
                    <w:rPr>
                      <w:rFonts w:ascii="GHEA Grapalat" w:hAnsi="GHEA Grapalat"/>
                      <w:lang w:val="hy-AM"/>
                    </w:rPr>
                    <w:t xml:space="preserve">Գետազատ բնակավայրի  </w:t>
                  </w:r>
                  <w:r w:rsidRPr="00D23143">
                    <w:rPr>
                      <w:rFonts w:ascii="GHEA Grapalat" w:hAnsi="GHEA Grapalat"/>
                      <w:lang w:val="hy-AM"/>
                    </w:rPr>
                    <w:t>Թումանյանից դեպի Իսահակյան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, Մուրացան, Սևակի, Թամանյան,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lang w:val="hy-AM"/>
                    </w:rPr>
                    <w:t>Տերյան, Իսահակյան, Ներսիսյան և Շիրազի</w:t>
                  </w:r>
                  <w:r w:rsidRPr="00684B82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փողոցների </w:t>
                  </w:r>
                  <w:r w:rsidRPr="009430B2">
                    <w:rPr>
                      <w:rFonts w:ascii="GHEA Grapalat" w:hAnsi="GHEA Grapalat"/>
                      <w:lang w:val="hy-AM"/>
                    </w:rPr>
                    <w:t>բարեկարգման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, 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F54096" w:rsidRPr="00EE3F04" w14:paraId="3976C211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51C9E0D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48C49AE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2DE2B699" w14:textId="77777777" w:rsidTr="00F54096">
              <w:tc>
                <w:tcPr>
                  <w:tcW w:w="3113" w:type="dxa"/>
                </w:tcPr>
                <w:p w14:paraId="1BFFEA9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513" w:type="dxa"/>
                </w:tcPr>
                <w:p w14:paraId="43D718E4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58CC2284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6D83E84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8726CFD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25CF0254" w14:textId="77777777" w:rsidTr="00F54096">
              <w:tc>
                <w:tcPr>
                  <w:tcW w:w="3113" w:type="dxa"/>
                </w:tcPr>
                <w:p w14:paraId="2A54FE7E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Պատվիրատու</w:t>
                  </w:r>
                </w:p>
              </w:tc>
              <w:tc>
                <w:tcPr>
                  <w:tcW w:w="7513" w:type="dxa"/>
                </w:tcPr>
                <w:p w14:paraId="19B3E7C4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544D8C92" w14:textId="77777777" w:rsidTr="00F54096">
              <w:tc>
                <w:tcPr>
                  <w:tcW w:w="3113" w:type="dxa"/>
                </w:tcPr>
                <w:p w14:paraId="119905D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682D5B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17860C05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3E1694A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0540DD54" w14:textId="77777777" w:rsidTr="00F54096">
                    <w:tc>
                      <w:tcPr>
                        <w:tcW w:w="280" w:type="dxa"/>
                      </w:tcPr>
                      <w:p w14:paraId="0350CB4B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4D93B7D0" w14:textId="77777777" w:rsidR="00F54096" w:rsidRPr="00C509F6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6FF8FEA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2477806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54C5D846" w14:textId="77777777" w:rsidTr="00F54096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0C87E76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D07C2E" w14:paraId="076055A7" w14:textId="77777777" w:rsidTr="00F54096">
              <w:trPr>
                <w:trHeight w:val="1942"/>
              </w:trPr>
              <w:tc>
                <w:tcPr>
                  <w:tcW w:w="3113" w:type="dxa"/>
                </w:tcPr>
                <w:p w14:paraId="4506DE8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D07C2E" w14:paraId="2A6E640C" w14:textId="77777777" w:rsidTr="00F5409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3394C15B" w14:textId="77777777" w:rsidR="00F54096" w:rsidRPr="00D07C2E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6CCA9CBE" w14:textId="77777777" w:rsidR="00F54096" w:rsidRPr="00D07C2E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Գետազատ բնակավայրի Թումանյանից դեպի Իսահակյան փողոց 0.685 կմ</w:t>
                        </w:r>
                      </w:p>
                      <w:p w14:paraId="33EC1950" w14:textId="77777777" w:rsidR="00F54096" w:rsidRPr="00D07C2E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Գետազատ բնակավայրի Մուրացան փողոց 0.360 կմ</w:t>
                        </w:r>
                      </w:p>
                      <w:p w14:paraId="0393E84F" w14:textId="77777777" w:rsidR="00F54096" w:rsidRPr="00D07C2E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Գետազատ բնակավայրի Սևակի փողոց 0.400 կմ</w:t>
                        </w:r>
                      </w:p>
                      <w:p w14:paraId="5C43D4CC" w14:textId="77777777" w:rsidR="00F54096" w:rsidRPr="00D07C2E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Գետազատ բնակավայրի Թամանյան փողոց 0.615 կմ</w:t>
                        </w:r>
                      </w:p>
                      <w:p w14:paraId="3147757F" w14:textId="77777777" w:rsidR="00F54096" w:rsidRPr="00D07C2E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Գետազատ բնակավայրի Տերյան փողոց 0.560 կմ</w:t>
                        </w:r>
                        <w:r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  <w:t>Գետազատ բնակավայրի Իսահակյան փողոց 0.475 կմ</w:t>
                        </w:r>
                      </w:p>
                      <w:p w14:paraId="1D734562" w14:textId="77777777" w:rsidR="00F54096" w:rsidRPr="00D07C2E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Գետազատ բնակավայրի Ներսիսյան փողոց 0.250 կմ</w:t>
                        </w:r>
                      </w:p>
                      <w:p w14:paraId="6A397593" w14:textId="77777777" w:rsidR="00F54096" w:rsidRPr="00D07C2E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Գետազատ բնակավայրի Շիրազի փողոց 0.365 կմ</w:t>
                        </w:r>
                      </w:p>
                      <w:p w14:paraId="440FBA64" w14:textId="1B96E9A3" w:rsidR="00F54096" w:rsidRPr="00F6082B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Ընդհանուր երկարությունը՝ </w:t>
                        </w:r>
                        <w:r w:rsidRPr="00D07C2E">
                          <w:rPr>
                            <w:rFonts w:ascii="GHEA Grapalat" w:hAnsi="GHEA Grapalat"/>
                            <w:sz w:val="22"/>
                          </w:rPr>
                          <w:t>3</w:t>
                        </w:r>
                        <w:r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 w:rsidRPr="00D07C2E">
                          <w:rPr>
                            <w:rFonts w:ascii="GHEA Grapalat" w:hAnsi="GHEA Grapalat"/>
                            <w:sz w:val="22"/>
                          </w:rPr>
                          <w:t>71</w:t>
                        </w:r>
                        <w:r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</w:tc>
                  </w:tr>
                </w:tbl>
                <w:p w14:paraId="6800F267" w14:textId="77777777" w:rsidR="00F54096" w:rsidRPr="00D07C2E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6CC3AB65" w14:textId="77777777" w:rsidTr="00F54096">
              <w:tc>
                <w:tcPr>
                  <w:tcW w:w="3113" w:type="dxa"/>
                </w:tcPr>
                <w:p w14:paraId="15C2A14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66B2618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45398F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513" w:type="dxa"/>
                </w:tcPr>
                <w:p w14:paraId="3F45D72A" w14:textId="078DD282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755C30A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EE3F04" w14:paraId="20A443F8" w14:textId="77777777" w:rsidTr="00F54096">
              <w:tc>
                <w:tcPr>
                  <w:tcW w:w="3113" w:type="dxa"/>
                </w:tcPr>
                <w:p w14:paraId="2993200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0C407A6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1FCCD7AB" w14:textId="77777777" w:rsidTr="00F54096">
              <w:tc>
                <w:tcPr>
                  <w:tcW w:w="3113" w:type="dxa"/>
                </w:tcPr>
                <w:p w14:paraId="58D03B50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47804B1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3DE75DC0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107A84B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4741AF1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78105291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7004586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71C05676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7AC1CE32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EE3F04" w14:paraId="4E13A20E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253C6F00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1A7B2340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01041656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14D98AA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78A9F9D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2BE2C77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սահմաններում գտնվող ստորգետնյա և վերգետնյա ինժեներական բոլոր գծերի ուսումնասիրություն,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360C244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0AD8D37F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3B3673D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330714F7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31BC05FF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153EDF4E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28097AB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0EB6A8D6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1077DD1B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616A1399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3D7EB6A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413268A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45E6BBA5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3FB97A04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498AB37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69137EB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BF061C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3FE41DC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D58541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309F7BB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715997C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1521BDD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4A7D7CDC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002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4B2BD8E4" w14:textId="77777777" w:rsidR="00F54096" w:rsidRPr="00D07C2E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77EA5">
                    <w:rPr>
                      <w:rFonts w:ascii="GHEA Grapalat" w:hAnsi="GHEA Grapalat" w:cs="Arial"/>
                      <w:color w:val="333333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677EA5">
                    <w:rPr>
                      <w:rFonts w:ascii="GHEA Grapalat" w:hAnsi="GHEA Grapalat" w:cs="Arial"/>
                      <w:color w:val="333333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6C2C7BE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019ABF1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28A18B3B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586720EA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766851E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030D9270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3AB7918E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2F57B747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531EDC3C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61F3C189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5F54998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4B91E9E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37C7A01B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00560D72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04E7588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5CFF8ED7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5317AB4E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EE3F04" w14:paraId="0B7FEE38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CE14E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C4E98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75016E54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29B62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FCB8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454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58E0CEF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454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4370C56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454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5851DAEE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spacing w:after="0" w:line="240" w:lineRule="auto"/>
                    <w:ind w:left="454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5748C67C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spacing w:after="0" w:line="240" w:lineRule="auto"/>
                    <w:ind w:left="454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1DF35DB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454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1C5EE0B7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spacing w:after="0" w:line="240" w:lineRule="auto"/>
                    <w:ind w:left="454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21.06.2022թվականի  N12-Ն որոշմանը։</w:t>
                  </w:r>
                </w:p>
                <w:p w14:paraId="7EDF9EE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454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63DFD64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454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1D2BBA2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454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31916700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tabs>
                      <w:tab w:val="clear" w:pos="720"/>
                    </w:tabs>
                    <w:spacing w:before="100" w:beforeAutospacing="1" w:after="100" w:afterAutospacing="1" w:line="240" w:lineRule="auto"/>
                    <w:ind w:left="454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32293601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spacing w:after="0" w:line="240" w:lineRule="auto"/>
                    <w:ind w:left="454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72099762" w14:textId="77777777" w:rsidR="00F54096" w:rsidRPr="00E943CC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sz w:val="22"/>
                      <w:szCs w:val="22"/>
                      <w:lang w:val="hy-AM"/>
                    </w:rPr>
                    <w:t xml:space="preserve">Ծառայությունների կատարման ժամկետ՝ 21 </w:t>
                  </w:r>
                  <w:r>
                    <w:rPr>
                      <w:rFonts w:ascii="GHEA Grapalat" w:hAnsi="GHEA Grapalat" w:cs="Sylfaen"/>
                      <w:b/>
                      <w:sz w:val="22"/>
                      <w:szCs w:val="22"/>
                      <w:lang w:val="hy-AM"/>
                    </w:rPr>
                    <w:t xml:space="preserve"> օրացույցային օր</w:t>
                  </w:r>
                </w:p>
              </w:tc>
            </w:tr>
          </w:tbl>
          <w:p w14:paraId="52F283BA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6C721E55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297033E5" w14:textId="4B90943A" w:rsidR="00F54096" w:rsidRDefault="00F54096" w:rsidP="00F37358">
      <w:pPr>
        <w:ind w:left="-567"/>
        <w:rPr>
          <w:rFonts w:ascii="Arial LatArm" w:hAnsi="Arial LatArm" w:cs="Arial"/>
          <w:bCs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7DBE226D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>ՉԱՓԱԲԱԺԻՆ 1</w:t>
      </w:r>
      <w:r>
        <w:rPr>
          <w:rFonts w:ascii="GHEA Grapalat" w:hAnsi="GHEA Grapalat"/>
          <w:b/>
          <w:lang w:val="hy-AM"/>
        </w:rPr>
        <w:t>6</w:t>
      </w:r>
    </w:p>
    <w:p w14:paraId="023B9F78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6A7BA189" w14:textId="77777777" w:rsidTr="00F54096">
        <w:trPr>
          <w:trHeight w:val="572"/>
          <w:jc w:val="center"/>
        </w:trPr>
        <w:tc>
          <w:tcPr>
            <w:tcW w:w="10881" w:type="dxa"/>
          </w:tcPr>
          <w:p w14:paraId="4461796A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Դալար </w:t>
            </w:r>
            <w:proofErr w:type="gramStart"/>
            <w:r>
              <w:rPr>
                <w:rFonts w:ascii="GHEA Grapalat" w:hAnsi="GHEA Grapalat"/>
                <w:lang w:val="hy-AM"/>
              </w:rPr>
              <w:t xml:space="preserve">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Գ</w:t>
            </w:r>
            <w:proofErr w:type="gramEnd"/>
            <w:r w:rsidRPr="002867D4">
              <w:rPr>
                <w:rFonts w:ascii="Cambria Math" w:hAnsi="Cambria Math" w:cs="Cambria Math"/>
                <w:lang w:val="hy-AM"/>
              </w:rPr>
              <w:t>․</w:t>
            </w:r>
            <w:r w:rsidRPr="002867D4">
              <w:rPr>
                <w:rFonts w:ascii="GHEA Grapalat" w:hAnsi="GHEA Grapalat"/>
                <w:lang w:val="hy-AM"/>
              </w:rPr>
              <w:t xml:space="preserve"> </w:t>
            </w:r>
            <w:r w:rsidRPr="002867D4">
              <w:rPr>
                <w:rFonts w:ascii="GHEA Grapalat" w:hAnsi="GHEA Grapalat" w:cs="GHEA Grapalat"/>
                <w:lang w:val="hy-AM"/>
              </w:rPr>
              <w:t>Նժդեհից</w:t>
            </w:r>
            <w:r w:rsidRPr="002867D4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դեպի </w:t>
            </w:r>
            <w:r w:rsidRPr="002867D4">
              <w:rPr>
                <w:rFonts w:ascii="GHEA Grapalat" w:hAnsi="GHEA Grapalat"/>
                <w:lang w:val="hy-AM"/>
              </w:rPr>
              <w:t>Կոմիտաս</w:t>
            </w:r>
            <w:r>
              <w:rPr>
                <w:rFonts w:ascii="Cambria Math" w:hAnsi="Cambria Math"/>
                <w:lang w:val="hy-AM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>Գ</w:t>
            </w:r>
            <w:r w:rsidRPr="002867D4">
              <w:rPr>
                <w:rFonts w:ascii="Cambria Math" w:hAnsi="Cambria Math" w:cs="Cambria Math"/>
                <w:lang w:val="hy-AM"/>
              </w:rPr>
              <w:t>․</w:t>
            </w:r>
            <w:r w:rsidRPr="002867D4">
              <w:rPr>
                <w:rFonts w:ascii="GHEA Grapalat" w:hAnsi="GHEA Grapalat"/>
                <w:lang w:val="hy-AM"/>
              </w:rPr>
              <w:t xml:space="preserve"> </w:t>
            </w:r>
            <w:r w:rsidRPr="002867D4">
              <w:rPr>
                <w:rFonts w:ascii="GHEA Grapalat" w:hAnsi="GHEA Grapalat" w:cs="GHEA Grapalat"/>
                <w:lang w:val="hy-AM"/>
              </w:rPr>
              <w:t>Նժդեհ</w:t>
            </w:r>
            <w:r w:rsidRPr="00EC4B8E">
              <w:rPr>
                <w:rFonts w:ascii="GHEA Grapalat" w:hAnsi="GHEA Grapalat"/>
                <w:lang w:val="hy-AM"/>
              </w:rPr>
              <w:t>,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2867D4">
              <w:rPr>
                <w:rFonts w:ascii="GHEA Grapalat" w:hAnsi="GHEA Grapalat"/>
                <w:lang w:val="hy-AM"/>
              </w:rPr>
              <w:t>Կոմիտաս</w:t>
            </w:r>
            <w:r>
              <w:rPr>
                <w:rFonts w:ascii="GHEA Grapalat" w:hAnsi="GHEA Grapalat"/>
                <w:lang w:val="hy-AM"/>
              </w:rPr>
              <w:t xml:space="preserve">, </w:t>
            </w:r>
            <w:r w:rsidRPr="00EC4B8E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Սաղաթելյան, </w:t>
            </w:r>
            <w:r w:rsidRPr="00372681">
              <w:rPr>
                <w:rFonts w:ascii="GHEA Grapalat" w:hAnsi="GHEA Grapalat"/>
                <w:lang w:val="hy-AM"/>
              </w:rPr>
              <w:t xml:space="preserve">Սաղաթելյան </w:t>
            </w:r>
            <w:r>
              <w:rPr>
                <w:rFonts w:ascii="GHEA Grapalat" w:hAnsi="GHEA Grapalat"/>
                <w:lang w:val="hy-AM"/>
              </w:rPr>
              <w:t xml:space="preserve">փողոցից դեպի </w:t>
            </w:r>
            <w:r w:rsidRPr="00372681">
              <w:rPr>
                <w:rFonts w:ascii="GHEA Grapalat" w:hAnsi="GHEA Grapalat"/>
                <w:lang w:val="hy-AM"/>
              </w:rPr>
              <w:t>Շ. Ազնավուր</w:t>
            </w:r>
            <w:r>
              <w:rPr>
                <w:rFonts w:ascii="GHEA Grapalat" w:hAnsi="GHEA Grapalat"/>
                <w:lang w:val="hy-AM"/>
              </w:rPr>
              <w:t xml:space="preserve">, </w:t>
            </w:r>
            <w:r w:rsidRPr="00372681">
              <w:rPr>
                <w:rFonts w:ascii="GHEA Grapalat" w:hAnsi="GHEA Grapalat"/>
                <w:lang w:val="hy-AM"/>
              </w:rPr>
              <w:t>Շ. Ազնավուր</w:t>
            </w:r>
            <w:r>
              <w:rPr>
                <w:rFonts w:ascii="GHEA Grapalat" w:hAnsi="GHEA Grapalat"/>
                <w:lang w:val="hy-AM"/>
              </w:rPr>
              <w:t xml:space="preserve">, </w:t>
            </w:r>
            <w:r w:rsidRPr="00372681">
              <w:rPr>
                <w:rFonts w:ascii="GHEA Grapalat" w:hAnsi="GHEA Grapalat"/>
                <w:lang w:val="hy-AM"/>
              </w:rPr>
              <w:t>Մանուկյան</w:t>
            </w:r>
            <w:r>
              <w:rPr>
                <w:rFonts w:ascii="GHEA Grapalat" w:hAnsi="GHEA Grapalat"/>
                <w:lang w:val="hy-AM"/>
              </w:rPr>
              <w:t xml:space="preserve">, </w:t>
            </w:r>
            <w:r w:rsidRPr="00372681">
              <w:rPr>
                <w:rFonts w:ascii="GHEA Grapalat" w:hAnsi="GHEA Grapalat"/>
                <w:lang w:val="hy-AM"/>
              </w:rPr>
              <w:t>Գրիբայեդով</w:t>
            </w:r>
            <w:r>
              <w:rPr>
                <w:rFonts w:ascii="GHEA Grapalat" w:hAnsi="GHEA Grapalat"/>
                <w:lang w:val="hy-AM"/>
              </w:rPr>
              <w:t xml:space="preserve"> և Զ</w:t>
            </w:r>
            <w:r>
              <w:rPr>
                <w:rFonts w:ascii="Cambria Math" w:hAnsi="Cambria Math"/>
                <w:lang w:val="hy-AM"/>
              </w:rPr>
              <w:t>․</w:t>
            </w:r>
            <w:r>
              <w:rPr>
                <w:rFonts w:ascii="GHEA Grapalat" w:hAnsi="GHEA Grapalat"/>
                <w:lang w:val="hy-AM"/>
              </w:rPr>
              <w:t xml:space="preserve"> Անդրանիկ և Պ</w:t>
            </w:r>
            <w:r>
              <w:rPr>
                <w:rFonts w:ascii="Cambria Math" w:hAnsi="Cambria Math"/>
                <w:lang w:val="hy-AM"/>
              </w:rPr>
              <w:t>․</w:t>
            </w:r>
            <w:r>
              <w:rPr>
                <w:rFonts w:ascii="GHEA Grapalat" w:hAnsi="GHEA Grapalat"/>
                <w:lang w:val="hy-AM"/>
              </w:rPr>
              <w:t xml:space="preserve"> Սևակ փողոցով դեպի Չարենց</w:t>
            </w:r>
            <w:r w:rsidRPr="00372681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փողոցների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EE3F04" w14:paraId="7563952D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EE3F04" w14:paraId="6C0B1BFC" w14:textId="77777777" w:rsidTr="00F54096">
              <w:tc>
                <w:tcPr>
                  <w:tcW w:w="3113" w:type="dxa"/>
                </w:tcPr>
                <w:p w14:paraId="23F1074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0B1B21E" w14:textId="77777777" w:rsidR="00F54096" w:rsidRPr="00122A09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 w:rsidRPr="00372681">
                    <w:rPr>
                      <w:rFonts w:ascii="GHEA Grapalat" w:hAnsi="GHEA Grapalat"/>
                      <w:lang w:val="hy-AM"/>
                    </w:rPr>
                    <w:t xml:space="preserve">Դալար բնակավայրի  </w:t>
                  </w:r>
                  <w:r>
                    <w:rPr>
                      <w:rFonts w:ascii="GHEA Grapalat" w:hAnsi="GHEA Grapalat"/>
                      <w:lang w:val="hy-AM"/>
                    </w:rPr>
                    <w:t>Գ</w:t>
                  </w:r>
                  <w:r w:rsidRPr="002867D4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2867D4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2867D4">
                    <w:rPr>
                      <w:rFonts w:ascii="GHEA Grapalat" w:hAnsi="GHEA Grapalat" w:cs="GHEA Grapalat"/>
                      <w:lang w:val="hy-AM"/>
                    </w:rPr>
                    <w:t>Նժդեհից</w:t>
                  </w:r>
                  <w:r w:rsidRPr="002867D4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դեպի </w:t>
                  </w:r>
                  <w:r w:rsidRPr="002867D4">
                    <w:rPr>
                      <w:rFonts w:ascii="GHEA Grapalat" w:hAnsi="GHEA Grapalat"/>
                      <w:lang w:val="hy-AM"/>
                    </w:rPr>
                    <w:t>Կոմիտաս</w:t>
                  </w:r>
                  <w:r>
                    <w:rPr>
                      <w:rFonts w:ascii="Cambria Math" w:hAnsi="Cambria Math"/>
                      <w:lang w:val="hy-AM"/>
                    </w:rPr>
                    <w:t xml:space="preserve">, </w:t>
                  </w:r>
                  <w:r>
                    <w:rPr>
                      <w:rFonts w:ascii="GHEA Grapalat" w:hAnsi="GHEA Grapalat"/>
                      <w:lang w:val="hy-AM"/>
                    </w:rPr>
                    <w:t>Գ</w:t>
                  </w:r>
                  <w:r w:rsidRPr="002867D4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2867D4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2867D4">
                    <w:rPr>
                      <w:rFonts w:ascii="GHEA Grapalat" w:hAnsi="GHEA Grapalat" w:cs="GHEA Grapalat"/>
                      <w:lang w:val="hy-AM"/>
                    </w:rPr>
                    <w:t>Նժդեհ</w:t>
                  </w:r>
                  <w:r w:rsidRPr="00EC4B8E">
                    <w:rPr>
                      <w:rFonts w:ascii="GHEA Grapalat" w:hAnsi="GHEA Grapalat"/>
                      <w:lang w:val="hy-AM"/>
                    </w:rPr>
                    <w:t>,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2867D4">
                    <w:rPr>
                      <w:rFonts w:ascii="GHEA Grapalat" w:hAnsi="GHEA Grapalat"/>
                      <w:lang w:val="hy-AM"/>
                    </w:rPr>
                    <w:t>Կոմիտաս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EC4B8E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Սաղաթելյան, </w:t>
                  </w:r>
                  <w:r w:rsidRPr="00372681">
                    <w:rPr>
                      <w:rFonts w:ascii="GHEA Grapalat" w:hAnsi="GHEA Grapalat"/>
                      <w:lang w:val="hy-AM"/>
                    </w:rPr>
                    <w:t xml:space="preserve">Սաղաթելյան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փողոցից դեպի </w:t>
                  </w:r>
                  <w:r w:rsidRPr="00372681">
                    <w:rPr>
                      <w:rFonts w:ascii="GHEA Grapalat" w:hAnsi="GHEA Grapalat"/>
                      <w:lang w:val="hy-AM"/>
                    </w:rPr>
                    <w:t>Շ. Ազնավուր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372681">
                    <w:rPr>
                      <w:rFonts w:ascii="GHEA Grapalat" w:hAnsi="GHEA Grapalat"/>
                      <w:lang w:val="hy-AM"/>
                    </w:rPr>
                    <w:t>Շ. Ազնավուր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372681">
                    <w:rPr>
                      <w:rFonts w:ascii="GHEA Grapalat" w:hAnsi="GHEA Grapalat"/>
                      <w:lang w:val="hy-AM"/>
                    </w:rPr>
                    <w:t>Մանուկյան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372681">
                    <w:rPr>
                      <w:rFonts w:ascii="GHEA Grapalat" w:hAnsi="GHEA Grapalat"/>
                      <w:lang w:val="hy-AM"/>
                    </w:rPr>
                    <w:t>Գրիբայեդով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և Զ</w:t>
                  </w:r>
                  <w:r>
                    <w:rPr>
                      <w:rFonts w:ascii="Cambria Math" w:hAnsi="Cambria Math"/>
                      <w:lang w:val="hy-AM"/>
                    </w:rPr>
                    <w:t>․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Անդրանիկ և Պ</w:t>
                  </w:r>
                  <w:r>
                    <w:rPr>
                      <w:rFonts w:ascii="Cambria Math" w:hAnsi="Cambria Math"/>
                      <w:lang w:val="hy-AM"/>
                    </w:rPr>
                    <w:t>․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Սևակ փողոցով դեպի Չարենց</w:t>
                  </w:r>
                  <w:r w:rsidRPr="00372681">
                    <w:rPr>
                      <w:rFonts w:ascii="GHEA Grapalat" w:hAnsi="GHEA Grapalat"/>
                      <w:lang w:val="hy-AM"/>
                    </w:rPr>
                    <w:t xml:space="preserve"> փողոցների</w:t>
                  </w:r>
                  <w:r w:rsidRPr="00EC4B8E">
                    <w:rPr>
                      <w:rFonts w:ascii="GHEA Grapalat" w:hAnsi="GHEA Grapalat"/>
                      <w:lang w:val="hy-AM"/>
                    </w:rPr>
                    <w:t xml:space="preserve"> բարեկարգման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, 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F54096" w:rsidRPr="00EE3F04" w14:paraId="01C76580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013D92C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233A17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5F7B3D4E" w14:textId="77777777" w:rsidTr="00F54096">
              <w:tc>
                <w:tcPr>
                  <w:tcW w:w="3113" w:type="dxa"/>
                </w:tcPr>
                <w:p w14:paraId="598D8EB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26A9E9CE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5594E062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15EBBF6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01A21F1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0ED87B6B" w14:textId="77777777" w:rsidTr="00F54096">
              <w:tc>
                <w:tcPr>
                  <w:tcW w:w="3113" w:type="dxa"/>
                </w:tcPr>
                <w:p w14:paraId="4B70F488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4761D295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573FBCC5" w14:textId="77777777" w:rsidTr="00F54096">
              <w:tc>
                <w:tcPr>
                  <w:tcW w:w="3113" w:type="dxa"/>
                </w:tcPr>
                <w:p w14:paraId="220370D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90BDD8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71F06625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4339BB4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26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984"/>
                  </w:tblGrid>
                  <w:tr w:rsidR="00F54096" w:rsidRPr="00EE3F04" w14:paraId="149270D6" w14:textId="77777777" w:rsidTr="00F54096">
                    <w:tc>
                      <w:tcPr>
                        <w:tcW w:w="280" w:type="dxa"/>
                      </w:tcPr>
                      <w:p w14:paraId="18D2EB0A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984" w:type="dxa"/>
                      </w:tcPr>
                      <w:p w14:paraId="16213F9F" w14:textId="412FC2F8" w:rsidR="00F54096" w:rsidRPr="00BE7583" w:rsidRDefault="00F54096" w:rsidP="00BE7583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</w:tc>
                  </w:tr>
                </w:tbl>
                <w:p w14:paraId="50FF6C7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3A059DF9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E8B88A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2867D4" w14:paraId="32660831" w14:textId="77777777" w:rsidTr="00F54096">
              <w:trPr>
                <w:trHeight w:val="1942"/>
              </w:trPr>
              <w:tc>
                <w:tcPr>
                  <w:tcW w:w="3113" w:type="dxa"/>
                </w:tcPr>
                <w:p w14:paraId="048A1B3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40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7082"/>
                  </w:tblGrid>
                  <w:tr w:rsidR="00F54096" w:rsidRPr="002867D4" w14:paraId="3BBABAD7" w14:textId="77777777" w:rsidTr="00F5409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414405CC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7082" w:type="dxa"/>
                      </w:tcPr>
                      <w:p w14:paraId="699F28A4" w14:textId="77777777" w:rsidR="00F54096" w:rsidRPr="00CC7A30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Դալար </w:t>
                        </w:r>
                        <w:r w:rsidRPr="00CC7A3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բնակավայրի Գ</w:t>
                        </w:r>
                        <w:r w:rsidRPr="00CC7A30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CC7A3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CC7A30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Նժդեհից դեպի</w:t>
                        </w:r>
                        <w:r w:rsidRPr="00CC7A3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Կոմիտաս փողոց 0.260 կմ</w:t>
                        </w:r>
                        <w:r w:rsidRPr="00CC7A3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  <w:t>Դալար բնակավայրի Գ</w:t>
                        </w:r>
                        <w:r w:rsidRPr="00CC7A30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CC7A3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CC7A30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Նժդեհ </w:t>
                        </w:r>
                        <w:r w:rsidRPr="00CC7A3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0.310 կմ</w:t>
                        </w:r>
                      </w:p>
                      <w:p w14:paraId="19E70B00" w14:textId="77777777" w:rsidR="00F54096" w:rsidRPr="00CC7A30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C7A3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Դալար բնակավայրի Կոմիտաս փողոց 0.160 կմ</w:t>
                        </w:r>
                      </w:p>
                      <w:p w14:paraId="4F9DB64C" w14:textId="77777777" w:rsidR="00F54096" w:rsidRPr="00CC7A30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C7A3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Դալար բնակավայրի Սաղաթելյան փողոց 0.330 կմ</w:t>
                        </w:r>
                      </w:p>
                      <w:p w14:paraId="70675D65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C7A3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Դալար բնակավայրի Սաղաթելյան փողոցից դեպի Շ. Ազնավուր փողոց՝  0.480 կմ</w:t>
                        </w:r>
                      </w:p>
                      <w:p w14:paraId="4876D916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Դալար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Շ. Ազնավուր </w:t>
                        </w:r>
                        <w:r w:rsidRPr="008A71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310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12730254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Դալար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Մանուկյան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315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612D021E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Դալար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Գրիբայեդով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395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16B71C2E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Դալար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Զ</w:t>
                        </w:r>
                        <w:r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>․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Անդրանիկ</w:t>
                        </w:r>
                        <w:r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300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09C0DE0A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Դալար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Պ</w:t>
                        </w:r>
                        <w:r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>․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Սևակ փողոցով դեպի Չարենցի</w:t>
                        </w:r>
                        <w:r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470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4712EA7E" w14:textId="77777777" w:rsidR="00F54096" w:rsidRPr="00085AAD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3.330 կմ</w:t>
                        </w:r>
                      </w:p>
                    </w:tc>
                  </w:tr>
                </w:tbl>
                <w:p w14:paraId="059EA67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5A9C94E5" w14:textId="77777777" w:rsidTr="00F54096">
              <w:tc>
                <w:tcPr>
                  <w:tcW w:w="3113" w:type="dxa"/>
                </w:tcPr>
                <w:p w14:paraId="0F55002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4AF4263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36B1FD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0FB056D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7B01302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77A045A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EE3F04" w14:paraId="5FE4B269" w14:textId="77777777" w:rsidTr="00F54096">
              <w:tc>
                <w:tcPr>
                  <w:tcW w:w="3113" w:type="dxa"/>
                </w:tcPr>
                <w:p w14:paraId="4408F9D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764C4F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2220C1F1" w14:textId="77777777" w:rsidTr="00F54096">
              <w:tc>
                <w:tcPr>
                  <w:tcW w:w="3113" w:type="dxa"/>
                </w:tcPr>
                <w:p w14:paraId="639D43F4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2344D15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07611B59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5DBCF64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54085F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753987EB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3362D00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70D3FE00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FC43532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EE3F04" w14:paraId="5290B541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3B202A86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5C0C1CBC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57B75221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2ED6A32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7B3E60A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230F54D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1E378CE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54258C54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3F85498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7761D5A4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7F4DF77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6D1BE9BF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62E329E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3FCBD4A5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09A9813B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46CF6C41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1E78DFD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1E2F257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11BD76EA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2C87AE53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C376C4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254206F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7111C82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5237A61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3BEC270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6DA34EB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2D0F2A9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39E14BD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1327CD1B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36F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78F42F4A" w14:textId="77777777" w:rsidR="00F54096" w:rsidRPr="00B96A1B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Գծանշուման նյութերը (ներկով, ջերմապլաստիկով, սառը պլաստիկով, պոլիմերային ժապավեններով, հատային </w:t>
                  </w:r>
                  <w:r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կաղապարներով, լուսանդրադարձիչներով և այլն) համաձայնեցնել պատվիրատույի հետ</w:t>
                  </w:r>
                  <w:r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4AC729B6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5598007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356846F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692380CC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1210F03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2EDC7394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5A4AC96F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021E8AE8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68C3A91D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353BBEA4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500D62C8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2C937E41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315F5729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319F87AD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5024D223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2F9E5DD6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69829B67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EE3F04" w14:paraId="7CB7035B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65B9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4E663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02CB7078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8BE63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C927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7C0AAE8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40D7253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18BBD8FF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79806794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4E129AC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3AC830BD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2D028CD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55E1E73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566F7A3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0DB0CFBA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531DBF14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3738380F" w14:textId="77777777" w:rsidR="00F54096" w:rsidRPr="00E943CC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sz w:val="22"/>
                      <w:szCs w:val="22"/>
                      <w:lang w:val="hy-AM"/>
                    </w:rPr>
                    <w:t xml:space="preserve">Ծառայությունների կատարման ժամկետ՝ 21 </w:t>
                  </w:r>
                  <w:r>
                    <w:rPr>
                      <w:rFonts w:ascii="GHEA Grapalat" w:hAnsi="GHEA Grapalat" w:cs="Sylfaen"/>
                      <w:b/>
                      <w:sz w:val="22"/>
                      <w:szCs w:val="22"/>
                      <w:lang w:val="hy-AM"/>
                    </w:rPr>
                    <w:t xml:space="preserve"> օրացույցային օր</w:t>
                  </w:r>
                </w:p>
              </w:tc>
            </w:tr>
          </w:tbl>
          <w:p w14:paraId="51A656FA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65D88493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3F9D665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C3BD2B7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7B5B93A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1D949CC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9CFAE3A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D28F230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40EAD4D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74CA804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6B55B67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789CDD7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D5D96C5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41E6D16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1C3F3FA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10383BF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E7ED64E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A18B4FA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421B36D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AA6A675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B90DE0B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A1730D1" w14:textId="049340D4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02AAAA2" w14:textId="1FE0C35F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CB3E809" w14:textId="6CD9508C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7F3FC4C" w14:textId="1622F01D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5624FB7" w14:textId="37990EC0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5D7AB7A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EECB189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18D18A4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0C22747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C901ACB" w14:textId="5369934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lastRenderedPageBreak/>
        <w:t>ՉԱՓԱԲԱԺԻՆ 1</w:t>
      </w:r>
      <w:r>
        <w:rPr>
          <w:rFonts w:ascii="GHEA Grapalat" w:hAnsi="GHEA Grapalat"/>
          <w:b/>
          <w:lang w:val="hy-AM"/>
        </w:rPr>
        <w:t>7</w:t>
      </w:r>
    </w:p>
    <w:p w14:paraId="6F60CB10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16BEDB2B" w14:textId="77777777" w:rsidTr="00F54096">
        <w:trPr>
          <w:trHeight w:val="572"/>
          <w:jc w:val="center"/>
        </w:trPr>
        <w:tc>
          <w:tcPr>
            <w:tcW w:w="10881" w:type="dxa"/>
          </w:tcPr>
          <w:p w14:paraId="6F5B259D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Դեղձուտ բնակավայրի </w:t>
            </w:r>
            <w:r w:rsidRPr="005A7D66">
              <w:rPr>
                <w:rFonts w:ascii="GHEA Grapalat" w:hAnsi="GHEA Grapalat"/>
                <w:lang w:val="hy-AM"/>
              </w:rPr>
              <w:t>Թումանյան, Եղիշե Չարենց, Դ</w:t>
            </w:r>
            <w:r w:rsidRPr="005A7D66">
              <w:rPr>
                <w:rFonts w:ascii="Cambria Math" w:hAnsi="Cambria Math" w:cs="Cambria Math"/>
                <w:lang w:val="hy-AM"/>
              </w:rPr>
              <w:t>․</w:t>
            </w:r>
            <w:r w:rsidRPr="005A7D66">
              <w:rPr>
                <w:rFonts w:ascii="GHEA Grapalat" w:hAnsi="GHEA Grapalat"/>
                <w:lang w:val="hy-AM"/>
              </w:rPr>
              <w:t xml:space="preserve"> </w:t>
            </w:r>
            <w:r w:rsidRPr="005A7D66">
              <w:rPr>
                <w:rFonts w:ascii="GHEA Grapalat" w:hAnsi="GHEA Grapalat" w:cs="GHEA Grapalat"/>
                <w:lang w:val="hy-AM"/>
              </w:rPr>
              <w:t>Դեմիրճյան</w:t>
            </w:r>
            <w:r w:rsidRPr="005A7D66">
              <w:rPr>
                <w:rFonts w:ascii="GHEA Grapalat" w:hAnsi="GHEA Grapalat"/>
                <w:lang w:val="hy-AM"/>
              </w:rPr>
              <w:t xml:space="preserve">, </w:t>
            </w:r>
            <w:r w:rsidRPr="005A7D66">
              <w:rPr>
                <w:rFonts w:ascii="GHEA Grapalat" w:hAnsi="GHEA Grapalat" w:cs="GHEA Grapalat"/>
                <w:lang w:val="hy-AM"/>
              </w:rPr>
              <w:t>Ս</w:t>
            </w:r>
            <w:r w:rsidRPr="005A7D66">
              <w:rPr>
                <w:rFonts w:ascii="Cambria Math" w:hAnsi="Cambria Math" w:cs="Cambria Math"/>
                <w:lang w:val="hy-AM"/>
              </w:rPr>
              <w:t>․</w:t>
            </w:r>
            <w:r w:rsidRPr="005A7D66">
              <w:rPr>
                <w:rFonts w:ascii="GHEA Grapalat" w:hAnsi="GHEA Grapalat"/>
                <w:lang w:val="hy-AM"/>
              </w:rPr>
              <w:t xml:space="preserve"> </w:t>
            </w:r>
            <w:r w:rsidRPr="005A7D66">
              <w:rPr>
                <w:rFonts w:ascii="GHEA Grapalat" w:hAnsi="GHEA Grapalat" w:cs="GHEA Grapalat"/>
                <w:lang w:val="hy-AM"/>
              </w:rPr>
              <w:t>Ամիրխանյան</w:t>
            </w:r>
            <w:r w:rsidRPr="005A7D66">
              <w:rPr>
                <w:rFonts w:ascii="GHEA Grapalat" w:hAnsi="GHEA Grapalat"/>
                <w:lang w:val="hy-AM"/>
              </w:rPr>
              <w:t xml:space="preserve">, </w:t>
            </w:r>
            <w:r w:rsidRPr="005A7D66">
              <w:rPr>
                <w:rFonts w:ascii="GHEA Grapalat" w:hAnsi="GHEA Grapalat" w:cs="GHEA Grapalat"/>
                <w:lang w:val="hy-AM"/>
              </w:rPr>
              <w:t>Լերմոնտովո</w:t>
            </w:r>
            <w:r w:rsidRPr="005A7D66">
              <w:rPr>
                <w:rFonts w:ascii="GHEA Grapalat" w:hAnsi="GHEA Grapalat" w:cs="GHEA Grapalat"/>
                <w:lang w:val="af-ZA"/>
              </w:rPr>
              <w:t xml:space="preserve"> </w:t>
            </w:r>
            <w:r>
              <w:rPr>
                <w:rFonts w:ascii="GHEA Grapalat" w:hAnsi="GHEA Grapalat" w:cs="GHEA Grapalat"/>
                <w:lang w:val="hy-AM"/>
              </w:rPr>
              <w:t>և</w:t>
            </w:r>
            <w:r w:rsidRPr="005A7D66">
              <w:rPr>
                <w:rFonts w:ascii="GHEA Grapalat" w:hAnsi="GHEA Grapalat"/>
                <w:lang w:val="hy-AM"/>
              </w:rPr>
              <w:t xml:space="preserve"> </w:t>
            </w:r>
            <w:r w:rsidRPr="005A7D66">
              <w:rPr>
                <w:rFonts w:ascii="GHEA Grapalat" w:hAnsi="GHEA Grapalat" w:cs="GHEA Grapalat"/>
                <w:lang w:val="hy-AM"/>
              </w:rPr>
              <w:t>Հ</w:t>
            </w:r>
            <w:r w:rsidRPr="005A7D66">
              <w:rPr>
                <w:rFonts w:ascii="Cambria Math" w:hAnsi="Cambria Math" w:cs="Cambria Math"/>
                <w:lang w:val="hy-AM"/>
              </w:rPr>
              <w:t>․</w:t>
            </w:r>
            <w:r w:rsidRPr="005A7D66">
              <w:rPr>
                <w:rFonts w:ascii="GHEA Grapalat" w:hAnsi="GHEA Grapalat"/>
                <w:lang w:val="hy-AM"/>
              </w:rPr>
              <w:t xml:space="preserve"> </w:t>
            </w:r>
            <w:r w:rsidRPr="005A7D66">
              <w:rPr>
                <w:rFonts w:ascii="GHEA Grapalat" w:hAnsi="GHEA Grapalat" w:cs="GHEA Grapalat"/>
                <w:lang w:val="hy-AM"/>
              </w:rPr>
              <w:t>Սահյան</w:t>
            </w:r>
            <w:r w:rsidRPr="005A7D66">
              <w:rPr>
                <w:rFonts w:ascii="GHEA Grapalat" w:hAnsi="GHEA Grapalat"/>
                <w:lang w:val="hy-AM"/>
              </w:rPr>
              <w:t xml:space="preserve"> </w:t>
            </w:r>
            <w:r w:rsidRPr="00FF4E5E">
              <w:rPr>
                <w:rFonts w:ascii="GHEA Grapalat" w:hAnsi="GHEA Grapalat" w:cs="GHEA Grapalat"/>
                <w:lang w:val="hy-AM"/>
              </w:rPr>
              <w:t>փողոց</w:t>
            </w:r>
            <w:r>
              <w:rPr>
                <w:rFonts w:ascii="GHEA Grapalat" w:hAnsi="GHEA Grapalat" w:cs="GHEA Grapalat"/>
                <w:lang w:val="hy-AM"/>
              </w:rPr>
              <w:t>ների</w:t>
            </w:r>
            <w:r w:rsidRPr="00FF4E5E">
              <w:rPr>
                <w:rFonts w:ascii="GHEA Grapalat" w:hAnsi="GHEA Grapalat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gramStart"/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</w:t>
            </w:r>
            <w:proofErr w:type="gramEnd"/>
            <w:r w:rsidRPr="00122A09">
              <w:rPr>
                <w:rFonts w:ascii="GHEA Grapalat" w:hAnsi="GHEA Grapalat" w:cs="Sylfaen"/>
                <w:b/>
                <w:lang w:val="hy-AM"/>
              </w:rPr>
              <w:t>, ծախսերի գնահատման ծառայություններ</w:t>
            </w:r>
          </w:p>
        </w:tc>
      </w:tr>
      <w:tr w:rsidR="00F54096" w:rsidRPr="00EE3F04" w14:paraId="27E4D45E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EE3F04" w14:paraId="5EBB9802" w14:textId="77777777" w:rsidTr="00F54096">
              <w:tc>
                <w:tcPr>
                  <w:tcW w:w="3113" w:type="dxa"/>
                </w:tcPr>
                <w:p w14:paraId="32EAC016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2D7E00F" w14:textId="77777777" w:rsidR="00F54096" w:rsidRPr="00136CEB" w:rsidRDefault="00F54096" w:rsidP="00F54096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 Արարատի մարզի Արտաշատ համայնքի Դեղձուտ բնակավայրի  Թումանյան, Եղիշե Չարենց, Դ</w:t>
                  </w:r>
                  <w:r w:rsidRPr="00136CEB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136CE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Դեմիրճյան</w:t>
                  </w: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, </w:t>
                  </w:r>
                  <w:r w:rsidRPr="00136CE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Ս</w:t>
                  </w:r>
                  <w:r w:rsidRPr="00136CEB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136CE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Ամիրխանյան</w:t>
                  </w: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, </w:t>
                  </w:r>
                  <w:r w:rsidRPr="00136CE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Լերմոնտովո</w:t>
                  </w:r>
                  <w:r w:rsidRPr="00136CEB">
                    <w:rPr>
                      <w:rFonts w:ascii="GHEA Grapalat" w:hAnsi="GHEA Grapalat" w:cs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136CE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և</w:t>
                  </w: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136CE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Հ</w:t>
                  </w:r>
                  <w:r w:rsidRPr="00136CEB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136CE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Սահյան</w:t>
                  </w: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136CE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փողոցների</w:t>
                  </w: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բարեկարգման, ասֆալտապատման աշխատանքներ</w:t>
                  </w:r>
                </w:p>
              </w:tc>
            </w:tr>
            <w:tr w:rsidR="00F54096" w:rsidRPr="00EE3F04" w14:paraId="4D154712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5DC3689B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C90E105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F54096" w:rsidRPr="00136CEB" w14:paraId="21C202B5" w14:textId="77777777" w:rsidTr="00F54096">
              <w:tc>
                <w:tcPr>
                  <w:tcW w:w="3113" w:type="dxa"/>
                </w:tcPr>
                <w:p w14:paraId="4454579A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72B19585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highlight w:val="yellow"/>
                      <w:lang w:val="af-ZA"/>
                    </w:rPr>
                  </w:pP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Պետ բյուջե, հ</w:t>
                  </w:r>
                  <w:proofErr w:type="spellStart"/>
                  <w:r w:rsidRPr="00136CEB">
                    <w:rPr>
                      <w:rFonts w:ascii="GHEA Grapalat" w:hAnsi="GHEA Grapalat"/>
                      <w:sz w:val="18"/>
                      <w:szCs w:val="18"/>
                    </w:rPr>
                    <w:t>ամայնքային</w:t>
                  </w:r>
                  <w:proofErr w:type="spellEnd"/>
                  <w:r w:rsidRPr="00136CEB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36CEB">
                    <w:rPr>
                      <w:rFonts w:ascii="GHEA Grapalat" w:hAnsi="GHEA Grapalat"/>
                      <w:sz w:val="18"/>
                      <w:szCs w:val="18"/>
                    </w:rPr>
                    <w:t>բյուջե</w:t>
                  </w:r>
                  <w:proofErr w:type="spellEnd"/>
                </w:p>
              </w:tc>
            </w:tr>
            <w:tr w:rsidR="00F54096" w:rsidRPr="00136CEB" w14:paraId="6DBCDE86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2AEEA91B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DA3200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highlight w:val="yellow"/>
                      <w:lang w:val="hy-AM"/>
                    </w:rPr>
                  </w:pPr>
                </w:p>
              </w:tc>
            </w:tr>
            <w:tr w:rsidR="00F54096" w:rsidRPr="00136CEB" w14:paraId="799F41D2" w14:textId="77777777" w:rsidTr="00F54096">
              <w:tc>
                <w:tcPr>
                  <w:tcW w:w="3113" w:type="dxa"/>
                </w:tcPr>
                <w:p w14:paraId="01B1A130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16814E23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proofErr w:type="spellStart"/>
                  <w:r w:rsidRPr="00136CEB">
                    <w:rPr>
                      <w:rFonts w:ascii="GHEA Grapalat" w:hAnsi="GHEA Grapalat"/>
                      <w:sz w:val="18"/>
                      <w:szCs w:val="18"/>
                    </w:rPr>
                    <w:t>Արտաշատի</w:t>
                  </w:r>
                  <w:proofErr w:type="spellEnd"/>
                  <w:r w:rsidRPr="00136CEB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36CEB">
                    <w:rPr>
                      <w:rFonts w:ascii="GHEA Grapalat" w:hAnsi="GHEA Grapalat"/>
                      <w:sz w:val="18"/>
                      <w:szCs w:val="18"/>
                    </w:rPr>
                    <w:t>համայնքապետարան</w:t>
                  </w:r>
                  <w:proofErr w:type="spellEnd"/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</w:p>
              </w:tc>
            </w:tr>
            <w:tr w:rsidR="00F54096" w:rsidRPr="00136CEB" w14:paraId="192D47D5" w14:textId="77777777" w:rsidTr="00F54096">
              <w:tc>
                <w:tcPr>
                  <w:tcW w:w="3113" w:type="dxa"/>
                </w:tcPr>
                <w:p w14:paraId="6DAD1377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3D0B7F0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F54096" w:rsidRPr="00EE3F04" w14:paraId="22D096CF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79298174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7BCA429D" w14:textId="77777777" w:rsidTr="00F54096">
                    <w:tc>
                      <w:tcPr>
                        <w:tcW w:w="280" w:type="dxa"/>
                      </w:tcPr>
                      <w:p w14:paraId="48583F7E" w14:textId="77777777" w:rsidR="00F54096" w:rsidRPr="00136CEB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7C88A474" w14:textId="77777777" w:rsidR="00F54096" w:rsidRPr="00136CEB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2119F49F" w14:textId="77777777" w:rsidR="00F54096" w:rsidRPr="00136CEB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</w:tr>
                </w:tbl>
                <w:p w14:paraId="196A6C7C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F54096" w:rsidRPr="00EE3F04" w14:paraId="367A7568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37363ACC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F54096" w:rsidRPr="00136CEB" w14:paraId="2A07BD58" w14:textId="77777777" w:rsidTr="00F54096">
              <w:trPr>
                <w:trHeight w:val="1942"/>
              </w:trPr>
              <w:tc>
                <w:tcPr>
                  <w:tcW w:w="3113" w:type="dxa"/>
                </w:tcPr>
                <w:p w14:paraId="12F6F3B2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Ճանապարհահատվածի</w:t>
                  </w:r>
                  <w:r w:rsidRPr="00136CEB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</w:t>
                  </w:r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136CEB" w14:paraId="02D8F9CF" w14:textId="77777777" w:rsidTr="00F5409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26EFB022" w14:textId="77777777" w:rsidR="00F54096" w:rsidRPr="00136CEB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5444D23B" w14:textId="77777777" w:rsidR="00F54096" w:rsidRPr="00136CEB" w:rsidRDefault="00F54096" w:rsidP="00F54096">
                        <w:pPr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Դեղձուտ բնակավայրի  Թումանյան փողոց 0.320 կմ</w:t>
                        </w:r>
                      </w:p>
                      <w:p w14:paraId="6F41FF04" w14:textId="77777777" w:rsidR="00F54096" w:rsidRPr="00136CEB" w:rsidRDefault="00F54096" w:rsidP="00F54096">
                        <w:pPr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Դեղձուտ բնակավայրի  Եղիշե Չարենց փողոց 0.140 կմ</w:t>
                        </w:r>
                      </w:p>
                      <w:p w14:paraId="51E137A2" w14:textId="77777777" w:rsidR="00F54096" w:rsidRPr="00136CEB" w:rsidRDefault="00F54096" w:rsidP="00F54096">
                        <w:pPr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Դեղձուտ բնակավայրի  Դ</w:t>
                        </w:r>
                        <w:r w:rsidRPr="00136CEB">
                          <w:rPr>
                            <w:rFonts w:ascii="Cambria Math" w:hAnsi="Cambria Math" w:cs="Cambria Math"/>
                            <w:sz w:val="18"/>
                            <w:szCs w:val="18"/>
                            <w:lang w:val="hy-AM"/>
                          </w:rPr>
                          <w:t>․</w:t>
                        </w: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</w:t>
                        </w:r>
                        <w:r w:rsidRPr="00136CEB">
                          <w:rPr>
                            <w:rFonts w:ascii="GHEA Grapalat" w:hAnsi="GHEA Grapalat" w:cs="GHEA Grapalat"/>
                            <w:sz w:val="18"/>
                            <w:szCs w:val="18"/>
                            <w:lang w:val="hy-AM"/>
                          </w:rPr>
                          <w:t>Դեմիրճյան</w:t>
                        </w: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փողոց 0.080 կմ</w:t>
                        </w:r>
                      </w:p>
                      <w:p w14:paraId="4820335E" w14:textId="77777777" w:rsidR="00F54096" w:rsidRPr="00136CEB" w:rsidRDefault="00F54096" w:rsidP="00F54096">
                        <w:pPr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Դեղձուտ բնակավայրի  </w:t>
                        </w:r>
                        <w:r w:rsidRPr="00136CEB">
                          <w:rPr>
                            <w:rFonts w:ascii="GHEA Grapalat" w:hAnsi="GHEA Grapalat" w:cs="GHEA Grapalat"/>
                            <w:sz w:val="18"/>
                            <w:szCs w:val="18"/>
                            <w:lang w:val="hy-AM"/>
                          </w:rPr>
                          <w:t>Ս</w:t>
                        </w:r>
                        <w:r w:rsidRPr="00136CEB">
                          <w:rPr>
                            <w:rFonts w:ascii="Cambria Math" w:hAnsi="Cambria Math" w:cs="Cambria Math"/>
                            <w:sz w:val="18"/>
                            <w:szCs w:val="18"/>
                            <w:lang w:val="hy-AM"/>
                          </w:rPr>
                          <w:t>․</w:t>
                        </w: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</w:t>
                        </w:r>
                        <w:r w:rsidRPr="00136CEB">
                          <w:rPr>
                            <w:rFonts w:ascii="GHEA Grapalat" w:hAnsi="GHEA Grapalat" w:cs="GHEA Grapalat"/>
                            <w:sz w:val="18"/>
                            <w:szCs w:val="18"/>
                            <w:lang w:val="hy-AM"/>
                          </w:rPr>
                          <w:t>Ամիրխանյան</w:t>
                        </w: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փողոց 0.190 կմ</w:t>
                        </w:r>
                      </w:p>
                      <w:p w14:paraId="165F7E1C" w14:textId="77777777" w:rsidR="00F54096" w:rsidRPr="00136CEB" w:rsidRDefault="00F54096" w:rsidP="00F54096">
                        <w:pPr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Դեղձուտ բնակավայրի  </w:t>
                        </w:r>
                        <w:r w:rsidRPr="00136CEB">
                          <w:rPr>
                            <w:rFonts w:ascii="GHEA Grapalat" w:hAnsi="GHEA Grapalat" w:cs="GHEA Grapalat"/>
                            <w:sz w:val="18"/>
                            <w:szCs w:val="18"/>
                            <w:lang w:val="hy-AM"/>
                          </w:rPr>
                          <w:t>Լերմոնտովո</w:t>
                        </w: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 փողոց 0.300 կմ</w:t>
                        </w:r>
                      </w:p>
                      <w:p w14:paraId="6875AD4B" w14:textId="77777777" w:rsidR="00F54096" w:rsidRPr="00136CEB" w:rsidRDefault="00F54096" w:rsidP="00F54096">
                        <w:pPr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Դեղձուտ բնակավայրի  </w:t>
                        </w:r>
                        <w:r w:rsidRPr="00136CEB">
                          <w:rPr>
                            <w:rFonts w:ascii="GHEA Grapalat" w:hAnsi="GHEA Grapalat" w:cs="GHEA Grapalat"/>
                            <w:sz w:val="18"/>
                            <w:szCs w:val="18"/>
                            <w:lang w:val="hy-AM"/>
                          </w:rPr>
                          <w:t>Հ</w:t>
                        </w:r>
                        <w:r w:rsidRPr="00136CEB">
                          <w:rPr>
                            <w:rFonts w:ascii="Cambria Math" w:hAnsi="Cambria Math" w:cs="Cambria Math"/>
                            <w:sz w:val="18"/>
                            <w:szCs w:val="18"/>
                            <w:lang w:val="hy-AM"/>
                          </w:rPr>
                          <w:t>․</w:t>
                        </w: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</w:t>
                        </w:r>
                        <w:r w:rsidRPr="00136CEB">
                          <w:rPr>
                            <w:rFonts w:ascii="GHEA Grapalat" w:hAnsi="GHEA Grapalat" w:cs="GHEA Grapalat"/>
                            <w:sz w:val="18"/>
                            <w:szCs w:val="18"/>
                            <w:lang w:val="hy-AM"/>
                          </w:rPr>
                          <w:t>Սահյան</w:t>
                        </w: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փողոց 0.050 կմ</w:t>
                        </w:r>
                      </w:p>
                      <w:p w14:paraId="05860E23" w14:textId="77777777" w:rsidR="00F54096" w:rsidRPr="00136CEB" w:rsidRDefault="00F54096" w:rsidP="00F54096">
                        <w:pPr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Ընդհանուր երկարությունը՝ </w:t>
                        </w: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>1</w:t>
                        </w: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.</w:t>
                        </w: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>080</w:t>
                        </w:r>
                        <w:r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կմ</w:t>
                        </w:r>
                      </w:p>
                    </w:tc>
                  </w:tr>
                </w:tbl>
                <w:p w14:paraId="58F42A4D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F54096" w:rsidRPr="00EE3F04" w14:paraId="0BD880BF" w14:textId="77777777" w:rsidTr="00F54096">
              <w:tc>
                <w:tcPr>
                  <w:tcW w:w="3113" w:type="dxa"/>
                </w:tcPr>
                <w:p w14:paraId="05F79CA2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Նախագծման փուլը</w:t>
                  </w:r>
                </w:p>
                <w:p w14:paraId="0740A728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  <w:p w14:paraId="565954C4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3C15B5A0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Աշխատանքային  նախագիծ</w:t>
                  </w:r>
                </w:p>
                <w:p w14:paraId="27E58D79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14:paraId="2C712656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Միջինից բարձր (III կատեգորիա)՝ համաձայն ՀՀ կառավարության 19</w:t>
                  </w:r>
                  <w:r w:rsidRPr="00136CEB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03</w:t>
                  </w:r>
                  <w:r w:rsidRPr="00136CEB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2015</w:t>
                  </w:r>
                  <w:r w:rsidRPr="00136CE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թ</w:t>
                  </w:r>
                  <w:r w:rsidRPr="00136CEB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EE3F04" w14:paraId="153C1F08" w14:textId="77777777" w:rsidTr="00F54096">
              <w:tc>
                <w:tcPr>
                  <w:tcW w:w="3113" w:type="dxa"/>
                </w:tcPr>
                <w:p w14:paraId="0BCFC827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D3E2C73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F54096" w:rsidRPr="00136CEB" w14:paraId="69B317FB" w14:textId="77777777" w:rsidTr="00F54096">
              <w:tc>
                <w:tcPr>
                  <w:tcW w:w="3113" w:type="dxa"/>
                </w:tcPr>
                <w:p w14:paraId="3E7F34EC" w14:textId="77777777" w:rsidR="00F54096" w:rsidRPr="00136CEB" w:rsidRDefault="00F54096" w:rsidP="00F54096">
                  <w:pPr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</w:pPr>
                  <w:proofErr w:type="spellStart"/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Երթևեկամասերի</w:t>
                  </w:r>
                  <w:proofErr w:type="spellEnd"/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ծածկի</w:t>
                  </w:r>
                  <w:proofErr w:type="spellEnd"/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311E125C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18"/>
                      <w:szCs w:val="18"/>
                    </w:rPr>
                    <w:t xml:space="preserve"> Ա/</w:t>
                  </w:r>
                  <w:proofErr w:type="spellStart"/>
                  <w:r w:rsidRPr="00136CEB">
                    <w:rPr>
                      <w:rFonts w:ascii="GHEA Grapalat" w:hAnsi="GHEA Grapalat"/>
                      <w:sz w:val="18"/>
                      <w:szCs w:val="18"/>
                    </w:rPr>
                    <w:t>բետոն</w:t>
                  </w:r>
                  <w:proofErr w:type="spellEnd"/>
                </w:p>
              </w:tc>
            </w:tr>
            <w:tr w:rsidR="00F54096" w:rsidRPr="00136CEB" w14:paraId="2B997C53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16ABD9BE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CD1488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F54096" w:rsidRPr="00EE3F04" w14:paraId="67B6BABD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3A434A9A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proofErr w:type="spellStart"/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Ընդհանուր</w:t>
                  </w:r>
                  <w:proofErr w:type="spellEnd"/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4291D69A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36CEB">
                    <w:rPr>
                      <w:rFonts w:ascii="GHEA Grapalat" w:hAnsi="GHEA Grapalat"/>
                      <w:b/>
                      <w:sz w:val="18"/>
                      <w:szCs w:val="18"/>
                      <w:u w:val="single"/>
                      <w:lang w:val="hy-AM"/>
                    </w:rPr>
                    <w:t>հայերեն և ռուսերեն լեզուներով</w:t>
                  </w: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՝ հինգ թղթային օրինակով և մեկ էլեկտրոնային տարբերակով (ACAD, DWG,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6FE2B7EC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Նախագծանախահաշվային փաստաթղթերը պետք է պատրաստված լինեն </w:t>
                  </w:r>
                  <w:r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EE3F04" w14:paraId="1E1DFE4B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826D4FA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</w:pPr>
                  <w:proofErr w:type="spellStart"/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lastRenderedPageBreak/>
                    <w:t>Հիմնական</w:t>
                  </w:r>
                  <w:proofErr w:type="spellEnd"/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պարտականություններ</w:t>
                  </w:r>
                  <w:proofErr w:type="spellEnd"/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      </w:t>
                  </w:r>
                </w:p>
                <w:p w14:paraId="34C55F60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և </w:t>
                  </w:r>
                  <w:proofErr w:type="spellStart"/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12E8B693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36CEB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36CEB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04B0F0EF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136CEB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136CEB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136CEB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136CEB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136CEB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317B7E6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136CEB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136CEB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36CEB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136CEB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136CEB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136CEB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0FF6B971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36CEB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136CEB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136CEB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0734D116" w14:textId="77777777" w:rsidR="00F54096" w:rsidRPr="00136CEB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1045F2D7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136CEB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6681DE45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F38F7CD" w14:textId="77777777" w:rsidR="00F54096" w:rsidRPr="00136CEB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67873B2D" w14:textId="77777777" w:rsidR="00F54096" w:rsidRPr="00136CEB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49F62708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136CEB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136CEB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03443726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B046D17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23DA05B8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E1A1FB5" w14:textId="77777777" w:rsidR="00F54096" w:rsidRPr="00136CEB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Լուսավորության հենասյուների հիմքերի տեղադրում (ըստ անհրաժեշտության)</w:t>
                  </w:r>
                </w:p>
                <w:p w14:paraId="4B3F67FA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Ասֆալտապատվող հատվածներու նախատեսել երկշերտ ասֆալտ (համաձայնեցնել պավիրատույի հետ)</w:t>
                  </w:r>
                </w:p>
                <w:p w14:paraId="5A84BA29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30E696A7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192E63C1" w14:textId="77777777" w:rsidR="00F54096" w:rsidRPr="00136CEB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23B5A9D9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41AF4B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71EE9255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870A8A8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ջրահեռացման համակարգի վերականգնում / վերակառուցում /  նորոգում / կառուցում </w:t>
                  </w:r>
                  <w:r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50336E2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275D4DA0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4177BE94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136CEB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136CEB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29D70A3C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39B06ACD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3FFE0D7E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հետ:</w:t>
                  </w:r>
                </w:p>
                <w:p w14:paraId="10587E82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36CEB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136CEB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136CEB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36CEB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2DF9EBA3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67D19EB5" w14:textId="77777777" w:rsidR="00F54096" w:rsidRPr="00136CEB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6FC2856E" w14:textId="77777777" w:rsidR="00F54096" w:rsidRPr="00136CEB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1485BA96" w14:textId="77777777" w:rsidR="00F54096" w:rsidRPr="00136CEB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6953B613" w14:textId="77777777" w:rsidR="00F54096" w:rsidRPr="00136CEB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4B7CEFD6" w14:textId="77777777" w:rsidR="00F54096" w:rsidRPr="00136CEB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1309C507" w14:textId="77777777" w:rsidR="00F54096" w:rsidRPr="00136CEB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</w:t>
                  </w: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78D860AD" w14:textId="77777777" w:rsidR="00F54096" w:rsidRPr="00136CEB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36CEB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2001C376" w14:textId="77777777" w:rsidR="00F54096" w:rsidRPr="00136CEB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7EB44E05" w14:textId="77777777" w:rsidR="00F54096" w:rsidRPr="00136CEB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662212F2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443DB4F1" w14:textId="77777777" w:rsidR="00F54096" w:rsidRPr="00136CEB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0E535207" w14:textId="77777777" w:rsidR="00F54096" w:rsidRPr="00136CEB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2D7E8D2B" w14:textId="77777777" w:rsidR="00F54096" w:rsidRPr="00136CEB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AFA6E0E" w14:textId="77777777" w:rsidR="00F54096" w:rsidRPr="00136CEB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245CFB36" w14:textId="77777777" w:rsidR="00F54096" w:rsidRPr="00136CEB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EE3F04" w14:paraId="529F697F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13525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0CB98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294A2B19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F20D3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</w:pPr>
                  <w:proofErr w:type="spellStart"/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Նորմատիվային</w:t>
                  </w:r>
                  <w:proofErr w:type="spellEnd"/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B29E1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76424D70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68A1C46F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20F9D52E" w14:textId="77777777" w:rsidR="00F54096" w:rsidRPr="00136CEB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B740D0B" w14:textId="77777777" w:rsidR="00F54096" w:rsidRPr="00136CEB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փաստաթղթերը մշակել ՀՀ Քաղաքաշինության </w:t>
                  </w: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136CEB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1E2535D7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148F4097" w14:textId="77777777" w:rsidR="00F54096" w:rsidRPr="00136CEB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56AD9F45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136CEB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136CEB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5DC3FFAB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433428A6" w14:textId="77777777" w:rsidR="00F54096" w:rsidRPr="00136CEB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36CEB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430846DD" w14:textId="77777777" w:rsidR="00F54096" w:rsidRPr="00136CEB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2F936EF8" w14:textId="77777777" w:rsidR="00F54096" w:rsidRPr="00136CEB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ՀՀ քաղաքաշինության կոմիտեի նախագահի 10</w:t>
                  </w:r>
                  <w:r w:rsidRPr="00136CEB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136CEB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02</w:t>
                  </w:r>
                  <w:r w:rsidRPr="00136CEB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136CEB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2025թ</w:t>
                  </w:r>
                  <w:r w:rsidRPr="00136CEB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136CEB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թիվ 05-Ն հրաման</w:t>
                  </w:r>
                </w:p>
                <w:p w14:paraId="4614DC09" w14:textId="77777777" w:rsidR="00F54096" w:rsidRPr="00136CEB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36CEB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Ծառայությունների կատարման ժամկետ՝ 21 </w:t>
                  </w:r>
                  <w:r w:rsidRPr="00136CEB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օրացույցային օր</w:t>
                  </w:r>
                </w:p>
              </w:tc>
            </w:tr>
          </w:tbl>
          <w:p w14:paraId="1D643227" w14:textId="77777777" w:rsidR="00F54096" w:rsidRPr="00136CEB" w:rsidRDefault="00F54096" w:rsidP="00F5409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</w:tr>
    </w:tbl>
    <w:p w14:paraId="10B3D798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6711F707" w14:textId="1D72D67D" w:rsidR="00F54096" w:rsidRDefault="00F54096" w:rsidP="00F54096">
      <w:pPr>
        <w:ind w:left="-567"/>
        <w:rPr>
          <w:rFonts w:ascii="GHEA Grapalat" w:hAnsi="GHEA Grapalat"/>
          <w:lang w:val="hy-AM"/>
        </w:rPr>
      </w:pPr>
    </w:p>
    <w:p w14:paraId="599B4E14" w14:textId="360F38D9" w:rsidR="00136CEB" w:rsidRDefault="00136CEB" w:rsidP="00F54096">
      <w:pPr>
        <w:ind w:left="-567"/>
        <w:rPr>
          <w:rFonts w:ascii="GHEA Grapalat" w:hAnsi="GHEA Grapalat"/>
          <w:lang w:val="hy-AM"/>
        </w:rPr>
      </w:pPr>
    </w:p>
    <w:p w14:paraId="7AE95BD5" w14:textId="77777777" w:rsidR="00F54096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>ՉԱՓԱԲԱԺԻՆ 1</w:t>
      </w:r>
      <w:r>
        <w:rPr>
          <w:rFonts w:ascii="GHEA Grapalat" w:hAnsi="GHEA Grapalat"/>
          <w:b/>
          <w:lang w:val="hy-AM"/>
        </w:rPr>
        <w:t>8</w:t>
      </w:r>
    </w:p>
    <w:p w14:paraId="6574FA95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3B95D8D1" w14:textId="77777777" w:rsidTr="00F54096">
        <w:trPr>
          <w:trHeight w:val="572"/>
          <w:jc w:val="center"/>
        </w:trPr>
        <w:tc>
          <w:tcPr>
            <w:tcW w:w="10881" w:type="dxa"/>
          </w:tcPr>
          <w:p w14:paraId="53BE036A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Դիմիտրով </w:t>
            </w:r>
            <w:proofErr w:type="gramStart"/>
            <w:r>
              <w:rPr>
                <w:rFonts w:ascii="GHEA Grapalat" w:hAnsi="GHEA Grapalat"/>
                <w:lang w:val="hy-AM"/>
              </w:rPr>
              <w:t xml:space="preserve">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 w:rsidRPr="00FE5BB3">
              <w:rPr>
                <w:rFonts w:ascii="GHEA Grapalat" w:hAnsi="GHEA Grapalat"/>
                <w:lang w:val="hy-AM"/>
              </w:rPr>
              <w:t>Հոկտեմբեր</w:t>
            </w:r>
            <w:proofErr w:type="gramEnd"/>
            <w:r w:rsidRPr="00FE5BB3">
              <w:rPr>
                <w:rFonts w:ascii="GHEA Grapalat" w:hAnsi="GHEA Grapalat"/>
                <w:lang w:val="hy-AM"/>
              </w:rPr>
              <w:t xml:space="preserve"> փողոցի և դեպի Շամիրամ փողոց նրբանցքնե</w:t>
            </w:r>
            <w:r>
              <w:rPr>
                <w:rFonts w:ascii="GHEA Grapalat" w:hAnsi="GHEA Grapalat"/>
                <w:lang w:val="hy-AM"/>
              </w:rPr>
              <w:t xml:space="preserve">րի, 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1B0B74" w14:paraId="1C6F24FB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EE3F04" w14:paraId="5C55C34A" w14:textId="77777777" w:rsidTr="00F54096">
              <w:tc>
                <w:tcPr>
                  <w:tcW w:w="3113" w:type="dxa"/>
                </w:tcPr>
                <w:p w14:paraId="7EABA58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19FB64C6" w14:textId="77777777" w:rsidR="00F54096" w:rsidRPr="00122A09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 w:rsidRPr="00D1406F">
                    <w:rPr>
                      <w:rFonts w:ascii="GHEA Grapalat" w:hAnsi="GHEA Grapalat"/>
                      <w:lang w:val="hy-AM"/>
                    </w:rPr>
                    <w:t xml:space="preserve">Դիմիտրով բնակավայրի  </w:t>
                  </w:r>
                  <w:r w:rsidRPr="00FE5BB3">
                    <w:rPr>
                      <w:rFonts w:ascii="GHEA Grapalat" w:hAnsi="GHEA Grapalat"/>
                      <w:lang w:val="hy-AM"/>
                    </w:rPr>
                    <w:t>Հոկտեմբեր փողոցի և դեպի Շամիրամ փողոց նրբանցքնե</w:t>
                  </w:r>
                  <w:r>
                    <w:rPr>
                      <w:rFonts w:ascii="GHEA Grapalat" w:hAnsi="GHEA Grapalat"/>
                      <w:lang w:val="hy-AM"/>
                    </w:rPr>
                    <w:t>ի</w:t>
                  </w:r>
                  <w:r w:rsidRPr="00D1406F">
                    <w:rPr>
                      <w:rFonts w:ascii="GHEA Grapalat" w:hAnsi="GHEA Grapalat"/>
                      <w:lang w:val="hy-AM"/>
                    </w:rPr>
                    <w:t xml:space="preserve"> բարեկարգման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, 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F54096" w:rsidRPr="00EE3F04" w14:paraId="11ED679F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6131D30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F79E25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542D2E25" w14:textId="77777777" w:rsidTr="00F54096">
              <w:tc>
                <w:tcPr>
                  <w:tcW w:w="3113" w:type="dxa"/>
                </w:tcPr>
                <w:p w14:paraId="5BACF8D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15D2D474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43FA033F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645030A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366A5F8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58E366C7" w14:textId="77777777" w:rsidTr="00F54096">
              <w:tc>
                <w:tcPr>
                  <w:tcW w:w="3113" w:type="dxa"/>
                </w:tcPr>
                <w:p w14:paraId="695B4DF1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6ECA1062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6DF770CA" w14:textId="77777777" w:rsidTr="00F54096">
              <w:tc>
                <w:tcPr>
                  <w:tcW w:w="3113" w:type="dxa"/>
                </w:tcPr>
                <w:p w14:paraId="26EABEC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6A5B40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6D1C7CDC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48AEDAD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320C31A6" w14:textId="77777777" w:rsidTr="00F54096">
                    <w:tc>
                      <w:tcPr>
                        <w:tcW w:w="280" w:type="dxa"/>
                      </w:tcPr>
                      <w:p w14:paraId="770E1B7B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7341326B" w14:textId="77777777" w:rsidR="00F54096" w:rsidRPr="00C509F6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27383313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18D98DA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027008F8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78EEF66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4C873842" w14:textId="77777777" w:rsidTr="00F54096">
              <w:trPr>
                <w:trHeight w:val="1179"/>
              </w:trPr>
              <w:tc>
                <w:tcPr>
                  <w:tcW w:w="3113" w:type="dxa"/>
                </w:tcPr>
                <w:p w14:paraId="1F14B81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19"/>
                    <w:gridCol w:w="6704"/>
                  </w:tblGrid>
                  <w:tr w:rsidR="00F54096" w:rsidRPr="00EE3F04" w14:paraId="0D0F3B41" w14:textId="77777777" w:rsidTr="00F54096">
                    <w:trPr>
                      <w:trHeight w:val="1047"/>
                    </w:trPr>
                    <w:tc>
                      <w:tcPr>
                        <w:tcW w:w="319" w:type="dxa"/>
                      </w:tcPr>
                      <w:p w14:paraId="78E6DAFD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04" w:type="dxa"/>
                      </w:tcPr>
                      <w:p w14:paraId="4B6C1931" w14:textId="77777777" w:rsidR="00F54096" w:rsidRPr="00FE5BB3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Դիմիտրով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FE5BB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Հոկտեմբեր փողոցի և դեպի Շամիրամ փողոց նրբանցքնե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ր</w:t>
                        </w:r>
                        <w:r w:rsidRP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՝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1.62</w:t>
                        </w:r>
                        <w:r w:rsidRP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1.620 կմ</w:t>
                        </w:r>
                      </w:p>
                    </w:tc>
                  </w:tr>
                </w:tbl>
                <w:p w14:paraId="1C60E6E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64B0A1DC" w14:textId="77777777" w:rsidTr="00F54096">
              <w:tc>
                <w:tcPr>
                  <w:tcW w:w="3113" w:type="dxa"/>
                </w:tcPr>
                <w:p w14:paraId="7A861DF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0639168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721112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2A9AF6A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15F5527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7F68707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EE3F04" w14:paraId="72323A5B" w14:textId="77777777" w:rsidTr="00F54096">
              <w:tc>
                <w:tcPr>
                  <w:tcW w:w="3113" w:type="dxa"/>
                </w:tcPr>
                <w:p w14:paraId="673E5A2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E154CD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3C23CD50" w14:textId="77777777" w:rsidTr="00F54096">
              <w:tc>
                <w:tcPr>
                  <w:tcW w:w="3113" w:type="dxa"/>
                </w:tcPr>
                <w:p w14:paraId="0BF5BC3C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6D42F0F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412F1A1D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448840E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A2F3C7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0CDB66EB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47099A8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567B397D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50594C92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EE3F04" w14:paraId="681C1D05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5807EBBC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42EB6523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5B93C163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4E6ECC5B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0BA28D4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7612F54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0584A68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662B58D0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27FB060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նախագծային փաստաթղթերը մշակելու և նախագծային լուծումները հիմնավորելու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անհրաժեշտ ծավալով,</w:t>
                  </w:r>
                </w:p>
                <w:p w14:paraId="6422BB37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23751F2C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5F39ADEE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42D2603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1BC23F9A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060EC912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00446E04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5C3D44F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358B12A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3357092D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2D07D6E5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20CBD6F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4702E8B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5A7BC8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1EF787E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1925064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3C6F94F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1FB264C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19D1F89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273ABD2E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76CE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13785F03" w14:textId="77777777" w:rsidR="00F54096" w:rsidRPr="00525520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0BE1ACA4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6BA8CC0B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5A8B23D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73CAABE5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413152F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1C47F757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0FE88DE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679809AA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EB7B48B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78962703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33639B3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0F469A60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229CFEFD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7BEEE688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համայնքների վարչական սահմաններում առաջարկվող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նախագծային լուծումները համաձայնեցնել տեղական ինքնակառավարման մարմինների ղեկավարների հետ,</w:t>
                  </w:r>
                </w:p>
                <w:p w14:paraId="170ED935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2FAF8C03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7C9B2D0C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EE3F04" w14:paraId="080D2A31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225CE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11346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B0B74" w14:paraId="4AA61648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85165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7875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721064A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79F3510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0677A5DA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372253DE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3AF843E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615240CC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2B8CB55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5014AAC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43E8AA0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4FCE98B1" w14:textId="77777777" w:rsidR="00F54096" w:rsidRPr="001B0B74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jc w:val="both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1B0B74">
                    <w:rPr>
                      <w:rFonts w:ascii="GHEA Grapalat" w:hAnsi="GHEA Grapalat" w:cs="Arial"/>
                      <w:lang w:val="hy-AM"/>
                    </w:rPr>
                    <w:lastRenderedPageBreak/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  <w:r w:rsidRPr="001B0B74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1B0B74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1B0B74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1B0B74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1B0B74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1B0B74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1B0B74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43C49E36" w14:textId="77777777" w:rsidR="00F54096" w:rsidRDefault="00F54096" w:rsidP="00F54096">
                  <w:pPr>
                    <w:pStyle w:val="ListParagraph1"/>
                    <w:jc w:val="both"/>
                    <w:rPr>
                      <w:rFonts w:ascii="GHEA Grapalat" w:hAnsi="GHEA Grapalat" w:cs="Sylfaen"/>
                      <w:b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sz w:val="22"/>
                      <w:szCs w:val="22"/>
                      <w:lang w:val="hy-AM"/>
                    </w:rPr>
                    <w:t xml:space="preserve">Ծառայությունների կատարման ժամկետ՝ 21 </w:t>
                  </w:r>
                  <w:r>
                    <w:rPr>
                      <w:rFonts w:ascii="GHEA Grapalat" w:hAnsi="GHEA Grapalat" w:cs="Sylfaen"/>
                      <w:b/>
                      <w:sz w:val="22"/>
                      <w:szCs w:val="22"/>
                      <w:lang w:val="hy-AM"/>
                    </w:rPr>
                    <w:t xml:space="preserve"> օրացույցային օր</w:t>
                  </w:r>
                </w:p>
                <w:p w14:paraId="68F64446" w14:textId="77777777" w:rsidR="00F54096" w:rsidRPr="00E943CC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60B1B4BA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6EEA69C0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B033352" w14:textId="456DFD03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EE3F04">
        <w:rPr>
          <w:rFonts w:ascii="GHEA Grapalat" w:hAnsi="GHEA Grapalat"/>
          <w:b/>
          <w:highlight w:val="yellow"/>
          <w:lang w:val="hy-AM"/>
        </w:rPr>
        <w:t xml:space="preserve">ՉԱՓԱԲԱԺԻՆ </w:t>
      </w:r>
      <w:r w:rsidR="00EE3F04" w:rsidRPr="00EE3F04">
        <w:rPr>
          <w:rFonts w:ascii="GHEA Grapalat" w:hAnsi="GHEA Grapalat"/>
          <w:b/>
          <w:highlight w:val="yellow"/>
          <w:lang w:val="hy-AM"/>
        </w:rPr>
        <w:t>20</w:t>
      </w:r>
    </w:p>
    <w:p w14:paraId="44D4C108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2229CF56" w14:textId="77777777" w:rsidTr="00F54096">
        <w:trPr>
          <w:trHeight w:val="572"/>
          <w:jc w:val="center"/>
        </w:trPr>
        <w:tc>
          <w:tcPr>
            <w:tcW w:w="10881" w:type="dxa"/>
          </w:tcPr>
          <w:p w14:paraId="30FE2DA5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Դվին բնակավայրի </w:t>
            </w:r>
            <w:r w:rsidRPr="00137AFD">
              <w:rPr>
                <w:rFonts w:ascii="GHEA Grapalat" w:hAnsi="GHEA Grapalat"/>
                <w:lang w:val="hy-AM"/>
              </w:rPr>
              <w:t>Գայ, Գայ փողոցից դեպի Երիտասարդական</w:t>
            </w:r>
            <w:r>
              <w:rPr>
                <w:rFonts w:ascii="GHEA Grapalat" w:hAnsi="GHEA Grapalat"/>
                <w:lang w:val="hy-AM"/>
              </w:rPr>
              <w:t xml:space="preserve"> և</w:t>
            </w:r>
            <w:r w:rsidRPr="00137AFD">
              <w:rPr>
                <w:rFonts w:ascii="GHEA Grapalat" w:hAnsi="GHEA Grapalat"/>
                <w:lang w:val="hy-AM"/>
              </w:rPr>
              <w:t xml:space="preserve"> Մաշտոց </w:t>
            </w:r>
            <w:r>
              <w:rPr>
                <w:rFonts w:ascii="GHEA Grapalat" w:hAnsi="GHEA Grapalat"/>
                <w:lang w:val="hy-AM"/>
              </w:rPr>
              <w:t xml:space="preserve">փողոցների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gramStart"/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</w:t>
            </w:r>
            <w:proofErr w:type="gramEnd"/>
            <w:r w:rsidRPr="00122A09">
              <w:rPr>
                <w:rFonts w:ascii="GHEA Grapalat" w:hAnsi="GHEA Grapalat" w:cs="Sylfaen"/>
                <w:b/>
                <w:lang w:val="hy-AM"/>
              </w:rPr>
              <w:t>, ծախսերի գնահատման ծառայություններ</w:t>
            </w:r>
          </w:p>
        </w:tc>
      </w:tr>
      <w:tr w:rsidR="00F54096" w:rsidRPr="00EE3F04" w14:paraId="458CEDFC" w14:textId="77777777" w:rsidTr="00F54096">
        <w:trPr>
          <w:trHeight w:val="416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2971"/>
              <w:gridCol w:w="7513"/>
            </w:tblGrid>
            <w:tr w:rsidR="00F54096" w:rsidRPr="00EE3F04" w14:paraId="3AABFBD2" w14:textId="77777777" w:rsidTr="00F54096">
              <w:tc>
                <w:tcPr>
                  <w:tcW w:w="2971" w:type="dxa"/>
                </w:tcPr>
                <w:p w14:paraId="3903D92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513" w:type="dxa"/>
                </w:tcPr>
                <w:p w14:paraId="63AE8EDF" w14:textId="77777777" w:rsidR="00F54096" w:rsidRPr="00122A09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Դվին բնակավայրի </w:t>
                  </w:r>
                  <w:r w:rsidRPr="00137AFD">
                    <w:rPr>
                      <w:rFonts w:ascii="GHEA Grapalat" w:hAnsi="GHEA Grapalat"/>
                      <w:lang w:val="hy-AM"/>
                    </w:rPr>
                    <w:t>Գայ, Գայ փողոցից դեպի Երիտասարդական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և</w:t>
                  </w:r>
                  <w:r w:rsidRPr="00137AFD">
                    <w:rPr>
                      <w:rFonts w:ascii="GHEA Grapalat" w:hAnsi="GHEA Grapalat"/>
                      <w:lang w:val="hy-AM"/>
                    </w:rPr>
                    <w:t xml:space="preserve"> Մաշտոց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փողոցների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բարեկարգման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, 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F54096" w:rsidRPr="00EE3F04" w14:paraId="035AAB27" w14:textId="77777777" w:rsidTr="00F54096">
              <w:trPr>
                <w:trHeight w:val="199"/>
              </w:trPr>
              <w:tc>
                <w:tcPr>
                  <w:tcW w:w="2971" w:type="dxa"/>
                </w:tcPr>
                <w:p w14:paraId="72E875F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B0253E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02A51BB4" w14:textId="77777777" w:rsidTr="00F54096">
              <w:tc>
                <w:tcPr>
                  <w:tcW w:w="2971" w:type="dxa"/>
                </w:tcPr>
                <w:p w14:paraId="4864BAE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513" w:type="dxa"/>
                </w:tcPr>
                <w:p w14:paraId="5B63118C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0FB3E976" w14:textId="77777777" w:rsidTr="00F54096">
              <w:trPr>
                <w:trHeight w:val="359"/>
              </w:trPr>
              <w:tc>
                <w:tcPr>
                  <w:tcW w:w="2971" w:type="dxa"/>
                </w:tcPr>
                <w:p w14:paraId="132474D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8A2917A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2B821A5B" w14:textId="77777777" w:rsidTr="00F54096">
              <w:tc>
                <w:tcPr>
                  <w:tcW w:w="2971" w:type="dxa"/>
                </w:tcPr>
                <w:p w14:paraId="04101C54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513" w:type="dxa"/>
                </w:tcPr>
                <w:p w14:paraId="791B686D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5986F92B" w14:textId="77777777" w:rsidTr="00F54096">
              <w:tc>
                <w:tcPr>
                  <w:tcW w:w="2971" w:type="dxa"/>
                </w:tcPr>
                <w:p w14:paraId="3939D92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B4D24B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642C049B" w14:textId="77777777" w:rsidTr="00F54096">
              <w:trPr>
                <w:trHeight w:val="888"/>
              </w:trPr>
              <w:tc>
                <w:tcPr>
                  <w:tcW w:w="2971" w:type="dxa"/>
                </w:tcPr>
                <w:p w14:paraId="2A11BB5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6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2"/>
                    <w:gridCol w:w="6882"/>
                  </w:tblGrid>
                  <w:tr w:rsidR="00F54096" w:rsidRPr="00EE3F04" w14:paraId="4FDEE01E" w14:textId="77777777" w:rsidTr="00F54096">
                    <w:trPr>
                      <w:trHeight w:val="942"/>
                    </w:trPr>
                    <w:tc>
                      <w:tcPr>
                        <w:tcW w:w="282" w:type="dxa"/>
                      </w:tcPr>
                      <w:p w14:paraId="054DC956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82" w:type="dxa"/>
                      </w:tcPr>
                      <w:p w14:paraId="1431A6F6" w14:textId="77777777" w:rsidR="00F54096" w:rsidRPr="003D45BF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</w:t>
                        </w:r>
                      </w:p>
                    </w:tc>
                  </w:tr>
                </w:tbl>
                <w:p w14:paraId="3448B3F1" w14:textId="77777777" w:rsidR="00F54096" w:rsidRPr="003D45BF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789F7250" w14:textId="77777777" w:rsidTr="00F54096">
              <w:trPr>
                <w:gridAfter w:val="1"/>
                <w:wAfter w:w="7513" w:type="dxa"/>
                <w:trHeight w:val="167"/>
              </w:trPr>
              <w:tc>
                <w:tcPr>
                  <w:tcW w:w="2971" w:type="dxa"/>
                </w:tcPr>
                <w:p w14:paraId="07B9A94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6D422984" w14:textId="77777777" w:rsidTr="00F54096">
              <w:trPr>
                <w:trHeight w:val="1637"/>
              </w:trPr>
              <w:tc>
                <w:tcPr>
                  <w:tcW w:w="2971" w:type="dxa"/>
                </w:tcPr>
                <w:p w14:paraId="17F1546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37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36"/>
                    <w:gridCol w:w="7141"/>
                  </w:tblGrid>
                  <w:tr w:rsidR="00F54096" w:rsidRPr="00EE3F04" w14:paraId="05DD79E8" w14:textId="77777777" w:rsidTr="00F54096">
                    <w:trPr>
                      <w:trHeight w:val="1495"/>
                    </w:trPr>
                    <w:tc>
                      <w:tcPr>
                        <w:tcW w:w="236" w:type="dxa"/>
                      </w:tcPr>
                      <w:p w14:paraId="203F0E0B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7141" w:type="dxa"/>
                      </w:tcPr>
                      <w:p w14:paraId="2E0A78B0" w14:textId="4EA9FFA0" w:rsidR="00F54096" w:rsidRPr="008F2625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</w:pPr>
                        <w:r w:rsidRPr="008F2625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t>Դվին  բնակավայրի Գայ փողոց 0.635 կմ</w:t>
                        </w:r>
                        <w:r w:rsidRPr="008F2625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br/>
                          <w:t>Դվին  բնակավայրի Գայ փողոցից դեպի Երիտասարդական փողոց 0.</w:t>
                        </w:r>
                        <w:r w:rsidR="004B7E93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t>0</w:t>
                        </w:r>
                        <w:r w:rsidRPr="008F2625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t>65 կմ</w:t>
                        </w:r>
                      </w:p>
                      <w:p w14:paraId="62C4D6B8" w14:textId="77777777" w:rsidR="00F54096" w:rsidRPr="008F2625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</w:pPr>
                        <w:r w:rsidRPr="008F2625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t>Դվին  բնակավայրի Մաշտոց փողոց 0.150 կմ</w:t>
                        </w:r>
                      </w:p>
                      <w:p w14:paraId="346E486E" w14:textId="77777777" w:rsidR="00F54096" w:rsidRPr="00137AFD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8F2625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t>Ընդհանուր երկարությունը՝ 0.850 կմ</w:t>
                        </w:r>
                      </w:p>
                    </w:tc>
                  </w:tr>
                </w:tbl>
                <w:p w14:paraId="1C9A79D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2BDFF10E" w14:textId="77777777" w:rsidTr="00F54096">
              <w:tc>
                <w:tcPr>
                  <w:tcW w:w="2971" w:type="dxa"/>
                </w:tcPr>
                <w:p w14:paraId="1E3F8E1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0739BEE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D5C60A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513" w:type="dxa"/>
                </w:tcPr>
                <w:p w14:paraId="6BF4D93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2B3EA23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1CE22CD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EE3F04" w14:paraId="576D27E9" w14:textId="77777777" w:rsidTr="00F54096">
              <w:tc>
                <w:tcPr>
                  <w:tcW w:w="2971" w:type="dxa"/>
                </w:tcPr>
                <w:p w14:paraId="492F669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A7FE47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0959190B" w14:textId="77777777" w:rsidTr="00F54096">
              <w:tc>
                <w:tcPr>
                  <w:tcW w:w="2971" w:type="dxa"/>
                </w:tcPr>
                <w:p w14:paraId="11A0FEB2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6857BF7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0A97C8D0" w14:textId="77777777" w:rsidTr="00F54096">
              <w:trPr>
                <w:trHeight w:val="70"/>
              </w:trPr>
              <w:tc>
                <w:tcPr>
                  <w:tcW w:w="2971" w:type="dxa"/>
                </w:tcPr>
                <w:p w14:paraId="3A22622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41D7ED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4A86E89A" w14:textId="77777777" w:rsidTr="00F54096">
              <w:trPr>
                <w:trHeight w:val="569"/>
              </w:trPr>
              <w:tc>
                <w:tcPr>
                  <w:tcW w:w="2971" w:type="dxa"/>
                </w:tcPr>
                <w:p w14:paraId="7BFF8AB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157935F8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66183A71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EE3F04" w14:paraId="48BAD4C0" w14:textId="77777777" w:rsidTr="00F54096">
              <w:tc>
                <w:tcPr>
                  <w:tcW w:w="2971" w:type="dxa"/>
                  <w:tcBorders>
                    <w:left w:val="nil"/>
                    <w:bottom w:val="nil"/>
                    <w:right w:val="nil"/>
                  </w:tcBorders>
                </w:tcPr>
                <w:p w14:paraId="349636D6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01C26FE3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1B4AF729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25F8B35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5105F4F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6C937D1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71321778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29BB4138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0FC1C71B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8000E68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55357D14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000C452E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71C6B22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EAE5897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3189843B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03A28A27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0D9AAEE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0235426B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Հենապատերի վերականգնում / վերակառուցում / կառուցում (ըստ անհրաժեշտության),</w:t>
                  </w:r>
                </w:p>
                <w:p w14:paraId="5041BC91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04EBDB47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47D9A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4A76CC7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A8ECC6B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34500E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93FBA0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CD0E69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052B7B0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701BE0FB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7892FFC8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66F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3A6B8C93" w14:textId="77777777" w:rsidR="00F54096" w:rsidRPr="00137AFD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4AFCB30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5B6DD6C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1FD5A76D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6284C23C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1A1C562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4C212420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2E73CE4C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2BBDF7F4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31DE03EA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2D48EB4B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61777A6E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FA0B42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32C7FCF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2D2FE5CB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218F5C10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13CB97F3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0490F95B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EE3F04" w14:paraId="746BC637" w14:textId="77777777" w:rsidTr="00F54096">
              <w:tc>
                <w:tcPr>
                  <w:tcW w:w="29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0A889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E60FE" w14:textId="77777777" w:rsidR="00F54096" w:rsidRPr="003D45BF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50CA9391" w14:textId="77777777" w:rsidTr="00F54096">
              <w:tc>
                <w:tcPr>
                  <w:tcW w:w="29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012EE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3247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189B4B5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A70FF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այլ գերատեսչական նորմատիվ իրավական փաստաթղթերին համաձայն:  </w:t>
                  </w:r>
                </w:p>
                <w:p w14:paraId="5C1C671F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48ACFBC9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2F441A9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62BD2B7C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0E3A0DF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64366F0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174D74F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118E293D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5D0D165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06FDC711" w14:textId="77777777" w:rsidR="00F54096" w:rsidRPr="008F2588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Ծառայությունների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</w:tc>
            </w:tr>
          </w:tbl>
          <w:p w14:paraId="068C0AF4" w14:textId="77777777" w:rsidR="00F54096" w:rsidRPr="008F2588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</w:tbl>
    <w:p w14:paraId="481CB925" w14:textId="77777777" w:rsidR="00F54096" w:rsidRPr="003D45BF" w:rsidRDefault="00F54096" w:rsidP="00F54096">
      <w:pPr>
        <w:pStyle w:val="3"/>
        <w:ind w:left="357"/>
        <w:jc w:val="right"/>
        <w:rPr>
          <w:rFonts w:ascii="GHEA Grapalat" w:hAnsi="GHEA Grapalat"/>
          <w:lang w:val="hy-AM"/>
        </w:rPr>
      </w:pPr>
    </w:p>
    <w:p w14:paraId="692D6D08" w14:textId="641B29FE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>
        <w:rPr>
          <w:rFonts w:ascii="GHEA Grapalat" w:hAnsi="GHEA Grapalat"/>
          <w:b/>
          <w:lang w:val="hy-AM"/>
        </w:rPr>
        <w:t>2</w:t>
      </w:r>
      <w:r w:rsidR="00EE3F04">
        <w:rPr>
          <w:rFonts w:ascii="GHEA Grapalat" w:hAnsi="GHEA Grapalat"/>
          <w:b/>
          <w:lang w:val="hy-AM"/>
        </w:rPr>
        <w:t>1</w:t>
      </w:r>
    </w:p>
    <w:p w14:paraId="0EBCBE06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23EFB76A" w14:textId="77777777" w:rsidTr="00F54096">
        <w:trPr>
          <w:trHeight w:val="572"/>
          <w:jc w:val="center"/>
        </w:trPr>
        <w:tc>
          <w:tcPr>
            <w:tcW w:w="10881" w:type="dxa"/>
          </w:tcPr>
          <w:p w14:paraId="79D2B827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Լանջազատ </w:t>
            </w:r>
            <w:proofErr w:type="gramStart"/>
            <w:r>
              <w:rPr>
                <w:rFonts w:ascii="GHEA Grapalat" w:hAnsi="GHEA Grapalat"/>
                <w:lang w:val="hy-AM"/>
              </w:rPr>
              <w:t xml:space="preserve">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 w:rsidRPr="009C4089">
              <w:rPr>
                <w:rFonts w:ascii="GHEA Grapalat" w:hAnsi="GHEA Grapalat"/>
                <w:lang w:val="hy-AM"/>
              </w:rPr>
              <w:t>Նիկոլ</w:t>
            </w:r>
            <w:proofErr w:type="gramEnd"/>
            <w:r w:rsidRPr="009C4089">
              <w:rPr>
                <w:rFonts w:ascii="GHEA Grapalat" w:hAnsi="GHEA Grapalat"/>
                <w:lang w:val="hy-AM"/>
              </w:rPr>
              <w:t xml:space="preserve"> Աղբալյան</w:t>
            </w:r>
            <w:r>
              <w:rPr>
                <w:rFonts w:ascii="GHEA Grapalat" w:hAnsi="GHEA Grapalat"/>
                <w:lang w:val="hy-AM"/>
              </w:rPr>
              <w:t xml:space="preserve"> փողոցի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4D2662" w14:paraId="7DB2FEE5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EE3F04" w14:paraId="423EC268" w14:textId="77777777" w:rsidTr="00F54096">
              <w:tc>
                <w:tcPr>
                  <w:tcW w:w="3113" w:type="dxa"/>
                </w:tcPr>
                <w:p w14:paraId="3E5C321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1FAEC0E" w14:textId="77777777" w:rsidR="00F54096" w:rsidRPr="00122A09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 w:rsidRPr="00A20574">
                    <w:rPr>
                      <w:rFonts w:ascii="GHEA Grapalat" w:hAnsi="GHEA Grapalat"/>
                      <w:lang w:val="hy-AM"/>
                    </w:rPr>
                    <w:t xml:space="preserve">Լանջազատ բնակավայրի  </w:t>
                  </w:r>
                  <w:r w:rsidRPr="009C4089">
                    <w:rPr>
                      <w:rFonts w:ascii="GHEA Grapalat" w:hAnsi="GHEA Grapalat"/>
                      <w:lang w:val="hy-AM"/>
                    </w:rPr>
                    <w:t>Նիկոլ Աղբալյան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փողոցի </w:t>
                  </w:r>
                  <w:r w:rsidRPr="00A20574">
                    <w:rPr>
                      <w:rFonts w:ascii="GHEA Grapalat" w:hAnsi="GHEA Grapalat"/>
                      <w:lang w:val="hy-AM"/>
                    </w:rPr>
                    <w:t>բարեկարգման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F54096" w:rsidRPr="00EE3F04" w14:paraId="2B2EACFE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7CB4EA3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38A496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1F45B8DD" w14:textId="77777777" w:rsidTr="00F54096">
              <w:tc>
                <w:tcPr>
                  <w:tcW w:w="3113" w:type="dxa"/>
                </w:tcPr>
                <w:p w14:paraId="38AF451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36F9913E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3347881D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50D1B8B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8A955A6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1D8F97D3" w14:textId="77777777" w:rsidTr="00F54096">
              <w:tc>
                <w:tcPr>
                  <w:tcW w:w="3113" w:type="dxa"/>
                </w:tcPr>
                <w:p w14:paraId="5A3D8CF6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06559DB3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538197A0" w14:textId="77777777" w:rsidTr="00F54096">
              <w:tc>
                <w:tcPr>
                  <w:tcW w:w="3113" w:type="dxa"/>
                </w:tcPr>
                <w:p w14:paraId="28C02B2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6F45600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27ACF196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2DA2C00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402A577B" w14:textId="77777777" w:rsidTr="00F54096">
                    <w:tc>
                      <w:tcPr>
                        <w:tcW w:w="280" w:type="dxa"/>
                      </w:tcPr>
                      <w:p w14:paraId="57AE6DEA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59BB96E1" w14:textId="77777777" w:rsidR="00F54096" w:rsidRPr="00C509F6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0C980CA9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336AEA5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5496DFAB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30BCC32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40CAAC85" w14:textId="77777777" w:rsidTr="00F54096">
              <w:trPr>
                <w:trHeight w:val="1037"/>
              </w:trPr>
              <w:tc>
                <w:tcPr>
                  <w:tcW w:w="3113" w:type="dxa"/>
                </w:tcPr>
                <w:p w14:paraId="3B0F87A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EE3F04" w14:paraId="757DA966" w14:textId="77777777" w:rsidTr="00F54096">
                    <w:trPr>
                      <w:trHeight w:val="896"/>
                    </w:trPr>
                    <w:tc>
                      <w:tcPr>
                        <w:tcW w:w="324" w:type="dxa"/>
                      </w:tcPr>
                      <w:p w14:paraId="5DD4C88B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471E6E63" w14:textId="77777777" w:rsidR="00F54096" w:rsidRPr="009C4089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A2057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Լանջազատ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9C408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Նիկոլ Աղբալյան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1.100 կմ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1.100 կմ</w:t>
                        </w:r>
                      </w:p>
                    </w:tc>
                  </w:tr>
                </w:tbl>
                <w:p w14:paraId="70D89B4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49AF0B15" w14:textId="77777777" w:rsidTr="00F54096">
              <w:tc>
                <w:tcPr>
                  <w:tcW w:w="3113" w:type="dxa"/>
                </w:tcPr>
                <w:p w14:paraId="3A49322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2516A33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081528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2C479FB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52C722C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C8EB47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EE3F04" w14:paraId="7A04AA1B" w14:textId="77777777" w:rsidTr="00F54096">
              <w:tc>
                <w:tcPr>
                  <w:tcW w:w="3113" w:type="dxa"/>
                </w:tcPr>
                <w:p w14:paraId="5B48FF2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A70F21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73FAE420" w14:textId="77777777" w:rsidTr="00F54096">
              <w:tc>
                <w:tcPr>
                  <w:tcW w:w="3113" w:type="dxa"/>
                </w:tcPr>
                <w:p w14:paraId="1FFEC5C5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BF5E91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4F47D963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7B0E8D3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84D79D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217A2820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126B924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43D80D3B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52805CEF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EE3F04" w14:paraId="54149DA0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620B4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5A583AE0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05D77C2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36C33A7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7AA6AD9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675E42D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2636E296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տեղամասը հանձնման-ընդունման ակտի միջոցով կապալառու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կազմակերպությանը հանձնում ՝ տեղանքին ամրակցող նշաններով և բարձրությունների հենանիշերով:</w:t>
                  </w:r>
                </w:p>
                <w:p w14:paraId="229F5BF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5698443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2A7E9767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55830995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1F1377B1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48E37D9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5A56F8B4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58FF738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0F0BF36B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5885FBB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27160C3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13DEB1E8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615BDFA8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1CA009B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42A1C1F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29A1C2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7D38048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913680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288A56B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E2D8E9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14C3DDB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391EA647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74EC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67DDCCFB" w14:textId="77777777" w:rsidR="00F54096" w:rsidRPr="009C4089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430D9532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7B217B1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կազմվեն ՀՀ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E7C696A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15E4E0C0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88EE60B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6D1BE1A0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61ABA8B7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11745C6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3809D926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6CDC58B3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5C43B95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2D296704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Համաձայնեցումներ՝</w:t>
                  </w:r>
                </w:p>
                <w:p w14:paraId="2861D155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4BA86B4A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1728E5AE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16FFF7FD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74D96C17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EE3F04" w14:paraId="3BB8F876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FD2E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B92B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4D2662" w14:paraId="0ECF7495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08941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E59E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740BE43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073EB7A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0C19030D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3696BABA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4F86437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6CD71A86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3216EE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04A8873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5058D12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7A5D9704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73777554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48DD018A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Ծառայությունների 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  <w:p w14:paraId="6190E5DF" w14:textId="77777777" w:rsidR="00F54096" w:rsidRPr="00E943CC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47B82011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57C77CA2" w14:textId="77777777" w:rsidR="00F54096" w:rsidRPr="00122A09" w:rsidRDefault="00F54096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1C11C8EC" w14:textId="0126D290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>ՉԱՓԱԲԱԺԻՆ</w:t>
      </w:r>
      <w:r>
        <w:rPr>
          <w:rFonts w:ascii="GHEA Grapalat" w:hAnsi="GHEA Grapalat"/>
          <w:b/>
          <w:lang w:val="hy-AM"/>
        </w:rPr>
        <w:t xml:space="preserve"> 2</w:t>
      </w:r>
      <w:r w:rsidRPr="00122A09">
        <w:rPr>
          <w:rFonts w:ascii="GHEA Grapalat" w:hAnsi="GHEA Grapalat"/>
          <w:b/>
          <w:lang w:val="hy-AM"/>
        </w:rPr>
        <w:t>1</w:t>
      </w:r>
      <w:r w:rsidR="00EE3F04">
        <w:rPr>
          <w:rFonts w:ascii="GHEA Grapalat" w:hAnsi="GHEA Grapalat"/>
          <w:b/>
          <w:lang w:val="hy-AM"/>
        </w:rPr>
        <w:t>2</w:t>
      </w:r>
    </w:p>
    <w:p w14:paraId="7155D3CF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44CEAD88" w14:textId="77777777" w:rsidTr="00F54096">
        <w:trPr>
          <w:trHeight w:val="572"/>
          <w:jc w:val="center"/>
        </w:trPr>
        <w:tc>
          <w:tcPr>
            <w:tcW w:w="10881" w:type="dxa"/>
          </w:tcPr>
          <w:p w14:paraId="04AB9062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Կանաչուտ </w:t>
            </w:r>
            <w:proofErr w:type="gramStart"/>
            <w:r>
              <w:rPr>
                <w:rFonts w:ascii="GHEA Grapalat" w:hAnsi="GHEA Grapalat"/>
                <w:lang w:val="hy-AM"/>
              </w:rPr>
              <w:t xml:space="preserve">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Չարենց</w:t>
            </w:r>
            <w:proofErr w:type="gramEnd"/>
            <w:r>
              <w:rPr>
                <w:rFonts w:ascii="GHEA Grapalat" w:hAnsi="GHEA Grapalat"/>
                <w:lang w:val="hy-AM"/>
              </w:rPr>
              <w:t xml:space="preserve"> և Կանյան</w:t>
            </w:r>
            <w:r w:rsidRPr="004D76E8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փողոցների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480060" w14:paraId="04221E09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EE3F04" w14:paraId="3F8B2BFD" w14:textId="77777777" w:rsidTr="00F54096">
              <w:tc>
                <w:tcPr>
                  <w:tcW w:w="3113" w:type="dxa"/>
                </w:tcPr>
                <w:p w14:paraId="47E4218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15E64FAC" w14:textId="77777777" w:rsidR="00F54096" w:rsidRPr="00122A09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 w:rsidRPr="00A327BA">
                    <w:rPr>
                      <w:rFonts w:ascii="GHEA Grapalat" w:hAnsi="GHEA Grapalat"/>
                      <w:lang w:val="hy-AM"/>
                    </w:rPr>
                    <w:t xml:space="preserve">Կանաչուտ բնակավայրի  </w:t>
                  </w:r>
                  <w:r>
                    <w:rPr>
                      <w:rFonts w:ascii="GHEA Grapalat" w:hAnsi="GHEA Grapalat"/>
                      <w:lang w:val="hy-AM"/>
                    </w:rPr>
                    <w:t>Չարենց և Կանյան</w:t>
                  </w:r>
                  <w:r w:rsidRPr="004D76E8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փողոցների </w:t>
                  </w:r>
                  <w:r w:rsidRPr="00DD32E7">
                    <w:rPr>
                      <w:rFonts w:ascii="GHEA Grapalat" w:hAnsi="GHEA Grapalat"/>
                      <w:lang w:val="hy-AM"/>
                    </w:rPr>
                    <w:t>բարեկարգման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, 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F54096" w:rsidRPr="00EE3F04" w14:paraId="3AE739C5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59234CB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A43177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18B28A44" w14:textId="77777777" w:rsidTr="00F54096">
              <w:tc>
                <w:tcPr>
                  <w:tcW w:w="3113" w:type="dxa"/>
                </w:tcPr>
                <w:p w14:paraId="53A00DB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3E3BD6F7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72ADF69C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146EFF9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14FEFC5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508621E8" w14:textId="77777777" w:rsidTr="00F54096">
              <w:tc>
                <w:tcPr>
                  <w:tcW w:w="3113" w:type="dxa"/>
                </w:tcPr>
                <w:p w14:paraId="16DAB8A9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5FEADF51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49E507F8" w14:textId="77777777" w:rsidTr="00F54096">
              <w:tc>
                <w:tcPr>
                  <w:tcW w:w="3113" w:type="dxa"/>
                </w:tcPr>
                <w:p w14:paraId="44CFA84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6D78AF2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1660AE83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726F9EF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37BE31C9" w14:textId="77777777" w:rsidTr="00F54096">
                    <w:tc>
                      <w:tcPr>
                        <w:tcW w:w="280" w:type="dxa"/>
                      </w:tcPr>
                      <w:p w14:paraId="3F325CD2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0A1FBE22" w14:textId="77777777" w:rsidR="00F54096" w:rsidRPr="00C509F6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7ECDC9A8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1688BA5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09D8B9AD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16139F7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5D13CE" w14:paraId="1C6D4071" w14:textId="77777777" w:rsidTr="00F54096">
              <w:trPr>
                <w:trHeight w:val="778"/>
              </w:trPr>
              <w:tc>
                <w:tcPr>
                  <w:tcW w:w="3113" w:type="dxa"/>
                </w:tcPr>
                <w:p w14:paraId="5A57CC7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5D13CE" w14:paraId="21E2F9ED" w14:textId="77777777" w:rsidTr="00F54096">
                    <w:trPr>
                      <w:trHeight w:val="920"/>
                    </w:trPr>
                    <w:tc>
                      <w:tcPr>
                        <w:tcW w:w="324" w:type="dxa"/>
                      </w:tcPr>
                      <w:p w14:paraId="754C7215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10C182F2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A327B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Կանաչուտ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բնակավայրի Չարենց փողոց 1.225 կմ</w:t>
                        </w:r>
                      </w:p>
                      <w:p w14:paraId="6AC9465E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A327B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Կանաչուտ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բնակավայրի Կանյան</w:t>
                        </w:r>
                        <w:r w:rsidRPr="004D76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0.185 կմ</w:t>
                        </w:r>
                      </w:p>
                      <w:p w14:paraId="469D76CA" w14:textId="77777777" w:rsidR="00F54096" w:rsidRPr="005D13CE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1.410 կմ</w:t>
                        </w:r>
                      </w:p>
                    </w:tc>
                  </w:tr>
                </w:tbl>
                <w:p w14:paraId="1B9ACB1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53B9AC97" w14:textId="77777777" w:rsidTr="00F54096">
              <w:tc>
                <w:tcPr>
                  <w:tcW w:w="3113" w:type="dxa"/>
                </w:tcPr>
                <w:p w14:paraId="264DECC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681F50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2A0BEE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3BC80C0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0481D17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034D9E2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Միջինից բարձր (III կատեգորիա)՝ համաձայն ՀՀ կառավարության 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EE3F04" w14:paraId="04C5FE07" w14:textId="77777777" w:rsidTr="00F54096">
              <w:tc>
                <w:tcPr>
                  <w:tcW w:w="3113" w:type="dxa"/>
                </w:tcPr>
                <w:p w14:paraId="151EF5F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FCE34A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2610B903" w14:textId="77777777" w:rsidTr="00F54096">
              <w:tc>
                <w:tcPr>
                  <w:tcW w:w="3113" w:type="dxa"/>
                </w:tcPr>
                <w:p w14:paraId="3AAEF77C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6559189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38B77FC9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6A967A5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9E1063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779308A0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72AE10C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1AC62BBD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3F88A0F1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EE3F04" w14:paraId="26BBA9E0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5EBEE27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5C034201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0407F87C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40D4518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2C48E03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02CE89F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488F25AA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36A4C44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6A0B8AC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57D7AEBC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08575637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19932F62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E8D8D4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5772C6D8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694340AE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541548D9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(ըստ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անհրաժեշտության)</w:t>
                  </w:r>
                </w:p>
                <w:p w14:paraId="4F988D6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2A75FA8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0B188015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5F66F35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1A152C5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395277D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BCB7CF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3885189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50D606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D38197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7C3515E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1B9764C4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1A017F42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6159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467BC877" w14:textId="77777777" w:rsidR="00F54096" w:rsidRPr="005D13CE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15C64DA2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739CEF81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669D15C8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3359857B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C6281C6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A19445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65FE5BE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7FD9AF0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372DDF3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75D88496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0E635F4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154A4F0E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5EC78B06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282D5533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6E2A4E35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807286F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75A71ACA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EE3F04" w14:paraId="3C59AC6D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0BED6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5BDA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480060" w14:paraId="53C30EDD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895A2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13EF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666A79A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Ինժեներաերկրաբանական հետազննումն իրականացնել ГОСТ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DC8E9C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3FBD84C2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649ADDEA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2440593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53AC3CF8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1ABDEB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098B1C0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38BEBEFD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08B1BB37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2567F583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204275D6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Ծառայությունների 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  <w:p w14:paraId="30AF6504" w14:textId="77777777" w:rsidR="00F54096" w:rsidRPr="00E943CC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7D1E07E7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0873279A" w14:textId="77777777" w:rsidR="00F54096" w:rsidRDefault="00F54096" w:rsidP="00F54096">
      <w:pPr>
        <w:rPr>
          <w:rFonts w:ascii="Arial LatArm" w:hAnsi="Arial LatArm"/>
          <w:bCs/>
          <w:lang w:val="de-DE"/>
        </w:rPr>
      </w:pPr>
      <w:r>
        <w:rPr>
          <w:rFonts w:ascii="Arial LatArm" w:hAnsi="Arial LatArm"/>
          <w:bCs/>
          <w:lang w:val="de-DE"/>
        </w:rPr>
        <w:lastRenderedPageBreak/>
        <w:t xml:space="preserve">  </w:t>
      </w:r>
    </w:p>
    <w:p w14:paraId="57F2E57C" w14:textId="570DBD3C" w:rsidR="00F54096" w:rsidRDefault="00F54096" w:rsidP="00F54096">
      <w:pPr>
        <w:tabs>
          <w:tab w:val="left" w:pos="5882"/>
        </w:tabs>
        <w:rPr>
          <w:bCs/>
          <w:lang w:val="hy-AM"/>
        </w:rPr>
      </w:pPr>
    </w:p>
    <w:p w14:paraId="45218D60" w14:textId="333968E7" w:rsidR="00F37358" w:rsidRDefault="00F37358" w:rsidP="00F54096">
      <w:pPr>
        <w:tabs>
          <w:tab w:val="left" w:pos="5882"/>
        </w:tabs>
        <w:rPr>
          <w:bCs/>
          <w:lang w:val="hy-AM"/>
        </w:rPr>
      </w:pPr>
    </w:p>
    <w:p w14:paraId="3C7A3544" w14:textId="375A5941" w:rsidR="00F37358" w:rsidRDefault="00F37358" w:rsidP="00F54096">
      <w:pPr>
        <w:tabs>
          <w:tab w:val="left" w:pos="5882"/>
        </w:tabs>
        <w:rPr>
          <w:bCs/>
          <w:lang w:val="hy-AM"/>
        </w:rPr>
      </w:pPr>
    </w:p>
    <w:p w14:paraId="201EED81" w14:textId="77777777" w:rsidR="00F37358" w:rsidRPr="00F37358" w:rsidRDefault="00F37358" w:rsidP="00F54096">
      <w:pPr>
        <w:tabs>
          <w:tab w:val="left" w:pos="5882"/>
        </w:tabs>
        <w:rPr>
          <w:bCs/>
          <w:lang w:val="hy-AM"/>
        </w:rPr>
      </w:pPr>
    </w:p>
    <w:p w14:paraId="6E12BE37" w14:textId="4C7F9A9D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>
        <w:rPr>
          <w:rFonts w:ascii="GHEA Grapalat" w:hAnsi="GHEA Grapalat"/>
          <w:b/>
          <w:lang w:val="hy-AM"/>
        </w:rPr>
        <w:t>2</w:t>
      </w:r>
      <w:r w:rsidR="00EE3F04">
        <w:rPr>
          <w:rFonts w:ascii="GHEA Grapalat" w:hAnsi="GHEA Grapalat"/>
          <w:b/>
          <w:lang w:val="hy-AM"/>
        </w:rPr>
        <w:t>3</w:t>
      </w:r>
    </w:p>
    <w:p w14:paraId="60182CF4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74086E8A" w14:textId="77777777" w:rsidTr="00F54096">
        <w:trPr>
          <w:trHeight w:val="572"/>
          <w:jc w:val="center"/>
        </w:trPr>
        <w:tc>
          <w:tcPr>
            <w:tcW w:w="10881" w:type="dxa"/>
          </w:tcPr>
          <w:p w14:paraId="1A8178EA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Հնաբերդ </w:t>
            </w:r>
            <w:proofErr w:type="gramStart"/>
            <w:r>
              <w:rPr>
                <w:rFonts w:ascii="GHEA Grapalat" w:hAnsi="GHEA Grapalat"/>
                <w:lang w:val="hy-AM"/>
              </w:rPr>
              <w:t xml:space="preserve">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 w:rsidRPr="00EB78CE">
              <w:rPr>
                <w:rFonts w:ascii="GHEA Grapalat" w:hAnsi="GHEA Grapalat"/>
                <w:lang w:val="hy-AM"/>
              </w:rPr>
              <w:t>Գ</w:t>
            </w:r>
            <w:proofErr w:type="gramEnd"/>
            <w:r w:rsidRPr="00EB78CE">
              <w:rPr>
                <w:rFonts w:ascii="Cambria Math" w:hAnsi="Cambria Math" w:cs="Cambria Math"/>
                <w:lang w:val="hy-AM"/>
              </w:rPr>
              <w:t>․</w:t>
            </w:r>
            <w:r w:rsidRPr="00EB78CE">
              <w:rPr>
                <w:rFonts w:ascii="GHEA Grapalat" w:hAnsi="GHEA Grapalat"/>
                <w:lang w:val="hy-AM"/>
              </w:rPr>
              <w:t xml:space="preserve"> </w:t>
            </w:r>
            <w:r w:rsidRPr="00EB78CE">
              <w:rPr>
                <w:rFonts w:ascii="GHEA Grapalat" w:hAnsi="GHEA Grapalat" w:cs="GHEA Grapalat"/>
                <w:lang w:val="hy-AM"/>
              </w:rPr>
              <w:t>Նարեկացի</w:t>
            </w:r>
            <w:r w:rsidRPr="00EB78CE">
              <w:rPr>
                <w:rFonts w:ascii="GHEA Grapalat" w:hAnsi="GHEA Grapalat"/>
                <w:lang w:val="hy-AM"/>
              </w:rPr>
              <w:t xml:space="preserve">,  </w:t>
            </w:r>
            <w:r w:rsidRPr="00EB78CE">
              <w:rPr>
                <w:rFonts w:ascii="GHEA Grapalat" w:hAnsi="GHEA Grapalat" w:cs="GHEA Grapalat"/>
                <w:lang w:val="hy-AM"/>
              </w:rPr>
              <w:t>Պարույր</w:t>
            </w:r>
            <w:r w:rsidRPr="00EB78CE">
              <w:rPr>
                <w:rFonts w:ascii="GHEA Grapalat" w:hAnsi="GHEA Grapalat"/>
                <w:lang w:val="hy-AM"/>
              </w:rPr>
              <w:t xml:space="preserve"> </w:t>
            </w:r>
            <w:r w:rsidRPr="00EB78CE">
              <w:rPr>
                <w:rFonts w:ascii="GHEA Grapalat" w:hAnsi="GHEA Grapalat" w:cs="GHEA Grapalat"/>
                <w:lang w:val="hy-AM"/>
              </w:rPr>
              <w:t>Սևակի</w:t>
            </w:r>
            <w:r>
              <w:rPr>
                <w:rFonts w:ascii="GHEA Grapalat" w:hAnsi="GHEA Grapalat"/>
                <w:lang w:val="hy-AM"/>
              </w:rPr>
              <w:t xml:space="preserve"> և</w:t>
            </w:r>
            <w:r w:rsidRPr="00EB78CE">
              <w:rPr>
                <w:rFonts w:ascii="GHEA Grapalat" w:hAnsi="GHEA Grapalat"/>
                <w:lang w:val="hy-AM"/>
              </w:rPr>
              <w:t xml:space="preserve">  </w:t>
            </w:r>
            <w:r w:rsidRPr="00EB78CE">
              <w:rPr>
                <w:rFonts w:ascii="GHEA Grapalat" w:hAnsi="GHEA Grapalat" w:cs="GHEA Grapalat"/>
                <w:lang w:val="hy-AM"/>
              </w:rPr>
              <w:t>Ե</w:t>
            </w:r>
            <w:r w:rsidRPr="00EB78CE">
              <w:rPr>
                <w:rFonts w:ascii="Cambria Math" w:hAnsi="Cambria Math" w:cs="Cambria Math"/>
                <w:lang w:val="hy-AM"/>
              </w:rPr>
              <w:t>․</w:t>
            </w:r>
            <w:r w:rsidRPr="00EB78CE">
              <w:rPr>
                <w:rFonts w:ascii="GHEA Grapalat" w:hAnsi="GHEA Grapalat"/>
                <w:lang w:val="hy-AM"/>
              </w:rPr>
              <w:t xml:space="preserve"> </w:t>
            </w:r>
            <w:r w:rsidRPr="00EB78CE">
              <w:rPr>
                <w:rFonts w:ascii="GHEA Grapalat" w:hAnsi="GHEA Grapalat" w:cs="GHEA Grapalat"/>
                <w:lang w:val="hy-AM"/>
              </w:rPr>
              <w:t>Չարենց</w:t>
            </w:r>
            <w:r>
              <w:rPr>
                <w:rFonts w:ascii="GHEA Grapalat" w:hAnsi="GHEA Grapalat" w:cs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փողոցների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EE3F04" w14:paraId="1D4EDD46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EE3F04" w14:paraId="47A64AC3" w14:textId="77777777" w:rsidTr="00F54096">
              <w:tc>
                <w:tcPr>
                  <w:tcW w:w="3113" w:type="dxa"/>
                </w:tcPr>
                <w:p w14:paraId="0285938E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597A65F5" w14:textId="77777777" w:rsidR="00F54096" w:rsidRPr="00B55D0A" w:rsidRDefault="00F54096" w:rsidP="00F54096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Արարատի մարզի Արտաշատ համայնքի Հնաբերդ բնակավայրի  Գ</w:t>
                  </w:r>
                  <w:r w:rsidRPr="00B55D0A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B55D0A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Նարեկացի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 </w:t>
                  </w:r>
                  <w:r w:rsidRPr="00B55D0A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Պարույր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B55D0A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Սևակի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 </w:t>
                  </w:r>
                  <w:r w:rsidRPr="00B55D0A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Ե</w:t>
                  </w:r>
                  <w:r w:rsidRPr="00B55D0A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B55D0A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Չարենց 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փողոցների բարեկարգման, ասֆալտապատման աշխատանքներ</w:t>
                  </w:r>
                </w:p>
              </w:tc>
            </w:tr>
            <w:tr w:rsidR="00F54096" w:rsidRPr="00EE3F04" w14:paraId="4BCF8962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518EF4C1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45068C0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B55D0A" w14:paraId="7B9B58ED" w14:textId="77777777" w:rsidTr="00F54096">
              <w:tc>
                <w:tcPr>
                  <w:tcW w:w="3113" w:type="dxa"/>
                </w:tcPr>
                <w:p w14:paraId="73D64359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7DE2A9DC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 բյուջե, հ</w:t>
                  </w:r>
                  <w:proofErr w:type="spellStart"/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>ամայնքային</w:t>
                  </w:r>
                  <w:proofErr w:type="spellEnd"/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>բյուջե</w:t>
                  </w:r>
                  <w:proofErr w:type="spellEnd"/>
                </w:p>
              </w:tc>
            </w:tr>
            <w:tr w:rsidR="00F54096" w:rsidRPr="00B55D0A" w14:paraId="17EECBA2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11AF6D9E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20D0112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B55D0A" w14:paraId="3DC631FF" w14:textId="77777777" w:rsidTr="00F54096">
              <w:tc>
                <w:tcPr>
                  <w:tcW w:w="3113" w:type="dxa"/>
                </w:tcPr>
                <w:p w14:paraId="3F06D341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03E33072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>Արտաշատի</w:t>
                  </w:r>
                  <w:proofErr w:type="spellEnd"/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>համայնքապետարան</w:t>
                  </w:r>
                  <w:proofErr w:type="spellEnd"/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B55D0A" w14:paraId="4BFDA579" w14:textId="77777777" w:rsidTr="00F54096">
              <w:tc>
                <w:tcPr>
                  <w:tcW w:w="3113" w:type="dxa"/>
                </w:tcPr>
                <w:p w14:paraId="7778E065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3457DF2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4E017CDD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5CC1F6D6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789D70B0" w14:textId="77777777" w:rsidTr="00F54096">
                    <w:tc>
                      <w:tcPr>
                        <w:tcW w:w="280" w:type="dxa"/>
                      </w:tcPr>
                      <w:p w14:paraId="18274E74" w14:textId="77777777" w:rsidR="00F54096" w:rsidRPr="00B55D0A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36F98265" w14:textId="77777777" w:rsidR="00F54096" w:rsidRPr="00B55D0A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B55D0A">
                          <w:rPr>
                            <w:rFonts w:ascii="GHEA Grapalat" w:hAnsi="GHEA Grapalat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1D0C36C2" w14:textId="77777777" w:rsidR="00F54096" w:rsidRPr="00B55D0A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4AF90354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2B5919A2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A2011D6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B55D0A" w14:paraId="5F76EBCA" w14:textId="77777777" w:rsidTr="00F54096">
              <w:trPr>
                <w:trHeight w:val="1942"/>
              </w:trPr>
              <w:tc>
                <w:tcPr>
                  <w:tcW w:w="3113" w:type="dxa"/>
                </w:tcPr>
                <w:p w14:paraId="14391BFE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B55D0A" w14:paraId="2FC94209" w14:textId="77777777" w:rsidTr="00F5409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6DF3A554" w14:textId="77777777" w:rsidR="00F54096" w:rsidRPr="00B55D0A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371A815A" w14:textId="77777777" w:rsidR="00F54096" w:rsidRPr="00B55D0A" w:rsidRDefault="00F54096" w:rsidP="00F54096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B55D0A">
                          <w:rPr>
                            <w:rFonts w:ascii="GHEA Grapalat" w:hAnsi="GHEA Grapalat"/>
                            <w:lang w:val="hy-AM"/>
                          </w:rPr>
                          <w:t>Հնաբերդ բնակավայրի Գ</w:t>
                        </w:r>
                        <w:r w:rsidRPr="00B55D0A">
                          <w:rPr>
                            <w:rFonts w:ascii="Cambria Math" w:hAnsi="Cambria Math" w:cs="Cambria Math"/>
                            <w:lang w:val="hy-AM"/>
                          </w:rPr>
                          <w:t>․</w:t>
                        </w:r>
                        <w:r w:rsidRPr="00B55D0A">
                          <w:rPr>
                            <w:rFonts w:ascii="GHEA Grapalat" w:hAnsi="GHEA Grapalat"/>
                            <w:lang w:val="hy-AM"/>
                          </w:rPr>
                          <w:t xml:space="preserve"> </w:t>
                        </w:r>
                        <w:r w:rsidRPr="00B55D0A">
                          <w:rPr>
                            <w:rFonts w:ascii="GHEA Grapalat" w:hAnsi="GHEA Grapalat" w:cs="GHEA Grapalat"/>
                            <w:lang w:val="hy-AM"/>
                          </w:rPr>
                          <w:t>Նարեկացի</w:t>
                        </w:r>
                        <w:r w:rsidRPr="00B55D0A">
                          <w:rPr>
                            <w:rFonts w:ascii="GHEA Grapalat" w:hAnsi="GHEA Grapalat"/>
                            <w:lang w:val="hy-AM"/>
                          </w:rPr>
                          <w:t xml:space="preserve"> փողոց 0.300 կմ</w:t>
                        </w:r>
                        <w:r w:rsidRPr="00B55D0A">
                          <w:rPr>
                            <w:rFonts w:ascii="GHEA Grapalat" w:hAnsi="GHEA Grapalat"/>
                            <w:lang w:val="hy-AM"/>
                          </w:rPr>
                          <w:br/>
                          <w:t xml:space="preserve">Հնաբերդ բնակավայրի </w:t>
                        </w:r>
                        <w:r w:rsidRPr="00B55D0A">
                          <w:rPr>
                            <w:rFonts w:ascii="GHEA Grapalat" w:hAnsi="GHEA Grapalat" w:cs="GHEA Grapalat"/>
                            <w:lang w:val="hy-AM"/>
                          </w:rPr>
                          <w:t>Պարույր</w:t>
                        </w:r>
                        <w:r w:rsidRPr="00B55D0A">
                          <w:rPr>
                            <w:rFonts w:ascii="GHEA Grapalat" w:hAnsi="GHEA Grapalat"/>
                            <w:lang w:val="hy-AM"/>
                          </w:rPr>
                          <w:t xml:space="preserve"> </w:t>
                        </w:r>
                        <w:r w:rsidRPr="00B55D0A">
                          <w:rPr>
                            <w:rFonts w:ascii="GHEA Grapalat" w:hAnsi="GHEA Grapalat" w:cs="GHEA Grapalat"/>
                            <w:lang w:val="hy-AM"/>
                          </w:rPr>
                          <w:t>Սևակի</w:t>
                        </w:r>
                        <w:r w:rsidRPr="00B55D0A">
                          <w:rPr>
                            <w:rFonts w:ascii="GHEA Grapalat" w:hAnsi="GHEA Grapalat"/>
                            <w:lang w:val="hy-AM"/>
                          </w:rPr>
                          <w:t xml:space="preserve"> փողոց 0.370 կմ</w:t>
                        </w:r>
                      </w:p>
                      <w:p w14:paraId="0EE11AA9" w14:textId="77777777" w:rsidR="00F54096" w:rsidRPr="00B55D0A" w:rsidRDefault="00F54096" w:rsidP="00F54096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B55D0A">
                          <w:rPr>
                            <w:rFonts w:ascii="GHEA Grapalat" w:hAnsi="GHEA Grapalat"/>
                            <w:lang w:val="hy-AM"/>
                          </w:rPr>
                          <w:t xml:space="preserve">Հնաբերդ բնակավայրի </w:t>
                        </w:r>
                        <w:r w:rsidRPr="00B55D0A">
                          <w:rPr>
                            <w:rFonts w:ascii="GHEA Grapalat" w:hAnsi="GHEA Grapalat" w:cs="GHEA Grapalat"/>
                            <w:lang w:val="hy-AM"/>
                          </w:rPr>
                          <w:t>Ե</w:t>
                        </w:r>
                        <w:r w:rsidRPr="00B55D0A">
                          <w:rPr>
                            <w:rFonts w:ascii="Cambria Math" w:hAnsi="Cambria Math" w:cs="Cambria Math"/>
                            <w:lang w:val="hy-AM"/>
                          </w:rPr>
                          <w:t>․</w:t>
                        </w:r>
                        <w:r w:rsidRPr="00B55D0A">
                          <w:rPr>
                            <w:rFonts w:ascii="GHEA Grapalat" w:hAnsi="GHEA Grapalat"/>
                            <w:lang w:val="hy-AM"/>
                          </w:rPr>
                          <w:t xml:space="preserve"> </w:t>
                        </w:r>
                        <w:r w:rsidRPr="00B55D0A">
                          <w:rPr>
                            <w:rFonts w:ascii="GHEA Grapalat" w:hAnsi="GHEA Grapalat" w:cs="GHEA Grapalat"/>
                            <w:lang w:val="hy-AM"/>
                          </w:rPr>
                          <w:t xml:space="preserve">Չարենց </w:t>
                        </w:r>
                        <w:r w:rsidRPr="00B55D0A">
                          <w:rPr>
                            <w:rFonts w:ascii="GHEA Grapalat" w:hAnsi="GHEA Grapalat"/>
                            <w:lang w:val="hy-AM"/>
                          </w:rPr>
                          <w:t>փողոց 0.300 կմ</w:t>
                        </w:r>
                      </w:p>
                      <w:p w14:paraId="6CC88B60" w14:textId="77777777" w:rsidR="00F54096" w:rsidRPr="00B55D0A" w:rsidRDefault="00F54096" w:rsidP="00F54096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B55D0A">
                          <w:rPr>
                            <w:rFonts w:ascii="GHEA Grapalat" w:hAnsi="GHEA Grapalat"/>
                            <w:lang w:val="hy-AM"/>
                          </w:rPr>
                          <w:t>Ընդհանուր երկարությունը՝ 0.970 կմ</w:t>
                        </w:r>
                      </w:p>
                      <w:p w14:paraId="6497D4BD" w14:textId="77777777" w:rsidR="00F54096" w:rsidRPr="00B55D0A" w:rsidRDefault="00F54096" w:rsidP="00F54096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56F711E9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2CC38763" w14:textId="77777777" w:rsidTr="00F54096">
              <w:tc>
                <w:tcPr>
                  <w:tcW w:w="3113" w:type="dxa"/>
                </w:tcPr>
                <w:p w14:paraId="70407D8B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751D438A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EB503AF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015B48D7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260601C0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F7DEB95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B55D0A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B55D0A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B55D0A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B55D0A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EE3F04" w14:paraId="4DF69A48" w14:textId="77777777" w:rsidTr="00F54096">
              <w:tc>
                <w:tcPr>
                  <w:tcW w:w="3113" w:type="dxa"/>
                </w:tcPr>
                <w:p w14:paraId="642DB170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7FCF2AC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B55D0A" w14:paraId="1CF6826A" w14:textId="77777777" w:rsidTr="00F54096">
              <w:tc>
                <w:tcPr>
                  <w:tcW w:w="3113" w:type="dxa"/>
                </w:tcPr>
                <w:p w14:paraId="0889A848" w14:textId="77777777" w:rsidR="00F54096" w:rsidRPr="00B55D0A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240989C1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B55D0A" w14:paraId="02ACDB41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37F5D30E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6CAEA2EA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7A1AF6E3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3C6403FC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63F9BD4E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B55D0A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՝ հինգ թղթային օրինակով և մեկ էլեկտրոնային տարբերակով (ACAD, DWG, PDF ֆորմատներով, ծավալաթերթերը, ամփոփագրերը և նախահաշիվները 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նաև Excel ֆորմատով GHEA GRAPALAT հայերեն տառատեսակով)։</w:t>
                  </w:r>
                </w:p>
                <w:p w14:paraId="7EE0333F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EE3F04" w14:paraId="4B6B8C48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777E5E2B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Հիմնական</w:t>
                  </w:r>
                  <w:proofErr w:type="spellEnd"/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45EF93A1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12FF52A5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68123E89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EF5E942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D0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B55D0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5B025A7F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0456ABF5" w14:textId="77777777" w:rsidR="00F54096" w:rsidRPr="00B55D0A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0C0F861D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4A98AB2D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5DEBB05E" w14:textId="77777777" w:rsidR="00F54096" w:rsidRPr="00B55D0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35D9E9E1" w14:textId="77777777" w:rsidR="00F54096" w:rsidRPr="00B55D0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03EE2D84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6354CD16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474C9E4E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616203F4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083E9DE2" w14:textId="77777777" w:rsidR="00F54096" w:rsidRPr="00B55D0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Լուսավորության հենասյուների հիմքերի տեղադրում (ըստ անհրաժեշտության)</w:t>
                  </w:r>
                </w:p>
                <w:p w14:paraId="653B8C57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Ասֆալտապատվող հատվածներու նախատեսել երկշերտ ասֆալտ (համաձայնեցնել պավիրատույի հետ)</w:t>
                  </w:r>
                </w:p>
                <w:p w14:paraId="3883CA03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32E997DA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67359F7" w14:textId="77777777" w:rsidR="00F54096" w:rsidRPr="00B55D0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524F356A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43C117CC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1BAC35A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մայթերի վերականգնում </w:t>
                  </w: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54E53028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77754DE9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6A3AEC9C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71941E5F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B55D0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B55D0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A5E0C76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6510DEB6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533CCFC5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հետ:</w:t>
                  </w:r>
                </w:p>
                <w:p w14:paraId="5EFBA8BC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B55D0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B55D0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B55D0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B55D0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77850AE9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6008BF3" w14:textId="77777777" w:rsidR="00F54096" w:rsidRPr="00B55D0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1E05B422" w14:textId="77777777" w:rsidR="00F54096" w:rsidRPr="00B55D0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5BDC416F" w14:textId="77777777" w:rsidR="00F54096" w:rsidRPr="00B55D0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2BC72B4C" w14:textId="77777777" w:rsidR="00F54096" w:rsidRPr="00B55D0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12D4D2A3" w14:textId="77777777" w:rsidR="00F54096" w:rsidRPr="00B55D0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լապտերներով կահավորելու սխեման և այլն),</w:t>
                  </w:r>
                </w:p>
                <w:p w14:paraId="09A16A65" w14:textId="77777777" w:rsidR="00F54096" w:rsidRPr="00B55D0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107B5A7E" w14:textId="77777777" w:rsidR="00F54096" w:rsidRPr="00B55D0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674B5748" w14:textId="77777777" w:rsidR="00F54096" w:rsidRPr="00B55D0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5060583F" w14:textId="77777777" w:rsidR="00F54096" w:rsidRPr="00B55D0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1B2642BA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25DAAB3E" w14:textId="77777777" w:rsidR="00F54096" w:rsidRPr="00B55D0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50E842EA" w14:textId="77777777" w:rsidR="00F54096" w:rsidRPr="00B55D0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795BD93B" w14:textId="77777777" w:rsidR="00F54096" w:rsidRPr="00B55D0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53A99E8C" w14:textId="77777777" w:rsidR="00F54096" w:rsidRPr="00B55D0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2D345347" w14:textId="77777777" w:rsidR="00F54096" w:rsidRPr="00B55D0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EE3F04" w14:paraId="018A30DF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1768D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DFB9C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67111572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17A09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36663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5DEBD55E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3B6560CC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3B3F504B" w14:textId="77777777" w:rsidR="00F54096" w:rsidRPr="00B55D0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</w:t>
                  </w: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համաձայն:</w:t>
                  </w:r>
                </w:p>
                <w:p w14:paraId="06F83374" w14:textId="77777777" w:rsidR="00F54096" w:rsidRPr="00B55D0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B55D0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7ADA9352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2E52BB1C" w14:textId="77777777" w:rsidR="00F54096" w:rsidRPr="00B55D0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36E0E0A3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B55D0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B55D0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6C16A148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3B363FB7" w14:textId="77777777" w:rsidR="00F54096" w:rsidRPr="00B55D0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B55D0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2B37335D" w14:textId="77777777" w:rsidR="00F54096" w:rsidRPr="00B55D0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7FBA2F21" w14:textId="77777777" w:rsidR="00F54096" w:rsidRPr="00B55D0A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ՀՀ քաղաքաշինության կոմիտեի նախագահի 10</w:t>
                  </w:r>
                  <w:r w:rsidRPr="00B55D0A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B55D0A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02</w:t>
                  </w:r>
                  <w:r w:rsidRPr="00B55D0A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B55D0A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2025թ</w:t>
                  </w:r>
                  <w:r w:rsidRPr="00B55D0A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B55D0A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թիվ 05-Ն հրաման</w:t>
                  </w:r>
                </w:p>
                <w:p w14:paraId="24AEF59C" w14:textId="77777777" w:rsidR="00F54096" w:rsidRPr="00B55D0A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5D0A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Ծառայությունների  կատարման ժամկետ՝ 21 </w:t>
                  </w:r>
                  <w:r w:rsidRPr="00B55D0A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օրացույցային օր</w:t>
                  </w:r>
                </w:p>
              </w:tc>
            </w:tr>
          </w:tbl>
          <w:p w14:paraId="1570A3F6" w14:textId="77777777" w:rsidR="00F54096" w:rsidRPr="00B55D0A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758B9627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6491655E" w14:textId="77777777" w:rsidR="00F54096" w:rsidRPr="00EB78CE" w:rsidRDefault="00F54096" w:rsidP="00F54096">
      <w:pPr>
        <w:ind w:left="-567"/>
        <w:rPr>
          <w:rFonts w:ascii="GHEA Grapalat" w:hAnsi="GHEA Grapalat"/>
          <w:lang w:val="hy-AM"/>
        </w:rPr>
      </w:pPr>
    </w:p>
    <w:p w14:paraId="1913A26D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001CC91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25CE1BC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E6ACA7E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B08DA77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BF1C2C4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4BEEE84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3C367CA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44016E1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6DABEA6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6959885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0398DB4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2EAF9C9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02F84AD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474296E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D1D8045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C8BC833" w14:textId="0B168F90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lastRenderedPageBreak/>
        <w:t xml:space="preserve">ՉԱՓԱԲԱԺԻՆ </w:t>
      </w:r>
      <w:r>
        <w:rPr>
          <w:rFonts w:ascii="GHEA Grapalat" w:hAnsi="GHEA Grapalat"/>
          <w:b/>
          <w:lang w:val="hy-AM"/>
        </w:rPr>
        <w:t>2</w:t>
      </w:r>
      <w:r w:rsidR="00EE3F04">
        <w:rPr>
          <w:rFonts w:ascii="GHEA Grapalat" w:hAnsi="GHEA Grapalat"/>
          <w:b/>
          <w:lang w:val="hy-AM"/>
        </w:rPr>
        <w:t>4</w:t>
      </w:r>
    </w:p>
    <w:p w14:paraId="598C3161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65C2E09B" w14:textId="77777777" w:rsidTr="00F54096">
        <w:trPr>
          <w:trHeight w:val="572"/>
          <w:jc w:val="center"/>
        </w:trPr>
        <w:tc>
          <w:tcPr>
            <w:tcW w:w="10881" w:type="dxa"/>
          </w:tcPr>
          <w:p w14:paraId="724F42CE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Հովտաշեն </w:t>
            </w:r>
            <w:proofErr w:type="gramStart"/>
            <w:r>
              <w:rPr>
                <w:rFonts w:ascii="GHEA Grapalat" w:hAnsi="GHEA Grapalat"/>
                <w:lang w:val="hy-AM"/>
              </w:rPr>
              <w:t xml:space="preserve">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 w:rsidRPr="005E475D">
              <w:rPr>
                <w:rFonts w:ascii="GHEA Grapalat" w:hAnsi="GHEA Grapalat"/>
                <w:lang w:val="hy-AM"/>
              </w:rPr>
              <w:t>Խ</w:t>
            </w:r>
            <w:proofErr w:type="gramEnd"/>
            <w:r w:rsidRPr="005E475D">
              <w:rPr>
                <w:rFonts w:ascii="Cambria Math" w:hAnsi="Cambria Math" w:cs="Cambria Math"/>
                <w:lang w:val="hy-AM"/>
              </w:rPr>
              <w:t>․</w:t>
            </w:r>
            <w:r w:rsidRPr="005E475D">
              <w:rPr>
                <w:rFonts w:ascii="GHEA Grapalat" w:hAnsi="GHEA Grapalat"/>
                <w:lang w:val="hy-AM"/>
              </w:rPr>
              <w:t xml:space="preserve"> </w:t>
            </w:r>
            <w:r w:rsidRPr="005E475D">
              <w:rPr>
                <w:rFonts w:ascii="GHEA Grapalat" w:hAnsi="GHEA Grapalat" w:cs="GHEA Grapalat"/>
                <w:lang w:val="hy-AM"/>
              </w:rPr>
              <w:t>Աբովյան</w:t>
            </w:r>
            <w:r w:rsidRPr="005E475D">
              <w:rPr>
                <w:rFonts w:ascii="GHEA Grapalat" w:hAnsi="GHEA Grapalat"/>
                <w:lang w:val="hy-AM"/>
              </w:rPr>
              <w:t xml:space="preserve">, </w:t>
            </w:r>
            <w:r w:rsidRPr="005E475D">
              <w:rPr>
                <w:rFonts w:ascii="GHEA Grapalat" w:hAnsi="GHEA Grapalat" w:cs="GHEA Grapalat"/>
                <w:lang w:val="hy-AM"/>
              </w:rPr>
              <w:t>Երիտասարդական</w:t>
            </w:r>
            <w:r w:rsidRPr="005E475D">
              <w:rPr>
                <w:rFonts w:ascii="GHEA Grapalat" w:hAnsi="GHEA Grapalat"/>
                <w:lang w:val="hy-AM"/>
              </w:rPr>
              <w:t xml:space="preserve">, </w:t>
            </w:r>
            <w:r w:rsidRPr="005E475D">
              <w:rPr>
                <w:rFonts w:ascii="GHEA Grapalat" w:hAnsi="GHEA Grapalat" w:cs="GHEA Grapalat"/>
                <w:lang w:val="hy-AM"/>
              </w:rPr>
              <w:t>Բարեկամության</w:t>
            </w:r>
            <w:r>
              <w:rPr>
                <w:rFonts w:ascii="GHEA Grapalat" w:hAnsi="GHEA Grapalat" w:cs="GHEA Grapalat"/>
                <w:lang w:val="hy-AM"/>
              </w:rPr>
              <w:t xml:space="preserve"> և Ա</w:t>
            </w:r>
            <w:r>
              <w:rPr>
                <w:rFonts w:ascii="Cambria Math" w:hAnsi="Cambria Math" w:cs="GHEA Grapalat"/>
                <w:lang w:val="hy-AM"/>
              </w:rPr>
              <w:t>․</w:t>
            </w:r>
            <w:r>
              <w:rPr>
                <w:rFonts w:ascii="GHEA Grapalat" w:hAnsi="GHEA Grapalat" w:cs="GHEA Grapalat"/>
                <w:lang w:val="hy-AM"/>
              </w:rPr>
              <w:t xml:space="preserve"> Խաչատրյան</w:t>
            </w:r>
            <w:r w:rsidRPr="00684B82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փողոցների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F47A2D" w14:paraId="387DDA80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F54096" w:rsidRPr="00EE3F04" w14:paraId="34E4ED47" w14:textId="77777777" w:rsidTr="00F54096">
              <w:tc>
                <w:tcPr>
                  <w:tcW w:w="3113" w:type="dxa"/>
                </w:tcPr>
                <w:p w14:paraId="002F793F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513" w:type="dxa"/>
                </w:tcPr>
                <w:p w14:paraId="384B1EAF" w14:textId="77777777" w:rsidR="00F54096" w:rsidRPr="0051205D" w:rsidRDefault="00F54096" w:rsidP="00F54096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Արարատի մարզի Արտաշատ համայնքի Հովտաշեն բնակավայրի  Խ</w:t>
                  </w:r>
                  <w:r w:rsidRPr="005120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51205D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Աբովյան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w:rsidRPr="0051205D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Երիտասարդական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w:rsidRPr="0051205D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Բարեկամության և Ա</w:t>
                  </w:r>
                  <w:r w:rsidRPr="0051205D">
                    <w:rPr>
                      <w:rFonts w:ascii="Cambria Math" w:hAnsi="Cambria Math" w:cs="GHEA Grapalat"/>
                      <w:sz w:val="20"/>
                      <w:szCs w:val="20"/>
                      <w:lang w:val="hy-AM"/>
                    </w:rPr>
                    <w:t>․</w:t>
                  </w:r>
                  <w:r w:rsidRPr="0051205D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 Խաչատրյան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փողոցների բարեկարգման, ասֆալտապատման աշխատանքներ</w:t>
                  </w:r>
                </w:p>
              </w:tc>
            </w:tr>
            <w:tr w:rsidR="00F54096" w:rsidRPr="00EE3F04" w14:paraId="6A6394D4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4D6F8C84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4B6E87FB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51205D" w14:paraId="5678189C" w14:textId="77777777" w:rsidTr="00F54096">
              <w:tc>
                <w:tcPr>
                  <w:tcW w:w="3113" w:type="dxa"/>
                </w:tcPr>
                <w:p w14:paraId="09517165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513" w:type="dxa"/>
                </w:tcPr>
                <w:p w14:paraId="1477E425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 բյուջե, հ</w:t>
                  </w:r>
                  <w:proofErr w:type="spellStart"/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>ամայնքային</w:t>
                  </w:r>
                  <w:proofErr w:type="spellEnd"/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>բյուջե</w:t>
                  </w:r>
                  <w:proofErr w:type="spellEnd"/>
                </w:p>
              </w:tc>
            </w:tr>
            <w:tr w:rsidR="00F54096" w:rsidRPr="0051205D" w14:paraId="6BA60199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58550937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14F5613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51205D" w14:paraId="4F2EBCCE" w14:textId="77777777" w:rsidTr="00F54096">
              <w:tc>
                <w:tcPr>
                  <w:tcW w:w="3113" w:type="dxa"/>
                </w:tcPr>
                <w:p w14:paraId="5A983D98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513" w:type="dxa"/>
                </w:tcPr>
                <w:p w14:paraId="1D7FE988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>Արտաշատի</w:t>
                  </w:r>
                  <w:proofErr w:type="spellEnd"/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>համայնքապետարան</w:t>
                  </w:r>
                  <w:proofErr w:type="spellEnd"/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51205D" w14:paraId="3135A4EC" w14:textId="77777777" w:rsidTr="00F54096">
              <w:tc>
                <w:tcPr>
                  <w:tcW w:w="3113" w:type="dxa"/>
                </w:tcPr>
                <w:p w14:paraId="4F0DFFBB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67187B0E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1CE27525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7204CD98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4943C790" w14:textId="77777777" w:rsidTr="00F54096">
                    <w:tc>
                      <w:tcPr>
                        <w:tcW w:w="280" w:type="dxa"/>
                      </w:tcPr>
                      <w:p w14:paraId="3D503495" w14:textId="77777777" w:rsidR="00F54096" w:rsidRPr="0051205D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48FE156A" w14:textId="77777777" w:rsidR="00F54096" w:rsidRPr="0051205D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51205D">
                          <w:rPr>
                            <w:rFonts w:ascii="GHEA Grapalat" w:hAnsi="GHEA Grapalat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568862D1" w14:textId="77777777" w:rsidR="00F54096" w:rsidRPr="0051205D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484BBEC5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4ECED092" w14:textId="77777777" w:rsidTr="00F54096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36B4BD4C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51205D" w14:paraId="5C020A9B" w14:textId="77777777" w:rsidTr="00F54096">
              <w:trPr>
                <w:trHeight w:val="1726"/>
              </w:trPr>
              <w:tc>
                <w:tcPr>
                  <w:tcW w:w="3113" w:type="dxa"/>
                </w:tcPr>
                <w:p w14:paraId="6F244136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51205D" w14:paraId="601F4220" w14:textId="77777777" w:rsidTr="00F54096">
                    <w:trPr>
                      <w:trHeight w:val="1584"/>
                    </w:trPr>
                    <w:tc>
                      <w:tcPr>
                        <w:tcW w:w="324" w:type="dxa"/>
                      </w:tcPr>
                      <w:p w14:paraId="5CE69C17" w14:textId="77777777" w:rsidR="00F54096" w:rsidRPr="0051205D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15FF18B7" w14:textId="77777777" w:rsidR="00F54096" w:rsidRPr="0051205D" w:rsidRDefault="00F54096" w:rsidP="00F54096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51205D">
                          <w:rPr>
                            <w:rFonts w:ascii="GHEA Grapalat" w:hAnsi="GHEA Grapalat"/>
                            <w:lang w:val="hy-AM"/>
                          </w:rPr>
                          <w:t>Հովտաշեն բնակավայրի Խ. Աբովյան փողոց 0.250 կմ</w:t>
                        </w:r>
                      </w:p>
                      <w:p w14:paraId="7663EFB5" w14:textId="77777777" w:rsidR="00F54096" w:rsidRPr="0051205D" w:rsidRDefault="00F54096" w:rsidP="00F54096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51205D">
                          <w:rPr>
                            <w:rFonts w:ascii="GHEA Grapalat" w:hAnsi="GHEA Grapalat"/>
                            <w:lang w:val="hy-AM"/>
                          </w:rPr>
                          <w:t xml:space="preserve">Հովտաշեն բնակավայրի </w:t>
                        </w:r>
                        <w:r w:rsidRPr="0051205D">
                          <w:rPr>
                            <w:rFonts w:ascii="GHEA Grapalat" w:hAnsi="GHEA Grapalat" w:cs="GHEA Grapalat"/>
                            <w:lang w:val="hy-AM"/>
                          </w:rPr>
                          <w:t>Երիտասարդական</w:t>
                        </w:r>
                        <w:r w:rsidRPr="0051205D">
                          <w:rPr>
                            <w:rFonts w:ascii="GHEA Grapalat" w:hAnsi="GHEA Grapalat"/>
                            <w:lang w:val="hy-AM"/>
                          </w:rPr>
                          <w:t xml:space="preserve"> փողոց 0.350 կմ</w:t>
                        </w:r>
                      </w:p>
                      <w:p w14:paraId="72EFDAAD" w14:textId="77777777" w:rsidR="00F54096" w:rsidRPr="0051205D" w:rsidRDefault="00F54096" w:rsidP="00F54096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51205D">
                          <w:rPr>
                            <w:rFonts w:ascii="GHEA Grapalat" w:hAnsi="GHEA Grapalat"/>
                            <w:lang w:val="hy-AM"/>
                          </w:rPr>
                          <w:t xml:space="preserve">Հովտաշեն բնակավայրի </w:t>
                        </w:r>
                        <w:r w:rsidRPr="0051205D">
                          <w:rPr>
                            <w:rFonts w:ascii="GHEA Grapalat" w:hAnsi="GHEA Grapalat" w:cs="GHEA Grapalat"/>
                            <w:lang w:val="hy-AM"/>
                          </w:rPr>
                          <w:t>Բարեկամության</w:t>
                        </w:r>
                        <w:r w:rsidRPr="0051205D">
                          <w:rPr>
                            <w:rFonts w:ascii="GHEA Grapalat" w:hAnsi="GHEA Grapalat"/>
                            <w:lang w:val="hy-AM"/>
                          </w:rPr>
                          <w:t xml:space="preserve"> փողոց 0.130 կմ</w:t>
                        </w:r>
                      </w:p>
                      <w:p w14:paraId="76A51CA6" w14:textId="77777777" w:rsidR="00F54096" w:rsidRPr="0051205D" w:rsidRDefault="00F54096" w:rsidP="00F54096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51205D">
                          <w:rPr>
                            <w:rFonts w:ascii="GHEA Grapalat" w:hAnsi="GHEA Grapalat"/>
                            <w:lang w:val="hy-AM"/>
                          </w:rPr>
                          <w:t xml:space="preserve">Հովտաշեն բնակավայրի </w:t>
                        </w:r>
                        <w:r w:rsidRPr="0051205D">
                          <w:rPr>
                            <w:rFonts w:ascii="GHEA Grapalat" w:hAnsi="GHEA Grapalat" w:cs="GHEA Grapalat"/>
                            <w:lang w:val="hy-AM"/>
                          </w:rPr>
                          <w:t>Ա</w:t>
                        </w:r>
                        <w:r w:rsidRPr="0051205D">
                          <w:rPr>
                            <w:rFonts w:ascii="Cambria Math" w:hAnsi="Cambria Math" w:cs="GHEA Grapalat"/>
                            <w:lang w:val="hy-AM"/>
                          </w:rPr>
                          <w:t>․</w:t>
                        </w:r>
                        <w:r w:rsidRPr="0051205D">
                          <w:rPr>
                            <w:rFonts w:ascii="GHEA Grapalat" w:hAnsi="GHEA Grapalat" w:cs="GHEA Grapalat"/>
                            <w:lang w:val="hy-AM"/>
                          </w:rPr>
                          <w:t xml:space="preserve"> Խաչատրյան</w:t>
                        </w:r>
                        <w:r w:rsidRPr="0051205D">
                          <w:rPr>
                            <w:rFonts w:ascii="GHEA Grapalat" w:hAnsi="GHEA Grapalat"/>
                            <w:lang w:val="hy-AM"/>
                          </w:rPr>
                          <w:t xml:space="preserve"> փողոց 0.600 կմ</w:t>
                        </w:r>
                      </w:p>
                      <w:p w14:paraId="37490B9C" w14:textId="77777777" w:rsidR="00F54096" w:rsidRPr="0051205D" w:rsidRDefault="00F54096" w:rsidP="00F54096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51205D">
                          <w:rPr>
                            <w:rFonts w:ascii="GHEA Grapalat" w:hAnsi="GHEA Grapalat"/>
                            <w:lang w:val="hy-AM"/>
                          </w:rPr>
                          <w:t>Ընդհանուր երկարությունը՝ 1.330 կմ</w:t>
                        </w:r>
                      </w:p>
                      <w:p w14:paraId="084F2A87" w14:textId="77777777" w:rsidR="00F54096" w:rsidRPr="0051205D" w:rsidRDefault="00F54096" w:rsidP="00F54096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2A38B199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2363B157" w14:textId="77777777" w:rsidTr="00F54096">
              <w:tc>
                <w:tcPr>
                  <w:tcW w:w="3113" w:type="dxa"/>
                </w:tcPr>
                <w:p w14:paraId="555DB5D9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071621FF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722F725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513" w:type="dxa"/>
                </w:tcPr>
                <w:p w14:paraId="13703989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535BF03F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091C7290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5120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5120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51205D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5120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EE3F04" w14:paraId="57B9A354" w14:textId="77777777" w:rsidTr="00F54096">
              <w:tc>
                <w:tcPr>
                  <w:tcW w:w="3113" w:type="dxa"/>
                </w:tcPr>
                <w:p w14:paraId="429724D5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B6CCB22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51205D" w14:paraId="1479040C" w14:textId="77777777" w:rsidTr="00F54096">
              <w:tc>
                <w:tcPr>
                  <w:tcW w:w="3113" w:type="dxa"/>
                </w:tcPr>
                <w:p w14:paraId="07BBAE67" w14:textId="77777777" w:rsidR="00F54096" w:rsidRPr="0051205D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461E5393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51205D" w14:paraId="45634975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019D0B71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00CCA1AE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35EF786F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0D05EA27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36F4A0D4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51205D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՝ հինգ թղթային օրինակով և մեկ էլեկտրոնային տարբերակով (ACAD, DWG, PDF ֆորմատներով, ծավալաթերթերը, ամփոփագրերը և նախահաշիվները 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նաև Excel ֆորմատով GHEA GRAPALAT հայերեն տառատեսակով)։</w:t>
                  </w:r>
                </w:p>
                <w:p w14:paraId="61CAA381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EE3F04" w14:paraId="11823F05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3EEC1BBB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Հիմնական</w:t>
                  </w:r>
                  <w:proofErr w:type="spellEnd"/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02F0B3DF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67312ACE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644414E6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22E2BA43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1205D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51205D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6F1055BB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60B5EC61" w14:textId="77777777" w:rsidR="00F54096" w:rsidRPr="0051205D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3E3A3269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59ACB292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514B6F5E" w14:textId="77777777" w:rsidR="00F54096" w:rsidRPr="0051205D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55FC4B4E" w14:textId="77777777" w:rsidR="00F54096" w:rsidRPr="0051205D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4AE1C73A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52A4D862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190DF90D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48182C35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6264C7D7" w14:textId="77777777" w:rsidR="00F54096" w:rsidRPr="0051205D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Լուսավորության հենասյուների հիմքերի տեղադրում (ըստ անհրաժեշտության)</w:t>
                  </w:r>
                </w:p>
                <w:p w14:paraId="4F537419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Ասֆալտապատվող հատվածներու նախատեսել երկշերտ ասֆալտ (համաձայնեցնել պավիրատույի հետ)</w:t>
                  </w:r>
                </w:p>
                <w:p w14:paraId="4F99B9A0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57730118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71FDEAFB" w14:textId="77777777" w:rsidR="00F54096" w:rsidRPr="0051205D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352C834A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7B57B23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841AB9B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մայթերի վերականգնում </w:t>
                  </w: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A61347E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E27C826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73635BE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05B88EFF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51205D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51205D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14527F5E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3BECEB80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0B1369BE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հետ:</w:t>
                  </w:r>
                </w:p>
                <w:p w14:paraId="02CC4225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51205D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51205D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51205D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51205D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711227AE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60893ECA" w14:textId="77777777" w:rsidR="00F54096" w:rsidRPr="0051205D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0C3AB09D" w14:textId="77777777" w:rsidR="00F54096" w:rsidRPr="0051205D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429639B9" w14:textId="77777777" w:rsidR="00F54096" w:rsidRPr="0051205D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18313B03" w14:textId="77777777" w:rsidR="00F54096" w:rsidRPr="0051205D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33B19C89" w14:textId="77777777" w:rsidR="00F54096" w:rsidRPr="0051205D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3FCF0152" w14:textId="77777777" w:rsidR="00F54096" w:rsidRPr="0051205D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0372808F" w14:textId="77777777" w:rsidR="00F54096" w:rsidRPr="0051205D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5ABA924A" w14:textId="77777777" w:rsidR="00F54096" w:rsidRPr="0051205D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428AFE65" w14:textId="77777777" w:rsidR="00F54096" w:rsidRPr="0051205D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694E368A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788F41C4" w14:textId="77777777" w:rsidR="00F54096" w:rsidRPr="0051205D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2ADB0327" w14:textId="77777777" w:rsidR="00F54096" w:rsidRPr="0051205D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2F14A7E4" w14:textId="77777777" w:rsidR="00F54096" w:rsidRPr="0051205D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46799C8F" w14:textId="77777777" w:rsidR="00F54096" w:rsidRPr="0051205D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27805C5" w14:textId="77777777" w:rsidR="00F54096" w:rsidRPr="0051205D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EE3F04" w14:paraId="2C62852C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85E3C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3FF35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51205D" w14:paraId="2A70F13D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BB88F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41C0B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6FB4A085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7F7EF5F0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44AE007B" w14:textId="77777777" w:rsidR="00F54096" w:rsidRPr="0051205D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6255581B" w14:textId="77777777" w:rsidR="00F54096" w:rsidRPr="0051205D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փաստաթղթերը մշակել ՀՀ Քաղաքաշինության նախագահի 2020 թվականի դեկտեմբերի 29-ի  N 105–Ն հրամանով </w:t>
                  </w: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հաստատված մեթոդական ուղեցույցներով սահմանված պահանջների համաձայն /ներհամայնքային փողոցները</w:t>
                  </w:r>
                  <w:r w:rsidRPr="0051205D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7F21F373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54857557" w14:textId="77777777" w:rsidR="00F54096" w:rsidRPr="0051205D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EF38078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51205D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51205D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7E944AB7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1A03477E" w14:textId="77777777" w:rsidR="00F54096" w:rsidRPr="0051205D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51205D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0ADA6DBD" w14:textId="77777777" w:rsidR="00F54096" w:rsidRPr="0051205D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78B0B1A4" w14:textId="77777777" w:rsidR="00F54096" w:rsidRPr="0051205D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ՀՀ քաղաքաշինության կոմիտեի նախագահի 10</w:t>
                  </w:r>
                  <w:r w:rsidRPr="005120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51205D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02</w:t>
                  </w:r>
                  <w:r w:rsidRPr="005120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51205D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2025թ</w:t>
                  </w:r>
                  <w:r w:rsidRPr="005120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51205D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թիվ 05-Ն հրաման</w:t>
                  </w:r>
                </w:p>
                <w:p w14:paraId="2D9BD372" w14:textId="77777777" w:rsidR="00F54096" w:rsidRPr="0051205D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w:rsidRPr="0051205D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Ծառայությունների  կատարման ժամկետ՝ 21 </w:t>
                  </w:r>
                  <w:r w:rsidRPr="0051205D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օրացույցային օր</w:t>
                  </w:r>
                </w:p>
                <w:p w14:paraId="4E0B816C" w14:textId="77777777" w:rsidR="00F54096" w:rsidRPr="0051205D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49E3854E" w14:textId="77777777" w:rsidR="00F54096" w:rsidRPr="0051205D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F34402F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228F2331" w14:textId="77777777" w:rsidR="00F54096" w:rsidRDefault="00F54096" w:rsidP="00F54096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0F4C9FA8" w14:textId="3FCE9435" w:rsidR="00F54096" w:rsidRDefault="00F54096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7318977B" w14:textId="11784EE9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4F77F29F" w14:textId="47A39D85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6ADED666" w14:textId="01D3F428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3B4A41A1" w14:textId="2AC47F94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4F5F2330" w14:textId="0FD5BAC9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156B7C66" w14:textId="5790248D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4FD72AB6" w14:textId="0C8E5AC4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4C3CD217" w14:textId="5454A1BC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4DCD79EB" w14:textId="5ECB174B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304979CE" w14:textId="0DD29A59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6377F8E2" w14:textId="0C93EAEB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21A7F3AB" w14:textId="77777777" w:rsidR="00F37358" w:rsidRPr="00122A09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14793A1A" w14:textId="1D4C4835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lastRenderedPageBreak/>
        <w:t xml:space="preserve">ՉԱՓԱԲԱԺԻՆ </w:t>
      </w:r>
      <w:r>
        <w:rPr>
          <w:rFonts w:ascii="GHEA Grapalat" w:hAnsi="GHEA Grapalat"/>
          <w:b/>
          <w:lang w:val="hy-AM"/>
        </w:rPr>
        <w:t>2</w:t>
      </w:r>
      <w:r w:rsidR="00EE3F04">
        <w:rPr>
          <w:rFonts w:ascii="GHEA Grapalat" w:hAnsi="GHEA Grapalat"/>
          <w:b/>
          <w:lang w:val="hy-AM"/>
        </w:rPr>
        <w:t>5</w:t>
      </w:r>
    </w:p>
    <w:p w14:paraId="09B6A65B" w14:textId="77777777" w:rsidR="00F54096" w:rsidRPr="00122A09" w:rsidRDefault="00F54096" w:rsidP="00F5409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EE3F04" w14:paraId="2DBDC0D7" w14:textId="77777777" w:rsidTr="00F54096">
        <w:trPr>
          <w:trHeight w:val="572"/>
          <w:jc w:val="center"/>
        </w:trPr>
        <w:tc>
          <w:tcPr>
            <w:tcW w:w="10881" w:type="dxa"/>
          </w:tcPr>
          <w:p w14:paraId="3F18994C" w14:textId="77777777" w:rsidR="00F54096" w:rsidRPr="00122A09" w:rsidRDefault="00F54096" w:rsidP="00F54096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Մասիս բնակավայրի </w:t>
            </w:r>
            <w:r w:rsidRPr="0080071B">
              <w:rPr>
                <w:rFonts w:ascii="GHEA Grapalat" w:hAnsi="GHEA Grapalat"/>
                <w:lang w:val="hy-AM"/>
              </w:rPr>
              <w:t>Բ</w:t>
            </w:r>
            <w:r w:rsidRPr="0080071B">
              <w:rPr>
                <w:rFonts w:ascii="Cambria Math" w:hAnsi="Cambria Math" w:cs="Cambria Math"/>
                <w:lang w:val="hy-AM"/>
              </w:rPr>
              <w:t>․</w:t>
            </w:r>
            <w:r w:rsidRPr="0080071B">
              <w:rPr>
                <w:rFonts w:ascii="GHEA Grapalat" w:hAnsi="GHEA Grapalat"/>
                <w:lang w:val="hy-AM"/>
              </w:rPr>
              <w:t xml:space="preserve"> </w:t>
            </w:r>
            <w:r w:rsidRPr="0080071B">
              <w:rPr>
                <w:rFonts w:ascii="GHEA Grapalat" w:hAnsi="GHEA Grapalat" w:cs="GHEA Grapalat"/>
                <w:lang w:val="hy-AM"/>
              </w:rPr>
              <w:t>Մարտիրոսյան</w:t>
            </w:r>
            <w:r w:rsidRPr="0080071B">
              <w:rPr>
                <w:rFonts w:ascii="GHEA Grapalat" w:hAnsi="GHEA Grapalat"/>
                <w:lang w:val="hy-AM"/>
              </w:rPr>
              <w:t xml:space="preserve"> </w:t>
            </w:r>
            <w:r w:rsidRPr="0080071B">
              <w:rPr>
                <w:rFonts w:ascii="GHEA Grapalat" w:hAnsi="GHEA Grapalat" w:cs="GHEA Grapalat"/>
                <w:lang w:val="hy-AM"/>
              </w:rPr>
              <w:t>փողոցից</w:t>
            </w:r>
            <w:r w:rsidRPr="0080071B">
              <w:rPr>
                <w:rFonts w:ascii="GHEA Grapalat" w:hAnsi="GHEA Grapalat"/>
                <w:lang w:val="hy-AM"/>
              </w:rPr>
              <w:t xml:space="preserve"> 1-</w:t>
            </w:r>
            <w:r w:rsidRPr="0080071B">
              <w:rPr>
                <w:rFonts w:ascii="GHEA Grapalat" w:hAnsi="GHEA Grapalat" w:cs="GHEA Grapalat"/>
                <w:lang w:val="hy-AM"/>
              </w:rPr>
              <w:t>ին</w:t>
            </w:r>
            <w:r w:rsidRPr="0080071B">
              <w:rPr>
                <w:rFonts w:ascii="GHEA Grapalat" w:hAnsi="GHEA Grapalat"/>
                <w:lang w:val="hy-AM"/>
              </w:rPr>
              <w:t xml:space="preserve"> </w:t>
            </w:r>
            <w:r w:rsidRPr="0080071B">
              <w:rPr>
                <w:rFonts w:ascii="GHEA Grapalat" w:hAnsi="GHEA Grapalat" w:cs="GHEA Grapalat"/>
                <w:lang w:val="hy-AM"/>
              </w:rPr>
              <w:t>փողոց</w:t>
            </w:r>
            <w:r>
              <w:rPr>
                <w:rFonts w:ascii="GHEA Grapalat" w:hAnsi="GHEA Grapalat" w:cs="GHEA Grapalat"/>
                <w:lang w:val="hy-AM"/>
              </w:rPr>
              <w:t xml:space="preserve">, </w:t>
            </w:r>
            <w:r w:rsidRPr="0080071B">
              <w:rPr>
                <w:rFonts w:ascii="GHEA Grapalat" w:hAnsi="GHEA Grapalat"/>
                <w:lang w:val="hy-AM"/>
              </w:rPr>
              <w:t>Բ</w:t>
            </w:r>
            <w:r w:rsidRPr="0080071B">
              <w:rPr>
                <w:rFonts w:ascii="Cambria Math" w:hAnsi="Cambria Math" w:cs="Cambria Math"/>
                <w:lang w:val="hy-AM"/>
              </w:rPr>
              <w:t>․</w:t>
            </w:r>
            <w:r w:rsidRPr="0080071B">
              <w:rPr>
                <w:rFonts w:ascii="GHEA Grapalat" w:hAnsi="GHEA Grapalat"/>
                <w:lang w:val="hy-AM"/>
              </w:rPr>
              <w:t xml:space="preserve"> </w:t>
            </w:r>
            <w:r w:rsidRPr="0080071B">
              <w:rPr>
                <w:rFonts w:ascii="GHEA Grapalat" w:hAnsi="GHEA Grapalat" w:cs="GHEA Grapalat"/>
                <w:lang w:val="hy-AM"/>
              </w:rPr>
              <w:t>Մարտիրոսյան</w:t>
            </w:r>
            <w:r>
              <w:rPr>
                <w:rFonts w:ascii="GHEA Grapalat" w:hAnsi="GHEA Grapalat" w:cs="GHEA Grapalat"/>
                <w:lang w:val="hy-AM"/>
              </w:rPr>
              <w:t xml:space="preserve"> և </w:t>
            </w:r>
            <w:r>
              <w:rPr>
                <w:rFonts w:ascii="GHEA Grapalat" w:hAnsi="GHEA Grapalat"/>
                <w:lang w:val="hy-AM"/>
              </w:rPr>
              <w:t>Պ</w:t>
            </w:r>
            <w:r w:rsidRPr="0080071B">
              <w:rPr>
                <w:rFonts w:ascii="GHEA Grapalat" w:hAnsi="GHEA Grapalat"/>
                <w:lang w:val="hy-AM"/>
              </w:rPr>
              <w:t>.</w:t>
            </w:r>
            <w:r>
              <w:rPr>
                <w:rFonts w:ascii="GHEA Grapalat" w:hAnsi="GHEA Grapalat"/>
                <w:lang w:val="hy-AM"/>
              </w:rPr>
              <w:t xml:space="preserve"> Սևակ փողոցների</w:t>
            </w:r>
            <w:r w:rsidRPr="0080071B">
              <w:rPr>
                <w:rFonts w:ascii="GHEA Grapalat" w:hAnsi="GHEA Grapalat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F54096" w:rsidRPr="007C41AB" w14:paraId="43C0135F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F54096" w:rsidRPr="00EE3F04" w14:paraId="59079032" w14:textId="77777777" w:rsidTr="00F54096">
              <w:tc>
                <w:tcPr>
                  <w:tcW w:w="3113" w:type="dxa"/>
                </w:tcPr>
                <w:p w14:paraId="639BD5D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513" w:type="dxa"/>
                </w:tcPr>
                <w:p w14:paraId="6C677BDC" w14:textId="77777777" w:rsidR="00F54096" w:rsidRPr="00122A09" w:rsidRDefault="00F54096" w:rsidP="00F54096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 w:rsidRPr="008543FF">
                    <w:rPr>
                      <w:rFonts w:ascii="GHEA Grapalat" w:hAnsi="GHEA Grapalat"/>
                      <w:lang w:val="hy-AM"/>
                    </w:rPr>
                    <w:t>Մասիս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բնակավայրի </w:t>
                  </w:r>
                  <w:r w:rsidRPr="0080071B">
                    <w:rPr>
                      <w:rFonts w:ascii="GHEA Grapalat" w:hAnsi="GHEA Grapalat"/>
                      <w:lang w:val="hy-AM"/>
                    </w:rPr>
                    <w:t>Բ</w:t>
                  </w:r>
                  <w:r w:rsidRPr="0080071B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80071B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80071B">
                    <w:rPr>
                      <w:rFonts w:ascii="GHEA Grapalat" w:hAnsi="GHEA Grapalat" w:cs="GHEA Grapalat"/>
                      <w:lang w:val="hy-AM"/>
                    </w:rPr>
                    <w:t>Մարտիրոսյան</w:t>
                  </w:r>
                  <w:r w:rsidRPr="0080071B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80071B">
                    <w:rPr>
                      <w:rFonts w:ascii="GHEA Grapalat" w:hAnsi="GHEA Grapalat" w:cs="GHEA Grapalat"/>
                      <w:lang w:val="hy-AM"/>
                    </w:rPr>
                    <w:t>փողոցից</w:t>
                  </w:r>
                  <w:r w:rsidRPr="0080071B">
                    <w:rPr>
                      <w:rFonts w:ascii="GHEA Grapalat" w:hAnsi="GHEA Grapalat"/>
                      <w:lang w:val="hy-AM"/>
                    </w:rPr>
                    <w:t xml:space="preserve"> 1-</w:t>
                  </w:r>
                  <w:r w:rsidRPr="0080071B">
                    <w:rPr>
                      <w:rFonts w:ascii="GHEA Grapalat" w:hAnsi="GHEA Grapalat" w:cs="GHEA Grapalat"/>
                      <w:lang w:val="hy-AM"/>
                    </w:rPr>
                    <w:t>ին</w:t>
                  </w:r>
                  <w:r w:rsidRPr="0080071B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80071B">
                    <w:rPr>
                      <w:rFonts w:ascii="GHEA Grapalat" w:hAnsi="GHEA Grapalat" w:cs="GHEA Grapalat"/>
                      <w:lang w:val="hy-AM"/>
                    </w:rPr>
                    <w:t>փողոց</w:t>
                  </w:r>
                  <w:r>
                    <w:rPr>
                      <w:rFonts w:ascii="GHEA Grapalat" w:hAnsi="GHEA Grapalat" w:cs="GHEA Grapalat"/>
                      <w:lang w:val="hy-AM"/>
                    </w:rPr>
                    <w:t xml:space="preserve">, </w:t>
                  </w:r>
                  <w:r w:rsidRPr="0080071B">
                    <w:rPr>
                      <w:rFonts w:ascii="GHEA Grapalat" w:hAnsi="GHEA Grapalat"/>
                      <w:lang w:val="hy-AM"/>
                    </w:rPr>
                    <w:t>Բ</w:t>
                  </w:r>
                  <w:r w:rsidRPr="0080071B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80071B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80071B">
                    <w:rPr>
                      <w:rFonts w:ascii="GHEA Grapalat" w:hAnsi="GHEA Grapalat" w:cs="GHEA Grapalat"/>
                      <w:lang w:val="hy-AM"/>
                    </w:rPr>
                    <w:t>Մարտիրոսյան</w:t>
                  </w:r>
                  <w:r>
                    <w:rPr>
                      <w:rFonts w:ascii="GHEA Grapalat" w:hAnsi="GHEA Grapalat" w:cs="GHEA Grapalat"/>
                      <w:lang w:val="hy-AM"/>
                    </w:rPr>
                    <w:t xml:space="preserve"> և </w:t>
                  </w:r>
                  <w:r>
                    <w:rPr>
                      <w:rFonts w:ascii="GHEA Grapalat" w:hAnsi="GHEA Grapalat"/>
                      <w:lang w:val="hy-AM"/>
                    </w:rPr>
                    <w:t>Պ</w:t>
                  </w:r>
                  <w:r w:rsidRPr="0080071B">
                    <w:rPr>
                      <w:rFonts w:ascii="GHEA Grapalat" w:hAnsi="GHEA Grapalat"/>
                      <w:lang w:val="hy-AM"/>
                    </w:rPr>
                    <w:t>.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Սևակ</w:t>
                  </w:r>
                  <w:r w:rsidRPr="009F2FFB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փողոցների </w:t>
                  </w:r>
                  <w:r w:rsidRPr="009F2FFB">
                    <w:rPr>
                      <w:rFonts w:ascii="GHEA Grapalat" w:hAnsi="GHEA Grapalat"/>
                      <w:lang w:val="hy-AM"/>
                    </w:rPr>
                    <w:t>բարեկարգման</w:t>
                  </w:r>
                  <w:r>
                    <w:rPr>
                      <w:rFonts w:ascii="GHEA Grapalat" w:hAnsi="GHEA Grapalat"/>
                      <w:lang w:val="hy-AM"/>
                    </w:rPr>
                    <w:t>,</w:t>
                  </w:r>
                  <w:r w:rsidRPr="009F2FFB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F54096" w:rsidRPr="00EE3F04" w14:paraId="4A530B12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1233AFF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63F1B25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1294EE17" w14:textId="77777777" w:rsidTr="00F54096">
              <w:tc>
                <w:tcPr>
                  <w:tcW w:w="3113" w:type="dxa"/>
                </w:tcPr>
                <w:p w14:paraId="6EDC811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513" w:type="dxa"/>
                </w:tcPr>
                <w:p w14:paraId="1C520BA1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F54096" w:rsidRPr="00122A09" w14:paraId="1764BBE7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767EB09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5494839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5301C45F" w14:textId="77777777" w:rsidTr="00F54096">
              <w:tc>
                <w:tcPr>
                  <w:tcW w:w="3113" w:type="dxa"/>
                </w:tcPr>
                <w:p w14:paraId="0E8956E0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513" w:type="dxa"/>
                </w:tcPr>
                <w:p w14:paraId="45D68D91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5F332670" w14:textId="77777777" w:rsidTr="00F54096">
              <w:tc>
                <w:tcPr>
                  <w:tcW w:w="3113" w:type="dxa"/>
                </w:tcPr>
                <w:p w14:paraId="05D7626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2E6E6D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525C773A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4856907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EE3F04" w14:paraId="7A32E11A" w14:textId="77777777" w:rsidTr="00F54096">
                    <w:tc>
                      <w:tcPr>
                        <w:tcW w:w="280" w:type="dxa"/>
                      </w:tcPr>
                      <w:p w14:paraId="3BF0459F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0BABC74C" w14:textId="77777777" w:rsidR="00F54096" w:rsidRPr="00C509F6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58095C9D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0CF29C2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5DDED733" w14:textId="77777777" w:rsidTr="00F54096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4056D2B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9F2FFB" w14:paraId="5EBB1674" w14:textId="77777777" w:rsidTr="00F54096">
              <w:trPr>
                <w:trHeight w:val="1604"/>
              </w:trPr>
              <w:tc>
                <w:tcPr>
                  <w:tcW w:w="3113" w:type="dxa"/>
                </w:tcPr>
                <w:p w14:paraId="48F2B11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9F2FFB" w14:paraId="66A85363" w14:textId="77777777" w:rsidTr="00F5409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2181B3D3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7DC7D06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82E3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Մասիս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80071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</w:t>
                        </w:r>
                        <w:r w:rsidRPr="0080071B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80071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0071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Մարտիրոսյան</w:t>
                        </w:r>
                        <w:r w:rsidRPr="0080071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0071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փողոցից</w:t>
                        </w:r>
                        <w:r w:rsidRPr="0080071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1-</w:t>
                        </w:r>
                        <w:r w:rsidRPr="0080071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ին</w:t>
                        </w:r>
                        <w:r w:rsidRPr="0080071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0071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փողոց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 փողոց </w:t>
                        </w:r>
                        <w:r w:rsidRPr="009F2FF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.335 կմ</w:t>
                        </w:r>
                      </w:p>
                      <w:p w14:paraId="30B4FAB7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82E3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Մասիս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80071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</w:t>
                        </w:r>
                        <w:r w:rsidRPr="0080071B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80071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0071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Մարտիրոսյան</w:t>
                        </w:r>
                        <w:r w:rsidRPr="0080071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Pr="009F2FF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.285 կմ</w:t>
                        </w:r>
                      </w:p>
                      <w:p w14:paraId="2A03066A" w14:textId="77777777" w:rsidR="00F54096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82E3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Մասիս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բնակավայրի Պ</w:t>
                        </w:r>
                        <w:r w:rsidRPr="0080071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Սևակ</w:t>
                        </w:r>
                        <w:r w:rsidRPr="0080071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Pr="009F2FF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.760 կմ</w:t>
                        </w:r>
                      </w:p>
                      <w:p w14:paraId="5119D25E" w14:textId="77777777" w:rsidR="00F54096" w:rsidRPr="0080071B" w:rsidRDefault="00F54096" w:rsidP="00F54096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1.380 կմ</w:t>
                        </w:r>
                      </w:p>
                    </w:tc>
                  </w:tr>
                </w:tbl>
                <w:p w14:paraId="6293E4B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7D5FA25F" w14:textId="77777777" w:rsidTr="00F54096">
              <w:tc>
                <w:tcPr>
                  <w:tcW w:w="3113" w:type="dxa"/>
                </w:tcPr>
                <w:p w14:paraId="4A593A4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5C1DA35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810098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513" w:type="dxa"/>
                </w:tcPr>
                <w:p w14:paraId="1A49B65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18E3FF1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7DBE020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F54096" w:rsidRPr="00EE3F04" w14:paraId="50DE27E6" w14:textId="77777777" w:rsidTr="00F54096">
              <w:tc>
                <w:tcPr>
                  <w:tcW w:w="3113" w:type="dxa"/>
                </w:tcPr>
                <w:p w14:paraId="58E517C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67CD7A6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49BAE0A2" w14:textId="77777777" w:rsidTr="00F54096">
              <w:tc>
                <w:tcPr>
                  <w:tcW w:w="3113" w:type="dxa"/>
                </w:tcPr>
                <w:p w14:paraId="75AD71E7" w14:textId="77777777" w:rsidR="00F54096" w:rsidRPr="00122A09" w:rsidRDefault="00F54096" w:rsidP="00F54096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19F7927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F54096" w:rsidRPr="00122A09" w14:paraId="56A45403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214874E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3BA8C4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EE3F04" w14:paraId="40B85119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7937D73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6E488144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6E940CB4" w14:textId="77777777" w:rsidR="00F54096" w:rsidRPr="00122A09" w:rsidRDefault="00F54096" w:rsidP="00F5409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4096" w:rsidRPr="00EE3F04" w14:paraId="08B04257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7A0C01B9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39AB07A6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71514571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55E1ED98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5764CFA3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517E7DE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7CAFD629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00B7D04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26BE883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767C7DF2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20F89BB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7C79D7BF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6956C3A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409CD4E1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B9F9534" w14:textId="77777777" w:rsidR="00F54096" w:rsidRPr="00124864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142BC116" w14:textId="77777777" w:rsidR="00F54096" w:rsidRPr="00124864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6D9B309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75A5367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5E27C3C1" w14:textId="77777777" w:rsidR="00F54096" w:rsidRPr="00E943CC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368DB06F" w14:textId="77777777" w:rsidR="00F54096" w:rsidRPr="00D85BFA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74B66CAF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15747807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302D6129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անհրաժեշտության),</w:t>
                  </w:r>
                </w:p>
                <w:p w14:paraId="57F539B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75B3D075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0E51147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789D0F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D21BFF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72CE175B" w14:textId="77777777" w:rsidR="00F5409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732A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6762F9D7" w14:textId="77777777" w:rsidR="00F54096" w:rsidRPr="00EA3726" w:rsidRDefault="00F54096" w:rsidP="00F5409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5B1789A4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31083EEE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24630EF3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074135A1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6BB3218D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521B03AD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168DB96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EBCFE3B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1371F747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16280A1B" w14:textId="77777777" w:rsidR="00F54096" w:rsidRPr="00D85BFA" w:rsidRDefault="00F54096" w:rsidP="00F5409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191860D6" w14:textId="77777777" w:rsidR="00F54096" w:rsidRPr="00D85BFA" w:rsidRDefault="00F54096" w:rsidP="00F5409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5747BFF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769C58D8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670948CF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6A3B0E3B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769DCFE3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1F3D2B3B" w14:textId="77777777" w:rsidR="00F54096" w:rsidRPr="00D85BFA" w:rsidRDefault="00F54096" w:rsidP="00F5409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F54096" w:rsidRPr="00EE3F04" w14:paraId="4C953754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DB72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8522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7C41AB" w14:paraId="768ADB6C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86729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A5AF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4720DC72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52B5E106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26867454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0F29897E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478C6B7C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71043D2D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4AABCBFA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3BBD0D9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5EBE1BB0" w14:textId="77777777" w:rsidR="00F54096" w:rsidRPr="00D85BFA" w:rsidRDefault="00F54096" w:rsidP="00F5409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3E3908A1" w14:textId="77777777" w:rsidR="00F54096" w:rsidRPr="00D85BFA" w:rsidRDefault="00F54096" w:rsidP="00F5409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2D0CCC3A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5F038856" w14:textId="77777777" w:rsidR="00F54096" w:rsidRDefault="00F54096" w:rsidP="00F5409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Ծառայությունների 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  <w:p w14:paraId="25923F15" w14:textId="77777777" w:rsidR="00F54096" w:rsidRPr="00E943CC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4810B36C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AB3F4E2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109FA640" w14:textId="433BA6BC" w:rsidR="006050B1" w:rsidRDefault="006050B1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62785C4D" w14:textId="3E79E64A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6584896F" w14:textId="28995E63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1EC6C77F" w14:textId="4AE00A35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0FF48081" w14:textId="31F281E5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3F6E0E66" w14:textId="7C2B4195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227FEBDD" w14:textId="20884525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26D15756" w14:textId="48104F3D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34BCBE90" w14:textId="47E76744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13716416" w14:textId="0019654E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6950157C" w14:textId="40552012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1CBC3AD7" w14:textId="7C2A1DF2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76CBD6EE" w14:textId="050158C8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1FB7AEED" w14:textId="64BE6B66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782B15D2" w14:textId="27F11D77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68042197" w14:textId="01898303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1373C5D0" w14:textId="77777777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08FC2887" w14:textId="77777777" w:rsidR="006050B1" w:rsidRDefault="006050B1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7C5A7DF4" w14:textId="1017C50D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lang w:val="hy-AM"/>
        </w:rPr>
        <w:lastRenderedPageBreak/>
        <w:t xml:space="preserve"> </w:t>
      </w:r>
      <w:r w:rsidRPr="00122A09">
        <w:rPr>
          <w:rFonts w:ascii="GHEA Grapalat" w:hAnsi="GHEA Grapalat"/>
          <w:b/>
          <w:lang w:val="hy-AM"/>
        </w:rPr>
        <w:t xml:space="preserve">ՉԱՓԱԲԱԺԻՆ </w:t>
      </w:r>
      <w:r>
        <w:rPr>
          <w:rFonts w:ascii="GHEA Grapalat" w:hAnsi="GHEA Grapalat"/>
          <w:b/>
          <w:lang w:val="hy-AM"/>
        </w:rPr>
        <w:t>2</w:t>
      </w:r>
      <w:r w:rsidR="00EE3F04">
        <w:rPr>
          <w:rFonts w:ascii="GHEA Grapalat" w:hAnsi="GHEA Grapalat"/>
          <w:b/>
          <w:lang w:val="hy-AM"/>
        </w:rPr>
        <w:t>6</w:t>
      </w:r>
    </w:p>
    <w:p w14:paraId="369EF713" w14:textId="77777777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EE3F04" w14:paraId="4A8B39AE" w14:textId="77777777" w:rsidTr="0039143B">
        <w:trPr>
          <w:trHeight w:val="572"/>
          <w:jc w:val="center"/>
        </w:trPr>
        <w:tc>
          <w:tcPr>
            <w:tcW w:w="10881" w:type="dxa"/>
          </w:tcPr>
          <w:p w14:paraId="0B796102" w14:textId="77777777" w:rsidR="003D00F6" w:rsidRPr="000D001B" w:rsidRDefault="003D00F6" w:rsidP="0039143B">
            <w:pPr>
              <w:rPr>
                <w:rFonts w:ascii="GHEA Grapalat" w:hAnsi="GHEA Grapalat"/>
                <w:lang w:val="hy-AM"/>
              </w:rPr>
            </w:pPr>
            <w:r w:rsidRPr="000D001B">
              <w:rPr>
                <w:rFonts w:ascii="GHEA Grapalat" w:hAnsi="GHEA Grapalat"/>
              </w:rPr>
              <w:t>ՀՀ</w:t>
            </w:r>
            <w:r w:rsidRPr="000D001B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0D001B">
              <w:rPr>
                <w:rFonts w:ascii="GHEA Grapalat" w:hAnsi="GHEA Grapalat"/>
              </w:rPr>
              <w:t>Արարատի</w:t>
            </w:r>
            <w:proofErr w:type="spellEnd"/>
            <w:r w:rsidRPr="000D001B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0D001B">
              <w:rPr>
                <w:rFonts w:ascii="GHEA Grapalat" w:hAnsi="GHEA Grapalat"/>
              </w:rPr>
              <w:t>մարզի</w:t>
            </w:r>
            <w:proofErr w:type="spellEnd"/>
            <w:r w:rsidRPr="000D001B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0D001B">
              <w:rPr>
                <w:rFonts w:ascii="GHEA Grapalat" w:hAnsi="GHEA Grapalat"/>
              </w:rPr>
              <w:t>Արտաշատ</w:t>
            </w:r>
            <w:proofErr w:type="spellEnd"/>
            <w:r w:rsidRPr="000D001B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0D001B">
              <w:rPr>
                <w:rFonts w:ascii="GHEA Grapalat" w:hAnsi="GHEA Grapalat"/>
              </w:rPr>
              <w:t>համայնքի</w:t>
            </w:r>
            <w:proofErr w:type="spellEnd"/>
            <w:r w:rsidRPr="000D001B">
              <w:rPr>
                <w:rFonts w:ascii="GHEA Grapalat" w:hAnsi="GHEA Grapalat"/>
                <w:lang w:val="af-ZA"/>
              </w:rPr>
              <w:t xml:space="preserve"> </w:t>
            </w:r>
            <w:r w:rsidRPr="000D001B">
              <w:rPr>
                <w:rFonts w:ascii="GHEA Grapalat" w:hAnsi="GHEA Grapalat"/>
                <w:lang w:val="hy-AM"/>
              </w:rPr>
              <w:t>Մխչյան բնակավայրի Գրիբայեդով, Կնունյանց, Կամո, Կասյան, Սպանդարյան, Ալավերդյան, Մաշտոցի, Մայիսյան, Աճառյան և Շահումյան փողոցների բարեկարգման, ասֆալտապատման</w:t>
            </w:r>
            <w:r w:rsidRPr="000D001B">
              <w:rPr>
                <w:rFonts w:ascii="GHEA Grapalat" w:hAnsi="GHEA Grapalat"/>
                <w:lang w:val="af-ZA"/>
              </w:rPr>
              <w:t xml:space="preserve"> </w:t>
            </w:r>
            <w:proofErr w:type="gramStart"/>
            <w:r w:rsidRPr="000D001B">
              <w:rPr>
                <w:rFonts w:ascii="GHEA Grapalat" w:hAnsi="GHEA Grapalat" w:cs="Sylfaen"/>
                <w:lang w:val="hy-AM"/>
              </w:rPr>
              <w:t>նախագծի  պատրաստման</w:t>
            </w:r>
            <w:proofErr w:type="gramEnd"/>
            <w:r w:rsidRPr="000D001B">
              <w:rPr>
                <w:rFonts w:ascii="GHEA Grapalat" w:hAnsi="GHEA Grapalat" w:cs="Sylfaen"/>
                <w:lang w:val="hy-AM"/>
              </w:rPr>
              <w:t>, ծախսերի գնահատման ծառայություններ</w:t>
            </w:r>
          </w:p>
        </w:tc>
      </w:tr>
      <w:tr w:rsidR="003D00F6" w:rsidRPr="000D43B0" w14:paraId="2AA40770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201" w:type="dxa"/>
              <w:tblLayout w:type="fixed"/>
              <w:tblLook w:val="01E0" w:firstRow="1" w:lastRow="1" w:firstColumn="1" w:lastColumn="1" w:noHBand="0" w:noVBand="0"/>
            </w:tblPr>
            <w:tblGrid>
              <w:gridCol w:w="2688"/>
              <w:gridCol w:w="7513"/>
            </w:tblGrid>
            <w:tr w:rsidR="003D00F6" w:rsidRPr="00EE3F04" w14:paraId="598F5416" w14:textId="77777777" w:rsidTr="0039143B">
              <w:tc>
                <w:tcPr>
                  <w:tcW w:w="2688" w:type="dxa"/>
                </w:tcPr>
                <w:p w14:paraId="5A30ABA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513" w:type="dxa"/>
                </w:tcPr>
                <w:p w14:paraId="18358DD8" w14:textId="77777777" w:rsidR="003D00F6" w:rsidRPr="00122A09" w:rsidRDefault="003D00F6" w:rsidP="0039143B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 w:rsidRPr="005A1450">
                    <w:rPr>
                      <w:rFonts w:ascii="GHEA Grapalat" w:hAnsi="GHEA Grapalat"/>
                      <w:lang w:val="hy-AM"/>
                    </w:rPr>
                    <w:t xml:space="preserve">Մխչյան բնակավայրի  </w:t>
                  </w:r>
                  <w:r w:rsidRPr="000D001B">
                    <w:rPr>
                      <w:rFonts w:ascii="GHEA Grapalat" w:hAnsi="GHEA Grapalat"/>
                      <w:lang w:val="hy-AM"/>
                    </w:rPr>
                    <w:t>Գրիբայեդով, Կնունյանց, Կամո, Կասյան, Սպանդարյան, Ալավերդյան, Մաշտոցի, Մայիսյան, Աճառյան և Շահումյան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փողոցների </w:t>
                  </w:r>
                  <w:r w:rsidRPr="00EC4B8E">
                    <w:rPr>
                      <w:rFonts w:ascii="GHEA Grapalat" w:hAnsi="GHEA Grapalat"/>
                      <w:lang w:val="hy-AM"/>
                    </w:rPr>
                    <w:t>բարեկարգման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, 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3D00F6" w:rsidRPr="00EE3F04" w14:paraId="385AFB11" w14:textId="77777777" w:rsidTr="0039143B">
              <w:trPr>
                <w:trHeight w:val="199"/>
              </w:trPr>
              <w:tc>
                <w:tcPr>
                  <w:tcW w:w="2688" w:type="dxa"/>
                </w:tcPr>
                <w:p w14:paraId="6A99A7C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3C7858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122A09" w14:paraId="47538CB9" w14:textId="77777777" w:rsidTr="0039143B">
              <w:tc>
                <w:tcPr>
                  <w:tcW w:w="2688" w:type="dxa"/>
                </w:tcPr>
                <w:p w14:paraId="155E7F4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513" w:type="dxa"/>
                </w:tcPr>
                <w:p w14:paraId="6545F1A1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3D00F6" w:rsidRPr="00122A09" w14:paraId="643B0EEA" w14:textId="77777777" w:rsidTr="0039143B">
              <w:trPr>
                <w:trHeight w:val="359"/>
              </w:trPr>
              <w:tc>
                <w:tcPr>
                  <w:tcW w:w="2688" w:type="dxa"/>
                </w:tcPr>
                <w:p w14:paraId="6B4A69E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0CC99F5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122A09" w14:paraId="60B5DAC5" w14:textId="77777777" w:rsidTr="0039143B">
              <w:tc>
                <w:tcPr>
                  <w:tcW w:w="2688" w:type="dxa"/>
                </w:tcPr>
                <w:p w14:paraId="48B808B7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513" w:type="dxa"/>
                </w:tcPr>
                <w:p w14:paraId="573328EC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122A09" w14:paraId="2EC38B14" w14:textId="77777777" w:rsidTr="0039143B">
              <w:tc>
                <w:tcPr>
                  <w:tcW w:w="2688" w:type="dxa"/>
                </w:tcPr>
                <w:p w14:paraId="3B96AD21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1E7CA49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6465063F" w14:textId="77777777" w:rsidTr="0039143B">
              <w:trPr>
                <w:trHeight w:val="1105"/>
              </w:trPr>
              <w:tc>
                <w:tcPr>
                  <w:tcW w:w="2688" w:type="dxa"/>
                </w:tcPr>
                <w:p w14:paraId="1EBB3DA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EE3F04" w14:paraId="0CD12090" w14:textId="77777777" w:rsidTr="0039143B">
                    <w:tc>
                      <w:tcPr>
                        <w:tcW w:w="280" w:type="dxa"/>
                      </w:tcPr>
                      <w:p w14:paraId="10392323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7B05A5AA" w14:textId="77777777" w:rsidR="003D00F6" w:rsidRPr="00C509F6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22B1748E" w14:textId="77777777" w:rsidR="003D00F6" w:rsidRPr="00122A09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4DDAF7E6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291EEE24" w14:textId="77777777" w:rsidTr="0039143B">
              <w:trPr>
                <w:gridAfter w:val="1"/>
                <w:wAfter w:w="7513" w:type="dxa"/>
              </w:trPr>
              <w:tc>
                <w:tcPr>
                  <w:tcW w:w="2688" w:type="dxa"/>
                </w:tcPr>
                <w:p w14:paraId="12AD9AF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0D43B0" w14:paraId="6F38D962" w14:textId="77777777" w:rsidTr="0039143B">
              <w:trPr>
                <w:trHeight w:val="1942"/>
              </w:trPr>
              <w:tc>
                <w:tcPr>
                  <w:tcW w:w="2688" w:type="dxa"/>
                </w:tcPr>
                <w:p w14:paraId="22A2B0F3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0D43B0" w14:paraId="2AF750F9" w14:textId="77777777" w:rsidTr="0039143B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566B13E5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64E72C2E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Մխչյան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Գրիբայեդով </w:t>
                        </w:r>
                        <w:r w:rsidRPr="008A71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310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1396C172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Մխչյան </w:t>
                        </w:r>
                        <w:r w:rsidRPr="00A50F7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Կնունյանց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0.340</w:t>
                        </w:r>
                        <w:r w:rsidRPr="00A50F7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1987F900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Մխչյան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Կամո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290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10682C86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Մխչյան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0D43B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Կասյան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160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0780DB03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Մխչյան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Սպանդարյան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410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55EBCC1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Մխչյան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Ալավերդյան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0.600 կմ</w:t>
                        </w:r>
                      </w:p>
                      <w:p w14:paraId="4E7C40EF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Մխչյան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Մաշտոցի 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18</w:t>
                        </w:r>
                        <w:r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0FD3DE61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Մխչյան բնակավայրի Մայիսյան փողոց 0.1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4</w:t>
                        </w: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4E06E2A3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Մխչյան բնակավայրի Աճառյան փողոց 0.1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</w:t>
                        </w: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79317847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Մխչյան բնակավայրի Շահումյան 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89</w:t>
                        </w: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79E03FAA" w14:textId="77777777" w:rsidR="003D00F6" w:rsidRPr="000D43B0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3.450 կմ</w:t>
                        </w:r>
                      </w:p>
                    </w:tc>
                  </w:tr>
                </w:tbl>
                <w:p w14:paraId="6CEA2FC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2707CCE0" w14:textId="77777777" w:rsidTr="0039143B">
              <w:tc>
                <w:tcPr>
                  <w:tcW w:w="2688" w:type="dxa"/>
                </w:tcPr>
                <w:p w14:paraId="72F8860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4339A283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Ռիսկայնության աստիճանը</w:t>
                  </w:r>
                </w:p>
              </w:tc>
              <w:tc>
                <w:tcPr>
                  <w:tcW w:w="7513" w:type="dxa"/>
                </w:tcPr>
                <w:p w14:paraId="151C66D1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Աշխատանքային  նախագիծ</w:t>
                  </w:r>
                </w:p>
                <w:p w14:paraId="7DA110A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3D00F6" w:rsidRPr="00EE3F04" w14:paraId="410AE007" w14:textId="77777777" w:rsidTr="0039143B">
              <w:tc>
                <w:tcPr>
                  <w:tcW w:w="2688" w:type="dxa"/>
                </w:tcPr>
                <w:p w14:paraId="714B85DD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95B5CF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122A09" w14:paraId="6D0C3C7F" w14:textId="77777777" w:rsidTr="0039143B">
              <w:tc>
                <w:tcPr>
                  <w:tcW w:w="2688" w:type="dxa"/>
                </w:tcPr>
                <w:p w14:paraId="59413419" w14:textId="77777777" w:rsidR="003D00F6" w:rsidRPr="00122A09" w:rsidRDefault="003D00F6" w:rsidP="0039143B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35788ED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3D00F6" w:rsidRPr="00122A09" w14:paraId="259E5090" w14:textId="77777777" w:rsidTr="0039143B">
              <w:trPr>
                <w:trHeight w:val="70"/>
              </w:trPr>
              <w:tc>
                <w:tcPr>
                  <w:tcW w:w="2688" w:type="dxa"/>
                </w:tcPr>
                <w:p w14:paraId="0979BA0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1DE2ECAC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78FEFE86" w14:textId="77777777" w:rsidTr="0039143B">
              <w:trPr>
                <w:trHeight w:val="569"/>
              </w:trPr>
              <w:tc>
                <w:tcPr>
                  <w:tcW w:w="2688" w:type="dxa"/>
                </w:tcPr>
                <w:p w14:paraId="45856221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29126036" w14:textId="77777777" w:rsidR="003D00F6" w:rsidRPr="00122A09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4101B163" w14:textId="77777777" w:rsidR="003D00F6" w:rsidRPr="00122A09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3D00F6" w:rsidRPr="00EE3F04" w14:paraId="4061ACB3" w14:textId="77777777" w:rsidTr="0039143B">
              <w:tc>
                <w:tcPr>
                  <w:tcW w:w="2688" w:type="dxa"/>
                  <w:tcBorders>
                    <w:left w:val="nil"/>
                    <w:bottom w:val="nil"/>
                    <w:right w:val="nil"/>
                  </w:tcBorders>
                </w:tcPr>
                <w:p w14:paraId="69775988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2B2A42E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3A513029" w14:textId="77777777" w:rsidR="003D00F6" w:rsidRPr="009C5A32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</w:pPr>
                  <w:r w:rsidRPr="009C5A32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Հիմնական պարտականություններ</w:t>
                  </w:r>
                  <w:r w:rsidRPr="009C5A32">
                    <w:rPr>
                      <w:rFonts w:ascii="GHEA Grapalat" w:hAnsi="GHEA Grapalat"/>
                      <w:sz w:val="18"/>
                      <w:szCs w:val="18"/>
                    </w:rPr>
                    <w:t>՝</w:t>
                  </w:r>
                </w:p>
                <w:p w14:paraId="57B15841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</w:rPr>
                  </w:pPr>
                  <w:proofErr w:type="spellStart"/>
                  <w:r w:rsidRPr="009C5A32">
                    <w:rPr>
                      <w:rFonts w:ascii="GHEA Grapalat" w:hAnsi="GHEA Grapalat"/>
                      <w:sz w:val="18"/>
                      <w:szCs w:val="18"/>
                    </w:rPr>
                    <w:t>Ինժեներական</w:t>
                  </w:r>
                  <w:proofErr w:type="spellEnd"/>
                  <w:r w:rsidRPr="009C5A32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աշխատանքներ</w:t>
                  </w:r>
                  <w:r w:rsidRPr="009C5A32">
                    <w:rPr>
                      <w:rFonts w:ascii="GHEA Grapalat" w:hAnsi="GHEA Grapalat"/>
                      <w:sz w:val="18"/>
                      <w:szCs w:val="18"/>
                    </w:rPr>
                    <w:t xml:space="preserve">ի </w:t>
                  </w:r>
                  <w:proofErr w:type="spellStart"/>
                  <w:r w:rsidRPr="009C5A32">
                    <w:rPr>
                      <w:rFonts w:ascii="GHEA Grapalat" w:hAnsi="GHEA Grapalat"/>
                      <w:sz w:val="18"/>
                      <w:szCs w:val="18"/>
                    </w:rPr>
                    <w:t>իրականացում</w:t>
                  </w:r>
                  <w:proofErr w:type="spellEnd"/>
                  <w:r w:rsidRPr="009C5A32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14:paraId="49939AC4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</w:rPr>
                    <w:t>Ն</w:t>
                  </w: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ախագծա</w:t>
                  </w:r>
                  <w:proofErr w:type="spellStart"/>
                  <w:r w:rsidRPr="009C5A32">
                    <w:rPr>
                      <w:rFonts w:ascii="GHEA Grapalat" w:hAnsi="GHEA Grapalat"/>
                      <w:sz w:val="18"/>
                      <w:szCs w:val="18"/>
                    </w:rPr>
                    <w:t>նախահաշվային</w:t>
                  </w:r>
                  <w:proofErr w:type="spellEnd"/>
                  <w:r w:rsidRPr="009C5A32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9C5A3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փաստաթղթերի</w:t>
                  </w:r>
                  <w:proofErr w:type="spellEnd"/>
                  <w:r w:rsidRPr="009C5A3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9C5A32">
                    <w:rPr>
                      <w:rFonts w:ascii="GHEA Grapalat" w:hAnsi="GHEA Grapalat"/>
                      <w:sz w:val="18"/>
                      <w:szCs w:val="18"/>
                    </w:rPr>
                    <w:t>մշակում</w:t>
                  </w:r>
                  <w:proofErr w:type="spellEnd"/>
                  <w:r w:rsidRPr="009C5A32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14:paraId="3EA53349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Ճանապարհահատվածի </w:t>
                  </w: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9C5A32">
                    <w:rPr>
                      <w:rFonts w:ascii="GHEA Grapalat" w:hAnsi="GHEA Grapalat"/>
                      <w:sz w:val="18"/>
                      <w:szCs w:val="18"/>
                    </w:rPr>
                    <w:t>ի</w:t>
                  </w: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ձեռք բեր</w:t>
                  </w:r>
                  <w:proofErr w:type="spellStart"/>
                  <w:r w:rsidRPr="009C5A32">
                    <w:rPr>
                      <w:rFonts w:ascii="GHEA Grapalat" w:hAnsi="GHEA Grapalat"/>
                      <w:sz w:val="18"/>
                      <w:szCs w:val="18"/>
                    </w:rPr>
                    <w:t>ում</w:t>
                  </w:r>
                  <w:proofErr w:type="spellEnd"/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9C5A32">
                    <w:rPr>
                      <w:rFonts w:ascii="GHEA Grapalat" w:hAnsi="GHEA Grapalat"/>
                      <w:sz w:val="18"/>
                      <w:szCs w:val="18"/>
                    </w:rPr>
                    <w:t>գծեր</w:t>
                  </w:r>
                  <w:proofErr w:type="spellEnd"/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62AD4871" w14:textId="77777777" w:rsidR="003D00F6" w:rsidRPr="009C5A32" w:rsidRDefault="003D00F6" w:rsidP="003D00F6">
                  <w:pPr>
                    <w:pStyle w:val="ListParagraph2"/>
                    <w:numPr>
                      <w:ilvl w:val="0"/>
                      <w:numId w:val="8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2CC0F77C" w14:textId="77777777" w:rsidR="003D00F6" w:rsidRPr="009C5A32" w:rsidRDefault="003D00F6" w:rsidP="0039143B">
                  <w:pPr>
                    <w:ind w:left="317" w:hanging="142"/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Հ</w:t>
                  </w:r>
                  <w:r w:rsidRPr="009C5A32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ետազննման վերաբերյալ պահանջներ՝</w:t>
                  </w:r>
                </w:p>
                <w:p w14:paraId="01E32120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017A6A46" w14:textId="77777777" w:rsidR="003D00F6" w:rsidRPr="009C5A32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317" w:hanging="142"/>
                    <w:jc w:val="both"/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504BA1E6" w14:textId="77777777" w:rsidR="003D00F6" w:rsidRPr="009C5A32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317" w:hanging="142"/>
                    <w:jc w:val="both"/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ճանապարհահատվածի </w:t>
                  </w: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առկա վիճակի լուսանկարահանում:</w:t>
                  </w:r>
                </w:p>
                <w:p w14:paraId="008ED450" w14:textId="77777777" w:rsidR="003D00F6" w:rsidRPr="009C5A32" w:rsidRDefault="003D00F6" w:rsidP="0039143B">
                  <w:p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Նախագծ</w:t>
                  </w:r>
                  <w:proofErr w:type="spellStart"/>
                  <w:r w:rsidRPr="009C5A32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եր</w:t>
                  </w:r>
                  <w:proofErr w:type="spellEnd"/>
                  <w:r w:rsidRPr="009C5A32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ի նկատմամբ պահանջներ</w:t>
                  </w:r>
                </w:p>
                <w:p w14:paraId="0273A6AE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ind w:left="317" w:hanging="142"/>
                    <w:jc w:val="both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29CE1BBC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ind w:left="317" w:hanging="142"/>
                    <w:jc w:val="both"/>
                    <w:rPr>
                      <w:rFonts w:ascii="GHEA Grapalat" w:hAnsi="GHEA Grapalat" w:cs="Sylfaen"/>
                      <w:i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630AB4F3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2CCCC1EE" w14:textId="77777777" w:rsidR="003D00F6" w:rsidRPr="009C5A32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317" w:hanging="142"/>
                    <w:contextualSpacing w:val="0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Լուսավորության հենասյուների հիմքերի տեղադրում (ըստ անհրաժեշտության)</w:t>
                  </w:r>
                </w:p>
                <w:p w14:paraId="46389BFB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Ասֆալտապատվող հատվածներու նախատեսել երկշերտ ասֆալտ (համաձայնեցնել պավիրատույի հետ)</w:t>
                  </w:r>
                </w:p>
                <w:p w14:paraId="04C4C1D5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0B4CAD19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(ըստ անհրաժեշտության),</w:t>
                  </w:r>
                </w:p>
                <w:p w14:paraId="17994BB6" w14:textId="77777777" w:rsidR="003D00F6" w:rsidRPr="009C5A32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317" w:hanging="142"/>
                    <w:contextualSpacing w:val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EFA3E5C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lastRenderedPageBreak/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113746F0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(ըստ անհրաժեշտության)</w:t>
                  </w: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</w:t>
                  </w:r>
                </w:p>
                <w:p w14:paraId="10A90DE0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վերականգնում </w:t>
                  </w:r>
                  <w:r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4086160E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(ըստ անհրաժեշտության)</w:t>
                  </w: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</w:t>
                  </w:r>
                </w:p>
                <w:p w14:paraId="7308DC18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(ըստ անհրաժեշտության),</w:t>
                  </w:r>
                </w:p>
                <w:p w14:paraId="35F069B9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կահավորում</w:t>
                  </w:r>
                  <w:r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,</w:t>
                  </w:r>
                </w:p>
                <w:p w14:paraId="6314B25A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Կոյուղագծի փոխարինում</w:t>
                  </w:r>
                  <w:r w:rsidRPr="009C5A32">
                    <w:rPr>
                      <w:rFonts w:ascii="Cambria Math" w:hAnsi="Cambria Math" w:cs="Sylfaen"/>
                      <w:sz w:val="18"/>
                      <w:szCs w:val="18"/>
                    </w:rPr>
                    <w:t xml:space="preserve"> </w:t>
                  </w:r>
                  <w:r w:rsidRPr="009C5A32">
                    <w:rPr>
                      <w:rFonts w:ascii="Cambria Math" w:hAnsi="Cambria Math" w:cs="Sylfaen"/>
                      <w:sz w:val="18"/>
                      <w:szCs w:val="18"/>
                      <w:lang w:val="hy-AM"/>
                    </w:rPr>
                    <w:t>ըստ անհրաժեշտության,</w:t>
                  </w:r>
                </w:p>
                <w:p w14:paraId="2C0AFFDD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3D067A9B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3C9A646D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32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 w:cs="Arial"/>
                      <w:sz w:val="18"/>
                      <w:szCs w:val="18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հետ։</w:t>
                  </w:r>
                </w:p>
                <w:p w14:paraId="0A0B7474" w14:textId="77777777" w:rsidR="003D00F6" w:rsidRPr="009C5A32" w:rsidRDefault="003D00F6" w:rsidP="0039143B">
                  <w:p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C5A32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Նախագծ</w:t>
                  </w:r>
                  <w:proofErr w:type="spellStart"/>
                  <w:r w:rsidRPr="009C5A32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եր</w:t>
                  </w:r>
                  <w:proofErr w:type="spellEnd"/>
                  <w:r w:rsidRPr="009C5A32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ի կազմի նկատմամբ պահանջներ</w:t>
                  </w:r>
                  <w:r w:rsidRPr="009C5A32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՝</w:t>
                  </w:r>
                </w:p>
                <w:p w14:paraId="747F4B39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11"/>
                    </w:numPr>
                    <w:ind w:left="317" w:hanging="142"/>
                    <w:jc w:val="both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5275B5AE" w14:textId="77777777" w:rsidR="003D00F6" w:rsidRPr="009C5A32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08C7A450" w14:textId="77777777" w:rsidR="003D00F6" w:rsidRPr="009C5A32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6DF74B34" w14:textId="77777777" w:rsidR="003D00F6" w:rsidRPr="009C5A32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430D084B" w14:textId="77777777" w:rsidR="003D00F6" w:rsidRPr="009C5A32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66040F91" w14:textId="77777777" w:rsidR="003D00F6" w:rsidRPr="009C5A32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44D62436" w14:textId="77777777" w:rsidR="003D00F6" w:rsidRPr="009C5A32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66381317" w14:textId="77777777" w:rsidR="003D00F6" w:rsidRPr="009C5A32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հ</w:t>
                  </w: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ամահավաք ամփոփագրեր</w:t>
                  </w:r>
                  <w:r w:rsidRPr="009C5A32">
                    <w:rPr>
                      <w:rFonts w:ascii="GHEA Grapalat" w:hAnsi="GHEA Grapalat"/>
                      <w:sz w:val="18"/>
                      <w:szCs w:val="18"/>
                    </w:rPr>
                    <w:t>,</w:t>
                  </w:r>
                </w:p>
                <w:p w14:paraId="104153A4" w14:textId="77777777" w:rsidR="003D00F6" w:rsidRPr="009C5A32" w:rsidRDefault="003D00F6" w:rsidP="003D00F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նախահաշվի հիման վրա կազմված ծավալաթերթ-նախահաշիվ, որի յուրաքանչյուր </w:t>
                  </w: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35327ED7" w14:textId="77777777" w:rsidR="003D00F6" w:rsidRPr="009C5A32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6D38C3C9" w14:textId="77777777" w:rsidR="003D00F6" w:rsidRPr="009C5A32" w:rsidRDefault="003D00F6" w:rsidP="0039143B">
                  <w:pPr>
                    <w:ind w:left="317" w:hanging="142"/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Համաձայնեցումներ՝</w:t>
                  </w:r>
                </w:p>
                <w:p w14:paraId="35BBF360" w14:textId="77777777" w:rsidR="003D00F6" w:rsidRPr="009C5A32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նախագծային փաստաթղթերը համաձայնեցնել </w:t>
                  </w:r>
                  <w:r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հետ,</w:t>
                  </w:r>
                </w:p>
                <w:p w14:paraId="06747F5F" w14:textId="77777777" w:rsidR="003D00F6" w:rsidRPr="009C5A32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3E471CA7" w14:textId="77777777" w:rsidR="003D00F6" w:rsidRPr="009C5A32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492314E6" w14:textId="77777777" w:rsidR="003D00F6" w:rsidRPr="009C5A32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61E59A6A" w14:textId="77777777" w:rsidR="003D00F6" w:rsidRPr="009C5A32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3D00F6" w:rsidRPr="00EE3F04" w14:paraId="7F1746F3" w14:textId="77777777" w:rsidTr="0039143B">
              <w:tc>
                <w:tcPr>
                  <w:tcW w:w="26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B20D8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80C28" w14:textId="77777777" w:rsidR="003D00F6" w:rsidRPr="009C5A32" w:rsidRDefault="003D00F6" w:rsidP="0039143B">
                  <w:pPr>
                    <w:ind w:left="34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0D43B0" w14:paraId="63828A7F" w14:textId="77777777" w:rsidTr="0039143B">
              <w:tc>
                <w:tcPr>
                  <w:tcW w:w="26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9D21D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E6381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proofErr w:type="spellStart"/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Ինժեներական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հետազննումն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իրականացնել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ՀՀՇՆ</w:t>
                  </w:r>
                  <w:r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I</w:t>
                  </w:r>
                  <w:r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-2.01-99 </w:t>
                  </w:r>
                  <w:proofErr w:type="spellStart"/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շինարարական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նորմերով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և</w:t>
                  </w:r>
                  <w:r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ГОСТ 32836-2014-</w:t>
                  </w:r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</w:rPr>
                    <w:t>ի</w:t>
                  </w:r>
                  <w:r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, </w:t>
                  </w:r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ГОСТ 33179-2014-ի</w:t>
                  </w:r>
                  <w:r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ստանդարտներով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սահմանված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պահանջների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համաձայն</w:t>
                  </w:r>
                  <w:proofErr w:type="spellEnd"/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42CBEB7C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2415C08E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188BD28" w14:textId="77777777" w:rsidR="003D00F6" w:rsidRPr="009C5A32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5CDA2DD" w14:textId="77777777" w:rsidR="003D00F6" w:rsidRPr="009C5A32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9C5A32">
                    <w:rPr>
                      <w:rFonts w:ascii="Cambria Math" w:eastAsia="Calibri" w:hAnsi="Cambria Math"/>
                      <w:sz w:val="18"/>
                      <w:szCs w:val="18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CEDD186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2A8BE855" w14:textId="77777777" w:rsidR="003D00F6" w:rsidRPr="009C5A32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545CD8DF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9C5A32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10</w:t>
                  </w:r>
                  <w:r w:rsidRPr="009C5A32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08F8D49B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4D00FFDF" w14:textId="77777777" w:rsidR="003D00F6" w:rsidRPr="009C5A32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9C5A32">
                    <w:rPr>
                      <w:rFonts w:ascii="GHEA Grapalat" w:eastAsia="Calibri" w:hAnsi="GHEA Grapalat"/>
                      <w:bCs/>
                      <w:sz w:val="18"/>
                      <w:szCs w:val="18"/>
                      <w:lang w:val="hy-AM"/>
                    </w:rPr>
                    <w:t xml:space="preserve">ГОСТ 21.701-2013, ГОСТ 21.101-99, ГОСТ 21.501-2018 </w:t>
                  </w:r>
                  <w:r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3A64E561" w14:textId="77777777" w:rsidR="003D00F6" w:rsidRPr="009C5A32" w:rsidRDefault="003D00F6" w:rsidP="003D00F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ՀՀ Կառավարության 02 դեկտեմբեր 2021 թվականի թիվ 1985 որոշաման </w:t>
                  </w:r>
                  <w:r w:rsidRPr="009C5A3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lastRenderedPageBreak/>
                    <w:t>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4BC08C22" w14:textId="77777777" w:rsidR="003D00F6" w:rsidRPr="009C5A32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ՀՀ քաղաքաշինության կոմիտեի նախագահի 10</w:t>
                  </w:r>
                  <w:r w:rsidRPr="009C5A32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9C5A3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02</w:t>
                  </w:r>
                  <w:r w:rsidRPr="009C5A32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9C5A3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2025թ</w:t>
                  </w:r>
                  <w:r w:rsidRPr="009C5A32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9C5A3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թիվ 05-Ն հրաման</w:t>
                  </w:r>
                </w:p>
                <w:p w14:paraId="34CCE2A6" w14:textId="77777777" w:rsidR="003D00F6" w:rsidRPr="009C5A32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9C5A32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 xml:space="preserve">Ծառայությունների  կատարման ժամկետ՝ 21 </w:t>
                  </w:r>
                  <w:r w:rsidRPr="009C5A32">
                    <w:rPr>
                      <w:rFonts w:ascii="GHEA Grapalat" w:hAnsi="GHEA Grapalat" w:cs="Sylfaen"/>
                      <w:b/>
                      <w:sz w:val="18"/>
                      <w:szCs w:val="18"/>
                      <w:lang w:val="hy-AM"/>
                    </w:rPr>
                    <w:t xml:space="preserve"> օրացույցային օր</w:t>
                  </w:r>
                </w:p>
                <w:p w14:paraId="331FBC2B" w14:textId="77777777" w:rsidR="003D00F6" w:rsidRPr="009C5A32" w:rsidRDefault="003D00F6" w:rsidP="0039143B">
                  <w:pPr>
                    <w:pStyle w:val="ListParagraph1"/>
                    <w:ind w:left="34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</w:tbl>
          <w:p w14:paraId="220811EA" w14:textId="77777777" w:rsidR="003D00F6" w:rsidRPr="00122A09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71BE2DD3" w14:textId="77777777" w:rsidR="003D00F6" w:rsidRDefault="003D00F6" w:rsidP="003D00F6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lastRenderedPageBreak/>
        <w:t xml:space="preserve">     </w:t>
      </w:r>
      <w:r>
        <w:rPr>
          <w:rFonts w:ascii="GHEA Grapalat" w:hAnsi="GHEA Grapalat"/>
          <w:lang w:val="hy-AM"/>
        </w:rPr>
        <w:t xml:space="preserve">     </w:t>
      </w:r>
    </w:p>
    <w:p w14:paraId="6147D7DB" w14:textId="3518FC32" w:rsidR="003D00F6" w:rsidRDefault="003D00F6" w:rsidP="00F37358">
      <w:pPr>
        <w:ind w:left="-567"/>
        <w:rPr>
          <w:rFonts w:ascii="Sylfaen" w:hAnsi="Sylfaen" w:cs="Sylfaen"/>
          <w:bCs/>
          <w:lang w:val="de-DE"/>
        </w:rPr>
      </w:pPr>
      <w:r>
        <w:rPr>
          <w:rFonts w:ascii="GHEA Grapalat" w:hAnsi="GHEA Grapalat"/>
          <w:lang w:val="hy-AM"/>
        </w:rPr>
        <w:t xml:space="preserve">          </w:t>
      </w:r>
    </w:p>
    <w:p w14:paraId="1A8FE9ED" w14:textId="1E0DE1D2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159CFC06" w14:textId="427D37A3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58CC50AA" w14:textId="313F6B8A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690D688B" w14:textId="42708D6A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72EDEB14" w14:textId="2C605AB9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078539D0" w14:textId="1D07826F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442393B2" w14:textId="23E5F66C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482B5025" w14:textId="40AE7D26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0103EF41" w14:textId="0EFE38EE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49DAAB4C" w14:textId="64EA67B9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0F9A15F4" w14:textId="2548DAC7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76FDD36A" w14:textId="02A48285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7C2FE947" w14:textId="55153524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29A489A9" w14:textId="2841DB3B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0184412D" w14:textId="77777777" w:rsidR="00F37358" w:rsidRPr="000D43B0" w:rsidRDefault="00F37358" w:rsidP="00F37358">
      <w:pPr>
        <w:ind w:left="-567"/>
        <w:rPr>
          <w:rFonts w:ascii="GHEA Grapalat" w:hAnsi="GHEA Grapalat"/>
          <w:lang w:val="hy-AM"/>
        </w:rPr>
      </w:pPr>
    </w:p>
    <w:p w14:paraId="16B4CB97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AF6D5FE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1D275CF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91B75C2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9E9A6FC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243E155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67C04D9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8284AD3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BAF9B40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6B01BB6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58A8A94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B127BBB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5E20E6D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27E3D95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4D4FE91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6330293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5A08E60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0513C67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4246FBB" w14:textId="47F71C40" w:rsidR="003D00F6" w:rsidRPr="00582A11" w:rsidRDefault="003D00F6" w:rsidP="003D00F6">
      <w:pPr>
        <w:pStyle w:val="a5"/>
        <w:jc w:val="center"/>
        <w:rPr>
          <w:rFonts w:ascii="GHEA Grapalat" w:hAnsi="GHEA Grapalat"/>
          <w:b/>
          <w:lang w:val="hy-AM"/>
        </w:rPr>
      </w:pPr>
      <w:r w:rsidRPr="00582A11">
        <w:rPr>
          <w:rFonts w:ascii="GHEA Grapalat" w:hAnsi="GHEA Grapalat"/>
          <w:b/>
          <w:lang w:val="hy-AM"/>
        </w:rPr>
        <w:t>ՉԱՓԱԲԱԺԻՆ 2</w:t>
      </w:r>
      <w:r w:rsidR="00EE3F04">
        <w:rPr>
          <w:rFonts w:ascii="GHEA Grapalat" w:hAnsi="GHEA Grapalat"/>
          <w:b/>
          <w:lang w:val="hy-AM"/>
        </w:rPr>
        <w:t>7</w:t>
      </w:r>
    </w:p>
    <w:p w14:paraId="54DF0810" w14:textId="77777777" w:rsidR="003D00F6" w:rsidRPr="00582A11" w:rsidRDefault="003D00F6" w:rsidP="003D00F6">
      <w:pPr>
        <w:pStyle w:val="a5"/>
        <w:jc w:val="center"/>
        <w:rPr>
          <w:rFonts w:ascii="GHEA Grapalat" w:hAnsi="GHEA Grapalat"/>
          <w:b/>
          <w:lang w:val="af-ZA"/>
        </w:rPr>
      </w:pPr>
      <w:r w:rsidRPr="00582A11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582A11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EE3F04" w14:paraId="7881D2A7" w14:textId="77777777" w:rsidTr="0039143B">
        <w:trPr>
          <w:trHeight w:val="572"/>
          <w:jc w:val="center"/>
        </w:trPr>
        <w:tc>
          <w:tcPr>
            <w:tcW w:w="10881" w:type="dxa"/>
          </w:tcPr>
          <w:p w14:paraId="0B453152" w14:textId="77777777" w:rsidR="003D00F6" w:rsidRPr="00582A11" w:rsidRDefault="003D00F6" w:rsidP="0039143B">
            <w:pPr>
              <w:rPr>
                <w:rFonts w:ascii="GHEA Grapalat" w:hAnsi="GHEA Grapalat"/>
                <w:lang w:val="hy-AM"/>
              </w:rPr>
            </w:pPr>
            <w:r w:rsidRPr="00582A11">
              <w:rPr>
                <w:rFonts w:ascii="GHEA Grapalat" w:hAnsi="GHEA Grapalat"/>
              </w:rPr>
              <w:t>ՀՀ</w:t>
            </w:r>
            <w:r w:rsidRPr="00582A11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582A11">
              <w:rPr>
                <w:rFonts w:ascii="GHEA Grapalat" w:hAnsi="GHEA Grapalat"/>
              </w:rPr>
              <w:t>Արարատի</w:t>
            </w:r>
            <w:proofErr w:type="spellEnd"/>
            <w:r w:rsidRPr="00582A11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582A11">
              <w:rPr>
                <w:rFonts w:ascii="GHEA Grapalat" w:hAnsi="GHEA Grapalat"/>
              </w:rPr>
              <w:t>մարզի</w:t>
            </w:r>
            <w:proofErr w:type="spellEnd"/>
            <w:r w:rsidRPr="00582A11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582A11">
              <w:rPr>
                <w:rFonts w:ascii="GHEA Grapalat" w:hAnsi="GHEA Grapalat"/>
              </w:rPr>
              <w:t>Արտաշատ</w:t>
            </w:r>
            <w:proofErr w:type="spellEnd"/>
            <w:r w:rsidRPr="00582A11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582A11">
              <w:rPr>
                <w:rFonts w:ascii="GHEA Grapalat" w:hAnsi="GHEA Grapalat"/>
              </w:rPr>
              <w:t>համայնքի</w:t>
            </w:r>
            <w:proofErr w:type="spellEnd"/>
            <w:r w:rsidRPr="00582A11">
              <w:rPr>
                <w:rFonts w:ascii="GHEA Grapalat" w:hAnsi="GHEA Grapalat"/>
                <w:lang w:val="af-ZA"/>
              </w:rPr>
              <w:t xml:space="preserve"> </w:t>
            </w:r>
            <w:r w:rsidRPr="00582A11">
              <w:rPr>
                <w:rFonts w:ascii="GHEA Grapalat" w:hAnsi="GHEA Grapalat"/>
                <w:lang w:val="hy-AM"/>
              </w:rPr>
              <w:t xml:space="preserve">Մրգավան </w:t>
            </w:r>
            <w:proofErr w:type="gramStart"/>
            <w:r w:rsidRPr="00582A11">
              <w:rPr>
                <w:rFonts w:ascii="GHEA Grapalat" w:hAnsi="GHEA Grapalat"/>
                <w:lang w:val="hy-AM"/>
              </w:rPr>
              <w:t>բնակավայրի  Խ.Բադալյան</w:t>
            </w:r>
            <w:proofErr w:type="gramEnd"/>
            <w:r w:rsidRPr="00582A11">
              <w:rPr>
                <w:rFonts w:ascii="GHEA Grapalat" w:hAnsi="GHEA Grapalat"/>
                <w:lang w:val="hy-AM"/>
              </w:rPr>
              <w:t>, Իսահակյան և Չարենց փողոցից դեպի Ազատամարտիկներ փողոցների բարեկարգման, ասֆալտապատման</w:t>
            </w:r>
            <w:r w:rsidRPr="00582A11">
              <w:rPr>
                <w:rFonts w:ascii="GHEA Grapalat" w:hAnsi="GHEA Grapalat"/>
                <w:lang w:val="af-ZA"/>
              </w:rPr>
              <w:t xml:space="preserve"> </w:t>
            </w:r>
            <w:r w:rsidRPr="00582A11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3D00F6" w:rsidRPr="00582A11" w14:paraId="7F4E7D50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768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655"/>
            </w:tblGrid>
            <w:tr w:rsidR="003D00F6" w:rsidRPr="00EE3F04" w14:paraId="6E302561" w14:textId="77777777" w:rsidTr="0039143B">
              <w:tc>
                <w:tcPr>
                  <w:tcW w:w="3113" w:type="dxa"/>
                </w:tcPr>
                <w:p w14:paraId="277B55E4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55" w:type="dxa"/>
                </w:tcPr>
                <w:p w14:paraId="419AE42B" w14:textId="77777777" w:rsidR="003D00F6" w:rsidRPr="00582A11" w:rsidRDefault="003D00F6" w:rsidP="0039143B">
                  <w:pPr>
                    <w:rPr>
                      <w:rFonts w:ascii="GHEA Grapalat" w:hAnsi="GHEA Grapalat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lang w:val="hy-AM"/>
                    </w:rPr>
                    <w:t>ՀՀ Արարատի մարզի Արտաշատ համայնքի Մրգավան բնակավայրի  Խ.Բադալյան, Իսահակյան և Չարենց փողոցից դեպի Ազատամարտիկներ փողոցների բարեկարգման, ասֆալտապատման աշխատանքներ</w:t>
                  </w:r>
                </w:p>
              </w:tc>
            </w:tr>
            <w:tr w:rsidR="003D00F6" w:rsidRPr="00EE3F04" w14:paraId="1083A8CC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4816D952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2F9C0BF6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582A11" w14:paraId="6A6C1E56" w14:textId="77777777" w:rsidTr="0039143B">
              <w:tc>
                <w:tcPr>
                  <w:tcW w:w="3113" w:type="dxa"/>
                </w:tcPr>
                <w:p w14:paraId="25EF5814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55" w:type="dxa"/>
                </w:tcPr>
                <w:p w14:paraId="6A12B30E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w:rsidRPr="00582A11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582A11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582A11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582A11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3D00F6" w:rsidRPr="00582A11" w14:paraId="22C187C7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50D4CBEB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0E9FC7D2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582A11" w14:paraId="28F4CB75" w14:textId="77777777" w:rsidTr="0039143B">
              <w:tc>
                <w:tcPr>
                  <w:tcW w:w="3113" w:type="dxa"/>
                </w:tcPr>
                <w:p w14:paraId="75829184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55" w:type="dxa"/>
                </w:tcPr>
                <w:p w14:paraId="2D1565F2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582A11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582A11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582A11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582A11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582A11" w14:paraId="48714473" w14:textId="77777777" w:rsidTr="0039143B">
              <w:tc>
                <w:tcPr>
                  <w:tcW w:w="3113" w:type="dxa"/>
                </w:tcPr>
                <w:p w14:paraId="522E197A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4D942C38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0611FEBB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3C5BBD07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655" w:type="dxa"/>
                </w:tcPr>
                <w:tbl>
                  <w:tblPr>
                    <w:tblStyle w:val="a7"/>
                    <w:tblW w:w="723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5"/>
                    <w:gridCol w:w="6950"/>
                  </w:tblGrid>
                  <w:tr w:rsidR="003D00F6" w:rsidRPr="00EE3F04" w14:paraId="4E9524B3" w14:textId="77777777" w:rsidTr="0039143B">
                    <w:trPr>
                      <w:trHeight w:val="778"/>
                    </w:trPr>
                    <w:tc>
                      <w:tcPr>
                        <w:tcW w:w="285" w:type="dxa"/>
                      </w:tcPr>
                      <w:p w14:paraId="266F99CD" w14:textId="77777777" w:rsidR="003D00F6" w:rsidRPr="00582A11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950" w:type="dxa"/>
                      </w:tcPr>
                      <w:p w14:paraId="226C024D" w14:textId="77777777" w:rsidR="003D00F6" w:rsidRPr="00582A11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82A1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24A0F9A0" w14:textId="77777777" w:rsidR="003D00F6" w:rsidRPr="00582A11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4AADBBFF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12D912C2" w14:textId="77777777" w:rsidTr="0039143B">
              <w:trPr>
                <w:gridAfter w:val="1"/>
                <w:wAfter w:w="7655" w:type="dxa"/>
              </w:trPr>
              <w:tc>
                <w:tcPr>
                  <w:tcW w:w="3113" w:type="dxa"/>
                </w:tcPr>
                <w:p w14:paraId="7B65FE48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582A11" w14:paraId="4C9C669C" w14:textId="77777777" w:rsidTr="0039143B">
              <w:trPr>
                <w:trHeight w:val="1462"/>
              </w:trPr>
              <w:tc>
                <w:tcPr>
                  <w:tcW w:w="3113" w:type="dxa"/>
                </w:tcPr>
                <w:p w14:paraId="2CB16708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655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582A11" w14:paraId="28D546A6" w14:textId="77777777" w:rsidTr="0039143B">
                    <w:trPr>
                      <w:trHeight w:val="1604"/>
                    </w:trPr>
                    <w:tc>
                      <w:tcPr>
                        <w:tcW w:w="324" w:type="dxa"/>
                      </w:tcPr>
                      <w:p w14:paraId="2CCA6D7B" w14:textId="77777777" w:rsidR="003D00F6" w:rsidRPr="00582A11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6CD6DDC6" w14:textId="77777777" w:rsidR="003D00F6" w:rsidRPr="00582A11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82A1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Մրգավան բնակավայրի Խ.Բադալյան փողոց 0.950 կմ</w:t>
                        </w:r>
                      </w:p>
                      <w:p w14:paraId="0A06E9D2" w14:textId="77777777" w:rsidR="003D00F6" w:rsidRPr="00582A11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82A1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Մրգավան բնակավայրի Իսահակյան փողոց 0.410 կմ</w:t>
                        </w:r>
                      </w:p>
                      <w:p w14:paraId="4644DE8D" w14:textId="77777777" w:rsidR="003D00F6" w:rsidRPr="00582A11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82A1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Մրգավան բնակավայրի Չարենց փողոցից դեպի Ազատամարտիկներ  փողոց 0.315 կմ</w:t>
                        </w:r>
                      </w:p>
                      <w:p w14:paraId="5B1AA914" w14:textId="77777777" w:rsidR="003D00F6" w:rsidRPr="00582A11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82A1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1.675 կմ</w:t>
                        </w:r>
                      </w:p>
                    </w:tc>
                  </w:tr>
                </w:tbl>
                <w:p w14:paraId="190414BD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7567D50E" w14:textId="77777777" w:rsidTr="0039143B">
              <w:tc>
                <w:tcPr>
                  <w:tcW w:w="3113" w:type="dxa"/>
                </w:tcPr>
                <w:p w14:paraId="2719413F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0EE8C7CF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3461357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655" w:type="dxa"/>
                </w:tcPr>
                <w:p w14:paraId="02609A7F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F139BDB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E4EF05C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582A11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582A11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582A11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582A11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3D00F6" w:rsidRPr="00EE3F04" w14:paraId="51A6F884" w14:textId="77777777" w:rsidTr="0039143B">
              <w:tc>
                <w:tcPr>
                  <w:tcW w:w="3113" w:type="dxa"/>
                </w:tcPr>
                <w:p w14:paraId="2B657FE9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6FE8D101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582A11" w14:paraId="182CA004" w14:textId="77777777" w:rsidTr="0039143B">
              <w:tc>
                <w:tcPr>
                  <w:tcW w:w="3113" w:type="dxa"/>
                </w:tcPr>
                <w:p w14:paraId="0D98C230" w14:textId="77777777" w:rsidR="003D00F6" w:rsidRPr="00582A11" w:rsidRDefault="003D00F6" w:rsidP="0039143B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655" w:type="dxa"/>
                </w:tcPr>
                <w:p w14:paraId="385E63EF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582A11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3D00F6" w:rsidRPr="00582A11" w14:paraId="1BE84F77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03038B47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3A02E3C2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2BA8384B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3A3D455F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Ընդհանուր</w:t>
                  </w:r>
                  <w:proofErr w:type="spellEnd"/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655" w:type="dxa"/>
                </w:tcPr>
                <w:p w14:paraId="5B9B2FBE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582A11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(ACAD, DWG,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6B836AE1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3D00F6" w:rsidRPr="00EE3F04" w14:paraId="7A54515C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F846724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4575BE5F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655" w:type="dxa"/>
                  <w:tcBorders>
                    <w:left w:val="nil"/>
                    <w:bottom w:val="nil"/>
                    <w:right w:val="nil"/>
                  </w:tcBorders>
                </w:tcPr>
                <w:p w14:paraId="51152ABC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582A11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3415618A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582A11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582A11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582A11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34BAC8C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582A11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A11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582A11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582A11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582A11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79274049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582A11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582A11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582A11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71DA3105" w14:textId="77777777" w:rsidR="003D00F6" w:rsidRPr="00582A11" w:rsidRDefault="003D00F6" w:rsidP="003D00F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5A977A6F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0040EAA4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557641C9" w14:textId="77777777" w:rsidR="003D00F6" w:rsidRPr="00582A11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34C69C4E" w14:textId="77777777" w:rsidR="003D00F6" w:rsidRPr="00582A11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42672DDC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0B571C61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27E86558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1984ABFA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11C6427B" w14:textId="77777777" w:rsidR="003D00F6" w:rsidRPr="00582A11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Լուսավորության հենասյուների հիմքերի տեղադրում (ըստ անհրաժեշտության)</w:t>
                  </w:r>
                </w:p>
                <w:p w14:paraId="7DF1260C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Ասֆալտապատվող հատվածներու նախատեսել երկշերտ ասֆալտ (համաձայնեցնել պավիրատույի հետ)</w:t>
                  </w:r>
                </w:p>
                <w:p w14:paraId="274D917F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5D387C8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7F0CEAE7" w14:textId="77777777" w:rsidR="003D00F6" w:rsidRPr="00582A11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Ասֆալտապատվող հատվածները նշել google map հավելվածի </w:t>
                  </w: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քարտեզում և  կադաստրային քարտեզի վրա տեղադրված,</w:t>
                  </w:r>
                </w:p>
                <w:p w14:paraId="2D9CABA9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6E724317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3084BB3F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F103D52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D0D6008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652A0CD0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193A75B6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582A11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582A11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72C27B0A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29F72A1E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0A178191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tabs>
                      <w:tab w:val="clear" w:pos="343"/>
                    </w:tabs>
                    <w:ind w:left="596" w:hanging="284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582A11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582A11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։</w:t>
                  </w:r>
                </w:p>
                <w:p w14:paraId="42D241C9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582A11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582A11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582A11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582A11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7329902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0B24A52A" w14:textId="77777777" w:rsidR="003D00F6" w:rsidRPr="00582A11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17E10205" w14:textId="77777777" w:rsidR="003D00F6" w:rsidRPr="00582A11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2E17316A" w14:textId="77777777" w:rsidR="003D00F6" w:rsidRPr="00582A11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4ACF80CE" w14:textId="77777777" w:rsidR="003D00F6" w:rsidRPr="00582A11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158D3BC0" w14:textId="77777777" w:rsidR="003D00F6" w:rsidRPr="00582A11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6639F137" w14:textId="77777777" w:rsidR="003D00F6" w:rsidRPr="00582A11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57E7BB39" w14:textId="77777777" w:rsidR="003D00F6" w:rsidRPr="00582A11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582A11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7006574A" w14:textId="77777777" w:rsidR="003D00F6" w:rsidRPr="00582A11" w:rsidRDefault="003D00F6" w:rsidP="003D00F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3E4FAD11" w14:textId="77777777" w:rsidR="003D00F6" w:rsidRPr="00582A11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11AF3055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08DDE77A" w14:textId="77777777" w:rsidR="003D00F6" w:rsidRPr="00582A11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4405E872" w14:textId="77777777" w:rsidR="003D00F6" w:rsidRPr="00582A11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31B32EF0" w14:textId="77777777" w:rsidR="003D00F6" w:rsidRPr="00582A11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421C78A4" w14:textId="77777777" w:rsidR="003D00F6" w:rsidRPr="00582A11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594D020B" w14:textId="77777777" w:rsidR="003D00F6" w:rsidRPr="00582A11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3D00F6" w:rsidRPr="00EE3F04" w14:paraId="45FDEC73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22FCF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0D591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582A11" w14:paraId="09B6A269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4CA46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6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0B8BE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18AC3EA5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22EC0FD1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55279087" w14:textId="77777777" w:rsidR="003D00F6" w:rsidRPr="00582A11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</w:t>
                  </w: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կանոնակարգով սահմանված պահանջների համաձայն:</w:t>
                  </w:r>
                </w:p>
                <w:p w14:paraId="69E06F72" w14:textId="77777777" w:rsidR="003D00F6" w:rsidRPr="00582A11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582A11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62205189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0CE4EEE8" w14:textId="77777777" w:rsidR="003D00F6" w:rsidRPr="00582A11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45ADF09B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582A11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582A11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3CF4383C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001E2C0B" w14:textId="77777777" w:rsidR="003D00F6" w:rsidRPr="00582A11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582A11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208C5819" w14:textId="77777777" w:rsidR="003D00F6" w:rsidRPr="00582A11" w:rsidRDefault="003D00F6" w:rsidP="003D00F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582A11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431C701B" w14:textId="77777777" w:rsidR="003D00F6" w:rsidRPr="00582A11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582A11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582A11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582A11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582A11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582A11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582A11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582A11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35058670" w14:textId="77777777" w:rsidR="003D00F6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Ծառայությունների 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  <w:p w14:paraId="30034D3B" w14:textId="77777777" w:rsidR="003D00F6" w:rsidRPr="00582A11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3E813EAE" w14:textId="77777777" w:rsidR="003D00F6" w:rsidRPr="00582A11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363FB99" w14:textId="77777777" w:rsidR="000F23DA" w:rsidRDefault="000F23DA" w:rsidP="003D00F6">
      <w:pPr>
        <w:rPr>
          <w:rFonts w:ascii="Sylfaen" w:hAnsi="Sylfaen" w:cs="Sylfaen"/>
          <w:bCs/>
          <w:lang w:val="de-DE"/>
        </w:rPr>
      </w:pPr>
    </w:p>
    <w:p w14:paraId="4CD950C3" w14:textId="49C50D8D" w:rsidR="003D00F6" w:rsidRDefault="003D00F6" w:rsidP="003D00F6">
      <w:pPr>
        <w:pStyle w:val="3"/>
        <w:ind w:left="357"/>
        <w:jc w:val="right"/>
        <w:rPr>
          <w:rFonts w:ascii="GHEA Grapalat" w:hAnsi="GHEA Grapalat"/>
          <w:lang w:val="hy-AM"/>
        </w:rPr>
      </w:pPr>
    </w:p>
    <w:p w14:paraId="27A5A887" w14:textId="77777777" w:rsidR="00F37358" w:rsidRPr="009924AE" w:rsidRDefault="00F37358" w:rsidP="003D00F6">
      <w:pPr>
        <w:pStyle w:val="3"/>
        <w:ind w:left="357"/>
        <w:jc w:val="right"/>
        <w:rPr>
          <w:rFonts w:ascii="GHEA Grapalat" w:hAnsi="GHEA Grapalat"/>
          <w:lang w:val="hy-AM"/>
        </w:rPr>
      </w:pPr>
    </w:p>
    <w:p w14:paraId="04042870" w14:textId="193EFADE" w:rsidR="00DD5A7A" w:rsidRDefault="00DD5A7A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02AD67D" w14:textId="267349F6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FE91FF6" w14:textId="1D7BDFAF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44102B5" w14:textId="3D11B431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B3A9EDB" w14:textId="42ED1658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C7EFF45" w14:textId="4F13B09D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16B59DE" w14:textId="4E63638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5EE0FA1" w14:textId="28DA684F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DE069DA" w14:textId="0549B128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71E00A7" w14:textId="550BFE8D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831590A" w14:textId="2831AB1A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47DCF74" w14:textId="398C41CC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4C512D7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7A03E0C" w14:textId="77777777" w:rsidR="00DD5A7A" w:rsidRDefault="00DD5A7A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65CD8C3" w14:textId="194CE872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lastRenderedPageBreak/>
        <w:t xml:space="preserve">ՉԱՓԱԲԱԺԻՆ </w:t>
      </w:r>
      <w:r>
        <w:rPr>
          <w:rFonts w:ascii="GHEA Grapalat" w:hAnsi="GHEA Grapalat"/>
          <w:b/>
          <w:lang w:val="hy-AM"/>
        </w:rPr>
        <w:t>2</w:t>
      </w:r>
      <w:r w:rsidR="00EE3F04">
        <w:rPr>
          <w:rFonts w:ascii="GHEA Grapalat" w:hAnsi="GHEA Grapalat"/>
          <w:b/>
          <w:lang w:val="hy-AM"/>
        </w:rPr>
        <w:t>8</w:t>
      </w:r>
    </w:p>
    <w:p w14:paraId="72F48C79" w14:textId="77777777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EE3F04" w14:paraId="56A3D304" w14:textId="77777777" w:rsidTr="0039143B">
        <w:trPr>
          <w:trHeight w:val="572"/>
          <w:jc w:val="center"/>
        </w:trPr>
        <w:tc>
          <w:tcPr>
            <w:tcW w:w="10881" w:type="dxa"/>
          </w:tcPr>
          <w:p w14:paraId="2ABE03C8" w14:textId="77777777" w:rsidR="003D00F6" w:rsidRPr="00122A09" w:rsidRDefault="003D00F6" w:rsidP="0039143B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Մրգանուշ </w:t>
            </w:r>
            <w:proofErr w:type="gramStart"/>
            <w:r>
              <w:rPr>
                <w:rFonts w:ascii="GHEA Grapalat" w:hAnsi="GHEA Grapalat"/>
                <w:lang w:val="hy-AM"/>
              </w:rPr>
              <w:t xml:space="preserve">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 w:rsidRPr="00574BA1">
              <w:rPr>
                <w:rFonts w:ascii="GHEA Grapalat" w:hAnsi="GHEA Grapalat"/>
                <w:lang w:val="hy-AM"/>
              </w:rPr>
              <w:t>Հ</w:t>
            </w:r>
            <w:proofErr w:type="gramEnd"/>
            <w:r w:rsidRPr="00574BA1">
              <w:rPr>
                <w:rFonts w:ascii="Cambria Math" w:hAnsi="Cambria Math" w:cs="Cambria Math"/>
                <w:lang w:val="hy-AM"/>
              </w:rPr>
              <w:t>․</w:t>
            </w:r>
            <w:r w:rsidRPr="00574BA1">
              <w:rPr>
                <w:rFonts w:ascii="GHEA Grapalat" w:hAnsi="GHEA Grapalat"/>
                <w:lang w:val="hy-AM"/>
              </w:rPr>
              <w:t xml:space="preserve"> </w:t>
            </w:r>
            <w:r w:rsidRPr="00574BA1">
              <w:rPr>
                <w:rFonts w:ascii="GHEA Grapalat" w:hAnsi="GHEA Grapalat" w:cs="GHEA Grapalat"/>
                <w:lang w:val="hy-AM"/>
              </w:rPr>
              <w:t>Շիրազ</w:t>
            </w:r>
            <w:r>
              <w:rPr>
                <w:rFonts w:ascii="GHEA Grapalat" w:hAnsi="GHEA Grapalat" w:cs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փողոցի</w:t>
            </w:r>
            <w:r w:rsidRPr="00574BA1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lang w:val="hy-AM"/>
              </w:rPr>
              <w:t>և</w:t>
            </w:r>
            <w:r w:rsidRPr="00574BA1">
              <w:rPr>
                <w:rFonts w:ascii="GHEA Grapalat" w:hAnsi="GHEA Grapalat"/>
                <w:lang w:val="hy-AM"/>
              </w:rPr>
              <w:t xml:space="preserve"> </w:t>
            </w:r>
            <w:r w:rsidRPr="00574BA1">
              <w:rPr>
                <w:rFonts w:ascii="GHEA Grapalat" w:hAnsi="GHEA Grapalat" w:cs="GHEA Grapalat"/>
                <w:lang w:val="hy-AM"/>
              </w:rPr>
              <w:t>Գերեզմանատատան</w:t>
            </w:r>
            <w:r w:rsidRPr="00574BA1">
              <w:rPr>
                <w:rFonts w:ascii="GHEA Grapalat" w:hAnsi="GHEA Grapalat"/>
                <w:lang w:val="hy-AM"/>
              </w:rPr>
              <w:t xml:space="preserve"> </w:t>
            </w:r>
            <w:r w:rsidRPr="00574BA1">
              <w:rPr>
                <w:rFonts w:ascii="GHEA Grapalat" w:hAnsi="GHEA Grapalat" w:cs="GHEA Grapalat"/>
                <w:lang w:val="hy-AM"/>
              </w:rPr>
              <w:t>ճանապարհ</w:t>
            </w:r>
            <w:r>
              <w:rPr>
                <w:rFonts w:ascii="GHEA Grapalat" w:hAnsi="GHEA Grapalat" w:cs="GHEA Grapalat"/>
                <w:lang w:val="hy-AM"/>
              </w:rPr>
              <w:t>ի</w:t>
            </w:r>
            <w:r w:rsidRPr="00574BA1">
              <w:rPr>
                <w:rFonts w:ascii="GHEA Grapalat" w:hAnsi="GHEA Grapalat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3D00F6" w:rsidRPr="00860009" w14:paraId="3E002A8C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255"/>
              <w:gridCol w:w="7371"/>
            </w:tblGrid>
            <w:tr w:rsidR="003D00F6" w:rsidRPr="00EE3F04" w14:paraId="200B0641" w14:textId="77777777" w:rsidTr="0039143B">
              <w:tc>
                <w:tcPr>
                  <w:tcW w:w="3255" w:type="dxa"/>
                </w:tcPr>
                <w:p w14:paraId="65E3259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56268D64" w14:textId="77777777" w:rsidR="003D00F6" w:rsidRPr="00122A09" w:rsidRDefault="003D00F6" w:rsidP="0039143B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Մրգանուշ բնակավայրի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574BA1">
                    <w:rPr>
                      <w:rFonts w:ascii="GHEA Grapalat" w:hAnsi="GHEA Grapalat"/>
                      <w:lang w:val="hy-AM"/>
                    </w:rPr>
                    <w:t>Հ</w:t>
                  </w:r>
                  <w:r w:rsidRPr="00574BA1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574BA1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574BA1">
                    <w:rPr>
                      <w:rFonts w:ascii="GHEA Grapalat" w:hAnsi="GHEA Grapalat" w:cs="GHEA Grapalat"/>
                      <w:lang w:val="hy-AM"/>
                    </w:rPr>
                    <w:t>Շիրազ</w:t>
                  </w:r>
                  <w:r>
                    <w:rPr>
                      <w:rFonts w:ascii="GHEA Grapalat" w:hAnsi="GHEA Grapalat" w:cs="GHEA Grapalat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lang w:val="hy-AM"/>
                    </w:rPr>
                    <w:t>փողոցի</w:t>
                  </w:r>
                  <w:r w:rsidRPr="00574BA1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 w:cs="GHEA Grapalat"/>
                      <w:lang w:val="hy-AM"/>
                    </w:rPr>
                    <w:t>և</w:t>
                  </w:r>
                  <w:r w:rsidRPr="00574BA1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574BA1">
                    <w:rPr>
                      <w:rFonts w:ascii="GHEA Grapalat" w:hAnsi="GHEA Grapalat" w:cs="GHEA Grapalat"/>
                      <w:lang w:val="hy-AM"/>
                    </w:rPr>
                    <w:t>Գերեզմանատատան</w:t>
                  </w:r>
                  <w:r w:rsidRPr="00574BA1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574BA1">
                    <w:rPr>
                      <w:rFonts w:ascii="GHEA Grapalat" w:hAnsi="GHEA Grapalat" w:cs="GHEA Grapalat"/>
                      <w:lang w:val="hy-AM"/>
                    </w:rPr>
                    <w:t>ճանապարհ</w:t>
                  </w:r>
                  <w:r>
                    <w:rPr>
                      <w:rFonts w:ascii="GHEA Grapalat" w:hAnsi="GHEA Grapalat" w:cs="GHEA Grapalat"/>
                      <w:lang w:val="hy-AM"/>
                    </w:rPr>
                    <w:t>ի</w:t>
                  </w:r>
                  <w:r w:rsidRPr="00574BA1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բարեկարգման</w:t>
                  </w:r>
                  <w:r>
                    <w:rPr>
                      <w:rFonts w:ascii="GHEA Grapalat" w:hAnsi="GHEA Grapalat"/>
                      <w:lang w:val="hy-AM"/>
                    </w:rPr>
                    <w:t>, ա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3D00F6" w:rsidRPr="00EE3F04" w14:paraId="1635D750" w14:textId="77777777" w:rsidTr="0039143B">
              <w:trPr>
                <w:trHeight w:val="199"/>
              </w:trPr>
              <w:tc>
                <w:tcPr>
                  <w:tcW w:w="3255" w:type="dxa"/>
                </w:tcPr>
                <w:p w14:paraId="61FBA5A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E0FFBA6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122A09" w14:paraId="37EC2111" w14:textId="77777777" w:rsidTr="0039143B">
              <w:tc>
                <w:tcPr>
                  <w:tcW w:w="3255" w:type="dxa"/>
                </w:tcPr>
                <w:p w14:paraId="2A91E0E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396D79F3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3D00F6" w:rsidRPr="00122A09" w14:paraId="53733819" w14:textId="77777777" w:rsidTr="0039143B">
              <w:trPr>
                <w:trHeight w:val="359"/>
              </w:trPr>
              <w:tc>
                <w:tcPr>
                  <w:tcW w:w="3255" w:type="dxa"/>
                </w:tcPr>
                <w:p w14:paraId="78BD4F1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18FC487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122A09" w14:paraId="4FDE0A98" w14:textId="77777777" w:rsidTr="0039143B">
              <w:tc>
                <w:tcPr>
                  <w:tcW w:w="3255" w:type="dxa"/>
                </w:tcPr>
                <w:p w14:paraId="063BF4BF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4528F8D0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122A09" w14:paraId="408EA3B8" w14:textId="77777777" w:rsidTr="0039143B">
              <w:tc>
                <w:tcPr>
                  <w:tcW w:w="3255" w:type="dxa"/>
                </w:tcPr>
                <w:p w14:paraId="14494A8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ABDDB3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1B75DA8B" w14:textId="77777777" w:rsidTr="0039143B">
              <w:trPr>
                <w:trHeight w:val="1105"/>
              </w:trPr>
              <w:tc>
                <w:tcPr>
                  <w:tcW w:w="3255" w:type="dxa"/>
                </w:tcPr>
                <w:p w14:paraId="3B2B972C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EE3F04" w14:paraId="6043DAF2" w14:textId="77777777" w:rsidTr="0039143B">
                    <w:tc>
                      <w:tcPr>
                        <w:tcW w:w="280" w:type="dxa"/>
                      </w:tcPr>
                      <w:p w14:paraId="125337D9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1D92308A" w14:textId="77777777" w:rsidR="003D00F6" w:rsidRPr="00C509F6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0C5CD429" w14:textId="77777777" w:rsidR="003D00F6" w:rsidRPr="00122A09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26335CA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2AD5753F" w14:textId="77777777" w:rsidTr="0039143B">
              <w:trPr>
                <w:gridAfter w:val="1"/>
                <w:wAfter w:w="7371" w:type="dxa"/>
              </w:trPr>
              <w:tc>
                <w:tcPr>
                  <w:tcW w:w="3255" w:type="dxa"/>
                </w:tcPr>
                <w:p w14:paraId="134DCD9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18710494" w14:textId="77777777" w:rsidTr="0039143B">
              <w:trPr>
                <w:trHeight w:val="1942"/>
              </w:trPr>
              <w:tc>
                <w:tcPr>
                  <w:tcW w:w="3255" w:type="dxa"/>
                </w:tcPr>
                <w:p w14:paraId="59FFC5B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EE3F04" w14:paraId="647B010D" w14:textId="77777777" w:rsidTr="0039143B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44517A97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4D8BCAA" w14:textId="77777777" w:rsidR="003D00F6" w:rsidRPr="00A520CD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Մրգանուշ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574BA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Հ</w:t>
                        </w:r>
                        <w:r w:rsidRPr="00574BA1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574BA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574BA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Շիրազի</w:t>
                        </w:r>
                        <w:r w:rsidRPr="00574BA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0.610 կմ</w:t>
                        </w:r>
                      </w:p>
                      <w:p w14:paraId="09CA7604" w14:textId="77777777" w:rsidR="003D00F6" w:rsidRPr="00A520CD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Մրգանուշ բնակավայրի </w:t>
                        </w:r>
                        <w:r w:rsidRPr="00574BA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Գերեզմանատատան</w:t>
                        </w:r>
                        <w:r w:rsidRPr="00574BA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574BA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ճանապարհ</w:t>
                        </w:r>
                        <w:r w:rsidRPr="00574BA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500</w:t>
                        </w:r>
                        <w:r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371E2A08" w14:textId="77777777" w:rsidR="003D00F6" w:rsidRPr="00122A09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1.110կմ</w:t>
                        </w:r>
                      </w:p>
                      <w:p w14:paraId="1B3F3FB0" w14:textId="77777777" w:rsidR="003D00F6" w:rsidRPr="00122A09" w:rsidRDefault="003D00F6" w:rsidP="0039143B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5DE43FD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247101F2" w14:textId="77777777" w:rsidTr="0039143B">
              <w:tc>
                <w:tcPr>
                  <w:tcW w:w="3255" w:type="dxa"/>
                </w:tcPr>
                <w:p w14:paraId="42C9587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415397A2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EED09D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269FCE8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5BC3052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63AAA461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3D00F6" w:rsidRPr="00EE3F04" w14:paraId="411F1C64" w14:textId="77777777" w:rsidTr="0039143B">
              <w:tc>
                <w:tcPr>
                  <w:tcW w:w="3255" w:type="dxa"/>
                </w:tcPr>
                <w:p w14:paraId="1E64593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ABE49B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122A09" w14:paraId="07C03F99" w14:textId="77777777" w:rsidTr="0039143B">
              <w:tc>
                <w:tcPr>
                  <w:tcW w:w="3255" w:type="dxa"/>
                </w:tcPr>
                <w:p w14:paraId="61910E87" w14:textId="77777777" w:rsidR="003D00F6" w:rsidRPr="00122A09" w:rsidRDefault="003D00F6" w:rsidP="0039143B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14E747F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3D00F6" w:rsidRPr="00122A09" w14:paraId="3C55AA60" w14:textId="77777777" w:rsidTr="0039143B">
              <w:trPr>
                <w:trHeight w:val="70"/>
              </w:trPr>
              <w:tc>
                <w:tcPr>
                  <w:tcW w:w="3255" w:type="dxa"/>
                </w:tcPr>
                <w:p w14:paraId="75548FE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82130B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52F9B61D" w14:textId="77777777" w:rsidTr="0039143B">
              <w:trPr>
                <w:trHeight w:val="569"/>
              </w:trPr>
              <w:tc>
                <w:tcPr>
                  <w:tcW w:w="3255" w:type="dxa"/>
                </w:tcPr>
                <w:p w14:paraId="3D7607E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741B143E" w14:textId="77777777" w:rsidR="003D00F6" w:rsidRPr="00122A09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4DE4861C" w14:textId="77777777" w:rsidR="003D00F6" w:rsidRPr="00122A09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3D00F6" w:rsidRPr="00EE3F04" w14:paraId="43FF111C" w14:textId="77777777" w:rsidTr="0039143B">
              <w:tc>
                <w:tcPr>
                  <w:tcW w:w="3255" w:type="dxa"/>
                  <w:tcBorders>
                    <w:left w:val="nil"/>
                    <w:bottom w:val="nil"/>
                    <w:right w:val="nil"/>
                  </w:tcBorders>
                </w:tcPr>
                <w:p w14:paraId="50CC5D7C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4B2B4DEA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5758EB1D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0940A0F7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ind w:left="459" w:hanging="284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0F6BC6A6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ind w:left="459" w:hanging="284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4B09A82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ind w:left="459" w:hanging="284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76243CA6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8"/>
                    </w:numPr>
                    <w:ind w:left="459" w:hanging="284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67379AD2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5B3B677E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0FE3A9F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459" w:hanging="99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041BA42E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459" w:hanging="99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337637F4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594D4ACE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99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053B9F66" w14:textId="77777777" w:rsidR="003D00F6" w:rsidRPr="00E943CC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99"/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B5EC85F" w14:textId="77777777" w:rsidR="003D00F6" w:rsidRPr="0012486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5E39C6D1" w14:textId="77777777" w:rsidR="003D00F6" w:rsidRPr="00124864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459" w:hanging="99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698D25C0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66EE312E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5AE1AA45" w14:textId="77777777" w:rsidR="003D00F6" w:rsidRPr="00E943C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1E4DFCE0" w14:textId="77777777" w:rsidR="003D00F6" w:rsidRPr="00D85BFA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459" w:hanging="99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30EACEC1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3B0A907D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1F55E51A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(ըստ անհրաժեշտության),</w:t>
                  </w:r>
                </w:p>
                <w:p w14:paraId="3D42DA2E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8B8F858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7B1C1571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7F6F8935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74EFAB84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2993CB22" w14:textId="77777777" w:rsidR="003D00F6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համար կատարել առանձին հաշվարկ ծավալաթերթ նախահաշվում և նախագծում առանձին նշել տվյալ հատվածը։</w:t>
                  </w:r>
                </w:p>
                <w:p w14:paraId="25E4ABA6" w14:textId="77777777" w:rsidR="003D00F6" w:rsidRPr="00574BA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tabs>
                      <w:tab w:val="clear" w:pos="343"/>
                    </w:tabs>
                    <w:ind w:left="596" w:hanging="284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։</w:t>
                  </w:r>
                </w:p>
                <w:p w14:paraId="5099C00B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35693D70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11"/>
                    </w:numPr>
                    <w:ind w:left="601" w:hanging="142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2166CA8E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7F756D64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56F2A44A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5959A9A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4758D91E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368E1F34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054FD66D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62E1C07A" w14:textId="77777777" w:rsidR="003D00F6" w:rsidRPr="00D85BFA" w:rsidRDefault="003D00F6" w:rsidP="003D00F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09A200F5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270B7B6A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7E8A6520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E5671BE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755635E6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075EBB62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584757C5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3D00F6" w:rsidRPr="00EE3F04" w14:paraId="08D44D13" w14:textId="77777777" w:rsidTr="0039143B">
              <w:tc>
                <w:tcPr>
                  <w:tcW w:w="32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03245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54566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860009" w14:paraId="46E24041" w14:textId="77777777" w:rsidTr="0039143B">
              <w:tc>
                <w:tcPr>
                  <w:tcW w:w="32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D7E69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757F0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0C56B34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50AE7BA3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50C9FC92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6FEB5D81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փաստաթղթերը մշակել ՀՀ Քաղաքաշինության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336F105B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6D33B84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309F033B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5F4BC4D3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78CABD0C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14C372DE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291A6BB7" w14:textId="77777777" w:rsidR="003D00F6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 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75A326BD" w14:textId="77777777" w:rsidR="003D00F6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Ծառայությունների 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  <w:p w14:paraId="0F122A02" w14:textId="77777777" w:rsidR="003D00F6" w:rsidRPr="00E943CC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70C7D9EC" w14:textId="77777777" w:rsidR="003D00F6" w:rsidRPr="00122A09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276D016C" w14:textId="64A69B1C" w:rsidR="003D00F6" w:rsidRDefault="003D00F6" w:rsidP="003D00F6">
      <w:pPr>
        <w:rPr>
          <w:rFonts w:ascii="Sylfaen" w:hAnsi="Sylfaen" w:cs="Sylfaen"/>
          <w:bCs/>
          <w:lang w:val="de-DE"/>
        </w:rPr>
      </w:pPr>
    </w:p>
    <w:p w14:paraId="66996ECA" w14:textId="273C319F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4B486C5D" w14:textId="34721031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16E3EA91" w14:textId="40AA6A15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64B48450" w14:textId="7C44E559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7A1F83EF" w14:textId="26156ABA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1EAC21A3" w14:textId="4C93294E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44A46CED" w14:textId="72F3A6E6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0856A77D" w14:textId="7F642978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4097D03D" w14:textId="1B1C8084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2F7AFEF4" w14:textId="1C93968F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65039D1A" w14:textId="56AECE47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0B2C5FD9" w14:textId="77777777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24BF943C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2BBD81AF" w14:textId="21C199CE" w:rsidR="003D00F6" w:rsidRPr="009D70DC" w:rsidRDefault="003D00F6" w:rsidP="003D00F6">
      <w:pPr>
        <w:pStyle w:val="a5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9D70DC">
        <w:rPr>
          <w:rFonts w:ascii="GHEA Grapalat" w:hAnsi="GHEA Grapalat"/>
          <w:b/>
          <w:sz w:val="20"/>
          <w:szCs w:val="20"/>
          <w:lang w:val="hy-AM"/>
        </w:rPr>
        <w:t>ՉԱՓԱԲԱԺԻՆ 2</w:t>
      </w:r>
      <w:r w:rsidR="00EE3F04">
        <w:rPr>
          <w:rFonts w:ascii="GHEA Grapalat" w:hAnsi="GHEA Grapalat"/>
          <w:b/>
          <w:sz w:val="20"/>
          <w:szCs w:val="20"/>
          <w:lang w:val="hy-AM"/>
        </w:rPr>
        <w:t>9</w:t>
      </w:r>
    </w:p>
    <w:p w14:paraId="2024F1EA" w14:textId="77777777" w:rsidR="003D00F6" w:rsidRPr="009D70DC" w:rsidRDefault="003D00F6" w:rsidP="003D00F6">
      <w:pPr>
        <w:pStyle w:val="a5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9D70DC">
        <w:rPr>
          <w:rFonts w:ascii="GHEA Grapalat" w:hAnsi="GHEA Grapalat"/>
          <w:b/>
          <w:sz w:val="20"/>
          <w:szCs w:val="20"/>
          <w:lang w:val="af-ZA"/>
        </w:rPr>
        <w:t>ՏԵԽՆԻԿԱԿԱՆ ԲՆՈՒԹԱԳԻՐ - ԳՆՄԱՆ ԺԱՄԱՆԱԿԱՑՈՒՅՑ</w:t>
      </w:r>
      <w:r w:rsidRPr="009D70DC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EE3F04" w14:paraId="66E9D7E9" w14:textId="77777777" w:rsidTr="0039143B">
        <w:trPr>
          <w:trHeight w:val="572"/>
          <w:jc w:val="center"/>
        </w:trPr>
        <w:tc>
          <w:tcPr>
            <w:tcW w:w="10881" w:type="dxa"/>
          </w:tcPr>
          <w:p w14:paraId="44616198" w14:textId="77777777" w:rsidR="003D00F6" w:rsidRPr="009D70DC" w:rsidRDefault="003D00F6" w:rsidP="0039143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70DC">
              <w:rPr>
                <w:rFonts w:ascii="GHEA Grapalat" w:hAnsi="GHEA Grapalat"/>
                <w:sz w:val="20"/>
                <w:szCs w:val="20"/>
              </w:rPr>
              <w:t>ՀՀ</w:t>
            </w:r>
            <w:r w:rsidRPr="009D70D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9D70DC">
              <w:rPr>
                <w:rFonts w:ascii="GHEA Grapalat" w:hAnsi="GHEA Grapalat"/>
                <w:sz w:val="20"/>
                <w:szCs w:val="20"/>
              </w:rPr>
              <w:t>Արարատի</w:t>
            </w:r>
            <w:proofErr w:type="spellEnd"/>
            <w:r w:rsidRPr="009D70D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9D70DC">
              <w:rPr>
                <w:rFonts w:ascii="GHEA Grapalat" w:hAnsi="GHEA Grapalat"/>
                <w:sz w:val="20"/>
                <w:szCs w:val="20"/>
              </w:rPr>
              <w:t>մարզի</w:t>
            </w:r>
            <w:proofErr w:type="spellEnd"/>
            <w:r w:rsidRPr="009D70D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9D70DC">
              <w:rPr>
                <w:rFonts w:ascii="GHEA Grapalat" w:hAnsi="GHEA Grapalat"/>
                <w:sz w:val="20"/>
                <w:szCs w:val="20"/>
              </w:rPr>
              <w:t>Արտաշատ</w:t>
            </w:r>
            <w:proofErr w:type="spellEnd"/>
            <w:r w:rsidRPr="009D70D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9D70DC">
              <w:rPr>
                <w:rFonts w:ascii="GHEA Grapalat" w:hAnsi="GHEA Grapalat"/>
                <w:sz w:val="20"/>
                <w:szCs w:val="20"/>
              </w:rPr>
              <w:t>համայնքի</w:t>
            </w:r>
            <w:proofErr w:type="spellEnd"/>
            <w:r w:rsidRPr="009D70D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9D70DC">
              <w:rPr>
                <w:rFonts w:ascii="GHEA Grapalat" w:hAnsi="GHEA Grapalat"/>
                <w:sz w:val="20"/>
                <w:szCs w:val="20"/>
                <w:lang w:val="hy-AM"/>
              </w:rPr>
              <w:t>Մրգավետ բնակավայրի Օրբելու փողոցից Գ</w:t>
            </w:r>
            <w:r w:rsidRPr="009D70DC">
              <w:rPr>
                <w:rFonts w:ascii="Cambria Math" w:hAnsi="Cambria Math"/>
                <w:sz w:val="20"/>
                <w:szCs w:val="20"/>
                <w:lang w:val="hy-AM"/>
              </w:rPr>
              <w:t>․</w:t>
            </w:r>
            <w:r w:rsidRPr="009D70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gramStart"/>
            <w:r w:rsidRPr="009D70DC">
              <w:rPr>
                <w:rFonts w:ascii="GHEA Grapalat" w:hAnsi="GHEA Grapalat"/>
                <w:sz w:val="20"/>
                <w:szCs w:val="20"/>
                <w:lang w:val="hy-AM"/>
              </w:rPr>
              <w:t>Նժդեհ,  Մաշտոցի</w:t>
            </w:r>
            <w:proofErr w:type="gramEnd"/>
            <w:r w:rsidRPr="009D70DC">
              <w:rPr>
                <w:rFonts w:ascii="GHEA Grapalat" w:hAnsi="GHEA Grapalat"/>
                <w:sz w:val="20"/>
                <w:szCs w:val="20"/>
                <w:lang w:val="hy-AM"/>
              </w:rPr>
              <w:t>, Խանջյան, Կոմիտաս, Իսահակյան, Չարենց, Ն</w:t>
            </w:r>
            <w:r w:rsidRPr="009D70DC">
              <w:rPr>
                <w:rFonts w:ascii="GHEA Grapalat" w:hAnsi="GHEA Grapalat"/>
                <w:sz w:val="20"/>
                <w:szCs w:val="20"/>
                <w:lang w:val="af-ZA"/>
              </w:rPr>
              <w:t>.</w:t>
            </w:r>
            <w:r w:rsidRPr="009D70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Զարյան, Աշոտ Երկաթ փողոցների և Աշոտ Երկաթ և Գարեգին Նժդեհ փողոցների նրբանցքի բարեկարգման, ասֆալտապատման</w:t>
            </w:r>
            <w:r w:rsidRPr="009D70D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9D70D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3D00F6" w:rsidRPr="009D70DC" w14:paraId="50E7230C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3D00F6" w:rsidRPr="00EE3F04" w14:paraId="3A259944" w14:textId="77777777" w:rsidTr="0039143B">
              <w:tc>
                <w:tcPr>
                  <w:tcW w:w="3113" w:type="dxa"/>
                </w:tcPr>
                <w:p w14:paraId="340D01BA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2080E9D" w14:textId="77777777" w:rsidR="003D00F6" w:rsidRPr="009D70DC" w:rsidRDefault="003D00F6" w:rsidP="0039143B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Արարատի մարզի Արտաշատ համայնքի Մրգավետ բնակավայրի Օրբելու փողոցից Գ</w:t>
                  </w:r>
                  <w:r w:rsidRPr="009D70DC"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  <w:t>․</w:t>
                  </w:r>
                  <w:r w:rsidRPr="009D70D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Նժդեհ,  Մաշտոցի, Խանջյան, Կոմիտաս, Իսահակյան, Չարենց, Ն</w:t>
                  </w:r>
                  <w:r w:rsidRPr="009D70DC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>.</w:t>
                  </w:r>
                  <w:r w:rsidRPr="009D70D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Զարյան, Աշոտ Երկաթ փողոցների և Աշոտ Երկաթ և Գարեգին Նժդեհ փողոցների նրբանցքի բարեկարգման, ասֆալտապատման</w:t>
                  </w:r>
                  <w:r w:rsidRPr="009D70DC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 </w:t>
                  </w:r>
                  <w:r w:rsidRPr="009D70D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աշխատանքներ</w:t>
                  </w:r>
                </w:p>
              </w:tc>
            </w:tr>
            <w:tr w:rsidR="003D00F6" w:rsidRPr="00EE3F04" w14:paraId="7EC82ED3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4F75A5D6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6F67DE4D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D00F6" w:rsidRPr="009D70DC" w14:paraId="39BBFA97" w14:textId="77777777" w:rsidTr="0039143B">
              <w:tc>
                <w:tcPr>
                  <w:tcW w:w="3113" w:type="dxa"/>
                </w:tcPr>
                <w:p w14:paraId="60B9426C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3E36071F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9D70D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 բյուջե, հ</w:t>
                  </w:r>
                  <w:proofErr w:type="spellStart"/>
                  <w:r w:rsidRPr="009D70DC">
                    <w:rPr>
                      <w:rFonts w:ascii="GHEA Grapalat" w:hAnsi="GHEA Grapalat"/>
                      <w:sz w:val="20"/>
                      <w:szCs w:val="20"/>
                    </w:rPr>
                    <w:t>ամայնքային</w:t>
                  </w:r>
                  <w:proofErr w:type="spellEnd"/>
                  <w:r w:rsidRPr="009D70DC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D70DC">
                    <w:rPr>
                      <w:rFonts w:ascii="GHEA Grapalat" w:hAnsi="GHEA Grapalat"/>
                      <w:sz w:val="20"/>
                      <w:szCs w:val="20"/>
                    </w:rPr>
                    <w:t>բյուջե</w:t>
                  </w:r>
                  <w:proofErr w:type="spellEnd"/>
                </w:p>
              </w:tc>
            </w:tr>
            <w:tr w:rsidR="003D00F6" w:rsidRPr="009D70DC" w14:paraId="3F76E449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7B8953E2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E640DEB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9D70DC" w14:paraId="0FB86539" w14:textId="77777777" w:rsidTr="0039143B">
              <w:tc>
                <w:tcPr>
                  <w:tcW w:w="3113" w:type="dxa"/>
                </w:tcPr>
                <w:p w14:paraId="4F209E48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31652139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proofErr w:type="spellStart"/>
                  <w:r w:rsidRPr="009D70DC">
                    <w:rPr>
                      <w:rFonts w:ascii="GHEA Grapalat" w:hAnsi="GHEA Grapalat"/>
                      <w:sz w:val="20"/>
                      <w:szCs w:val="20"/>
                    </w:rPr>
                    <w:t>Արտաշատի</w:t>
                  </w:r>
                  <w:proofErr w:type="spellEnd"/>
                  <w:r w:rsidRPr="009D70DC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D70DC">
                    <w:rPr>
                      <w:rFonts w:ascii="GHEA Grapalat" w:hAnsi="GHEA Grapalat"/>
                      <w:sz w:val="20"/>
                      <w:szCs w:val="20"/>
                    </w:rPr>
                    <w:t>համայնքապետարան</w:t>
                  </w:r>
                  <w:proofErr w:type="spellEnd"/>
                  <w:r w:rsidRPr="009D70DC">
                    <w:rPr>
                      <w:rFonts w:ascii="GHEA Grapalat" w:hAnsi="GHEA Grapalat"/>
                      <w:sz w:val="16"/>
                      <w:szCs w:val="18"/>
                      <w:lang w:val="hy-AM"/>
                    </w:rPr>
                    <w:t xml:space="preserve"> </w:t>
                  </w:r>
                </w:p>
              </w:tc>
            </w:tr>
            <w:tr w:rsidR="003D00F6" w:rsidRPr="009D70DC" w14:paraId="48FBDD45" w14:textId="77777777" w:rsidTr="0039143B">
              <w:tc>
                <w:tcPr>
                  <w:tcW w:w="3113" w:type="dxa"/>
                </w:tcPr>
                <w:p w14:paraId="300FE332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6C8BC470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EE3F04" w14:paraId="5202DCF8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01647F28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EE3F04" w14:paraId="731C4D0B" w14:textId="77777777" w:rsidTr="0039143B">
                    <w:tc>
                      <w:tcPr>
                        <w:tcW w:w="280" w:type="dxa"/>
                      </w:tcPr>
                      <w:p w14:paraId="076EC1E7" w14:textId="77777777" w:rsidR="003D00F6" w:rsidRPr="009D70DC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3F118061" w14:textId="77777777" w:rsidR="003D00F6" w:rsidRPr="009D70DC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1D76D6D4" w14:textId="77777777" w:rsidR="003D00F6" w:rsidRPr="009D70DC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</w:tr>
                </w:tbl>
                <w:p w14:paraId="1FC48A85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EE3F04" w14:paraId="0C6D2187" w14:textId="77777777" w:rsidTr="0039143B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52E3E8F7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9D70DC" w14:paraId="6B6DFC4B" w14:textId="77777777" w:rsidTr="0039143B">
              <w:trPr>
                <w:trHeight w:val="1942"/>
              </w:trPr>
              <w:tc>
                <w:tcPr>
                  <w:tcW w:w="3113" w:type="dxa"/>
                </w:tcPr>
                <w:p w14:paraId="51ABEAB2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Ճանապարհահատվածի</w:t>
                  </w: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</w:t>
                  </w:r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9D70DC" w14:paraId="6F605573" w14:textId="77777777" w:rsidTr="0039143B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4B578069" w14:textId="77777777" w:rsidR="003D00F6" w:rsidRPr="009D70DC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76E61C80" w14:textId="77777777" w:rsidR="003D00F6" w:rsidRPr="009D70DC" w:rsidRDefault="003D00F6" w:rsidP="0039143B">
                        <w:pPr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>Մրգավետ բնակավայրի Օրբելու փողոցից Գ</w:t>
                        </w:r>
                        <w:r w:rsidRPr="009D70DC">
                          <w:rPr>
                            <w:rFonts w:ascii="Cambria Math" w:hAnsi="Cambria Math"/>
                            <w:szCs w:val="18"/>
                            <w:lang w:val="hy-AM"/>
                          </w:rPr>
                          <w:t>․</w:t>
                        </w:r>
                        <w:r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 xml:space="preserve"> Նժդեհ փողոց 0.740 կմ</w:t>
                        </w:r>
                      </w:p>
                      <w:p w14:paraId="74E04AF7" w14:textId="77777777" w:rsidR="003D00F6" w:rsidRPr="009D70DC" w:rsidRDefault="003D00F6" w:rsidP="0039143B">
                        <w:pPr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>Մրգավետ բնակավայրի Մաշտոց փողոց 0.530 կմ</w:t>
                        </w:r>
                      </w:p>
                      <w:p w14:paraId="5BA8D84B" w14:textId="77777777" w:rsidR="003D00F6" w:rsidRPr="009D70DC" w:rsidRDefault="003D00F6" w:rsidP="0039143B">
                        <w:pPr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>Մրգավետ բնակավայրի Խանջյան փողոց 0.280 կմ</w:t>
                        </w:r>
                      </w:p>
                      <w:p w14:paraId="777EAB1B" w14:textId="77777777" w:rsidR="003D00F6" w:rsidRPr="009D70DC" w:rsidRDefault="003D00F6" w:rsidP="0039143B">
                        <w:pPr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>Մրգավետբնակավայրի Կոմիտաս փողոց 0.280 կմ</w:t>
                        </w:r>
                      </w:p>
                      <w:p w14:paraId="5177204C" w14:textId="77777777" w:rsidR="003D00F6" w:rsidRPr="009D70DC" w:rsidRDefault="003D00F6" w:rsidP="0039143B">
                        <w:pPr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>Մրգավետ բնակավայրի Իսահակյան փողոց 0.280 կմ</w:t>
                        </w:r>
                      </w:p>
                      <w:p w14:paraId="621ED641" w14:textId="77777777" w:rsidR="003D00F6" w:rsidRPr="009D70DC" w:rsidRDefault="003D00F6" w:rsidP="0039143B">
                        <w:pPr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>Մրգավետ բնակավայրի Չարենց փողոց 0.310 կմ</w:t>
                        </w:r>
                      </w:p>
                      <w:p w14:paraId="540E62DD" w14:textId="77777777" w:rsidR="003D00F6" w:rsidRPr="009D70DC" w:rsidRDefault="003D00F6" w:rsidP="0039143B">
                        <w:pPr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>Մրգավետ բնակավայրի Ն. Զարյան փողոց 0.200 կմ</w:t>
                        </w:r>
                        <w:r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br/>
                          <w:t>Մրգավետ բնակավայրի Աշոտ Երկաթ փողոց 0.600 կմ</w:t>
                        </w:r>
                      </w:p>
                      <w:p w14:paraId="46F39DAA" w14:textId="77777777" w:rsidR="003D00F6" w:rsidRPr="009D70DC" w:rsidRDefault="003D00F6" w:rsidP="0039143B">
                        <w:pPr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>Մրգավետ բնակավայրի Աշոտ Երկաթ և Գարեգին Նժդեհ փողոցների նրբանցք՝ 0.250 կմ</w:t>
                        </w:r>
                      </w:p>
                      <w:p w14:paraId="0AF45362" w14:textId="77777777" w:rsidR="003D00F6" w:rsidRPr="009D70DC" w:rsidRDefault="003D00F6" w:rsidP="0039143B">
                        <w:pPr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>Ընդհանուր երկարությունը՝ 3.47</w:t>
                        </w:r>
                        <w:r w:rsidRPr="009D70DC">
                          <w:rPr>
                            <w:rFonts w:ascii="GHEA Grapalat" w:hAnsi="GHEA Grapalat"/>
                            <w:szCs w:val="18"/>
                          </w:rPr>
                          <w:t>0</w:t>
                        </w:r>
                        <w:r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 xml:space="preserve"> կմ</w:t>
                        </w:r>
                      </w:p>
                      <w:p w14:paraId="5A2F9B29" w14:textId="77777777" w:rsidR="003D00F6" w:rsidRPr="009D70DC" w:rsidRDefault="003D00F6" w:rsidP="0039143B">
                        <w:pPr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</w:tr>
                </w:tbl>
                <w:p w14:paraId="5DBB09A6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EE3F04" w14:paraId="7D7FB2BB" w14:textId="77777777" w:rsidTr="0039143B">
              <w:tc>
                <w:tcPr>
                  <w:tcW w:w="3113" w:type="dxa"/>
                </w:tcPr>
                <w:p w14:paraId="7574C506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Նախագծման փուլը</w:t>
                  </w:r>
                </w:p>
                <w:p w14:paraId="1BB77A15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  <w:p w14:paraId="68D337B1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0A0C66C2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Աշխատանքային  նախագիծ</w:t>
                  </w:r>
                </w:p>
                <w:p w14:paraId="18CED1B5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14:paraId="514FCD31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Միջինից բարձր (III կատեգորիա)՝ համաձայն ՀՀ կառավարության 19</w:t>
                  </w:r>
                  <w:r w:rsidRPr="009D70DC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03</w:t>
                  </w:r>
                  <w:r w:rsidRPr="009D70DC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2015</w:t>
                  </w:r>
                  <w:r w:rsidRPr="009D70DC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թ</w:t>
                  </w:r>
                  <w:r w:rsidRPr="009D70DC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3D00F6" w:rsidRPr="00EE3F04" w14:paraId="405F4672" w14:textId="77777777" w:rsidTr="0039143B">
              <w:tc>
                <w:tcPr>
                  <w:tcW w:w="3113" w:type="dxa"/>
                </w:tcPr>
                <w:p w14:paraId="26F89949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A1D47FC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9D70DC" w14:paraId="7926B1AD" w14:textId="77777777" w:rsidTr="0039143B">
              <w:tc>
                <w:tcPr>
                  <w:tcW w:w="3113" w:type="dxa"/>
                </w:tcPr>
                <w:p w14:paraId="221E4A39" w14:textId="77777777" w:rsidR="003D00F6" w:rsidRPr="009D70DC" w:rsidRDefault="003D00F6" w:rsidP="0039143B">
                  <w:pPr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</w:pPr>
                  <w:proofErr w:type="spellStart"/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Երթևեկամասերի</w:t>
                  </w:r>
                  <w:proofErr w:type="spellEnd"/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ծածկի</w:t>
                  </w:r>
                  <w:proofErr w:type="spellEnd"/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7F123921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 Ա/</w:t>
                  </w:r>
                  <w:proofErr w:type="spellStart"/>
                  <w:r w:rsidRPr="009D70DC">
                    <w:rPr>
                      <w:rFonts w:ascii="GHEA Grapalat" w:hAnsi="GHEA Grapalat"/>
                      <w:sz w:val="18"/>
                      <w:szCs w:val="18"/>
                    </w:rPr>
                    <w:t>բետոն</w:t>
                  </w:r>
                  <w:proofErr w:type="spellEnd"/>
                </w:p>
              </w:tc>
            </w:tr>
            <w:tr w:rsidR="003D00F6" w:rsidRPr="009D70DC" w14:paraId="3BF4EDB5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5C7B4271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FB0C7FB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EE3F04" w14:paraId="7FDA381F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3E50069B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proofErr w:type="spellStart"/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Ընդհանուր</w:t>
                  </w:r>
                  <w:proofErr w:type="spellEnd"/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1F1A3796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9D70DC">
                    <w:rPr>
                      <w:rFonts w:ascii="GHEA Grapalat" w:hAnsi="GHEA Grapalat"/>
                      <w:b/>
                      <w:sz w:val="18"/>
                      <w:szCs w:val="18"/>
                      <w:u w:val="single"/>
                      <w:lang w:val="hy-AM"/>
                    </w:rPr>
                    <w:t>հայերեն և ռուսերեն լեզուներով</w:t>
                  </w: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՝ հինգ թղթային օրինակով և մեկ էլեկտրոնային տարբերակով (ACAD, DWG,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4BD32FB6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3D00F6" w:rsidRPr="00EE3F04" w14:paraId="23E1C1B1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71A809C0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</w:pPr>
                  <w:proofErr w:type="spellStart"/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Հիմնական</w:t>
                  </w:r>
                  <w:proofErr w:type="spellEnd"/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պարտականություններ</w:t>
                  </w:r>
                  <w:proofErr w:type="spellEnd"/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      </w:t>
                  </w:r>
                </w:p>
                <w:p w14:paraId="568AFAC4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և </w:t>
                  </w:r>
                  <w:proofErr w:type="spellStart"/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2CC32053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</w:pPr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Հիմնական պարտականություններ</w:t>
                  </w:r>
                  <w:r w:rsidRPr="009D70DC">
                    <w:rPr>
                      <w:rFonts w:ascii="GHEA Grapalat" w:hAnsi="GHEA Grapalat"/>
                      <w:sz w:val="18"/>
                      <w:szCs w:val="18"/>
                    </w:rPr>
                    <w:t>՝</w:t>
                  </w:r>
                </w:p>
                <w:p w14:paraId="54BBD1F0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</w:rPr>
                  </w:pPr>
                  <w:proofErr w:type="spellStart"/>
                  <w:r w:rsidRPr="009D70DC">
                    <w:rPr>
                      <w:rFonts w:ascii="GHEA Grapalat" w:hAnsi="GHEA Grapalat"/>
                      <w:sz w:val="18"/>
                      <w:szCs w:val="18"/>
                    </w:rPr>
                    <w:t>Ինժեներական</w:t>
                  </w:r>
                  <w:proofErr w:type="spellEnd"/>
                  <w:r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աշխատանքներ</w:t>
                  </w:r>
                  <w:r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ի </w:t>
                  </w:r>
                  <w:proofErr w:type="spellStart"/>
                  <w:r w:rsidRPr="009D70DC">
                    <w:rPr>
                      <w:rFonts w:ascii="GHEA Grapalat" w:hAnsi="GHEA Grapalat"/>
                      <w:sz w:val="18"/>
                      <w:szCs w:val="18"/>
                    </w:rPr>
                    <w:t>իրականացում</w:t>
                  </w:r>
                  <w:proofErr w:type="spellEnd"/>
                  <w:r w:rsidRPr="009D70DC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14:paraId="4471D075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</w:rPr>
                    <w:t>Ն</w:t>
                  </w: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ախագծա</w:t>
                  </w:r>
                  <w:proofErr w:type="spellStart"/>
                  <w:r w:rsidRPr="009D70DC">
                    <w:rPr>
                      <w:rFonts w:ascii="GHEA Grapalat" w:hAnsi="GHEA Grapalat"/>
                      <w:sz w:val="18"/>
                      <w:szCs w:val="18"/>
                    </w:rPr>
                    <w:t>նախահաշվային</w:t>
                  </w:r>
                  <w:proofErr w:type="spellEnd"/>
                  <w:r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9D70DC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փաստաթղթերի</w:t>
                  </w:r>
                  <w:proofErr w:type="spellEnd"/>
                  <w:r w:rsidRPr="009D70DC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9D70DC">
                    <w:rPr>
                      <w:rFonts w:ascii="GHEA Grapalat" w:hAnsi="GHEA Grapalat"/>
                      <w:sz w:val="18"/>
                      <w:szCs w:val="18"/>
                    </w:rPr>
                    <w:t>մշակում</w:t>
                  </w:r>
                  <w:proofErr w:type="spellEnd"/>
                  <w:r w:rsidRPr="009D70DC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14:paraId="5D570466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Ճանապարհահատվածի </w:t>
                  </w: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9D70DC">
                    <w:rPr>
                      <w:rFonts w:ascii="GHEA Grapalat" w:hAnsi="GHEA Grapalat"/>
                      <w:sz w:val="18"/>
                      <w:szCs w:val="18"/>
                    </w:rPr>
                    <w:t>ի</w:t>
                  </w: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ձեռք բեր</w:t>
                  </w:r>
                  <w:proofErr w:type="spellStart"/>
                  <w:r w:rsidRPr="009D70DC">
                    <w:rPr>
                      <w:rFonts w:ascii="GHEA Grapalat" w:hAnsi="GHEA Grapalat"/>
                      <w:sz w:val="18"/>
                      <w:szCs w:val="18"/>
                    </w:rPr>
                    <w:t>ում</w:t>
                  </w:r>
                  <w:proofErr w:type="spellEnd"/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9D70DC">
                    <w:rPr>
                      <w:rFonts w:ascii="GHEA Grapalat" w:hAnsi="GHEA Grapalat"/>
                      <w:sz w:val="18"/>
                      <w:szCs w:val="18"/>
                    </w:rPr>
                    <w:t>գծեր</w:t>
                  </w:r>
                  <w:proofErr w:type="spellEnd"/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6E50AC78" w14:textId="77777777" w:rsidR="003D00F6" w:rsidRPr="009D70DC" w:rsidRDefault="003D00F6" w:rsidP="003D00F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27F57B9F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Հ</w:t>
                  </w:r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ետազննման վերաբերյալ պահանջներ՝</w:t>
                  </w:r>
                </w:p>
                <w:p w14:paraId="0F943857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44421036" w14:textId="77777777" w:rsidR="003D00F6" w:rsidRPr="009D70DC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3574C0B5" w14:textId="77777777" w:rsidR="003D00F6" w:rsidRPr="009D70DC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ճանապարհահատվածի </w:t>
                  </w: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առկա վիճակի լուսանկարահանում:</w:t>
                  </w:r>
                </w:p>
                <w:p w14:paraId="5B11B878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Նախագծ</w:t>
                  </w:r>
                  <w:proofErr w:type="spellStart"/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եր</w:t>
                  </w:r>
                  <w:proofErr w:type="spellEnd"/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ի նկատմամբ պահանջներ</w:t>
                  </w:r>
                </w:p>
                <w:p w14:paraId="51DEAFD4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70C48DB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D53E887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70C5D41" w14:textId="77777777" w:rsidR="003D00F6" w:rsidRPr="009D70DC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Լուսավորության հենասյուների հիմքերի տեղադրում (ըստ անհրաժեշտության)</w:t>
                  </w:r>
                </w:p>
                <w:p w14:paraId="30627B21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Ասֆալտապատվող հատվածներու նախատեսել երկշերտ ասֆալտ (համաձայնեցնել պավիրատույի հետ)</w:t>
                  </w:r>
                </w:p>
                <w:p w14:paraId="4D1A65D9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08C20CE7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(ըստ անհրաժեշտության),</w:t>
                  </w:r>
                </w:p>
                <w:p w14:paraId="1775AFF2" w14:textId="77777777" w:rsidR="003D00F6" w:rsidRPr="009D70DC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18EB88F8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հենապատերի վերականգնում / վերակառուցում / նորոգում / կառուցում (ըստ </w:t>
                  </w: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lastRenderedPageBreak/>
                    <w:t xml:space="preserve">անհրաժեշտության),   </w:t>
                  </w:r>
                </w:p>
                <w:p w14:paraId="1EF25276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(ըստ անհրաժեշտության)</w:t>
                  </w: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</w:t>
                  </w:r>
                </w:p>
                <w:p w14:paraId="51522D77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վերականգնում </w:t>
                  </w: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58A71BB3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(ըստ անհրաժեշտության)</w:t>
                  </w: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</w:t>
                  </w:r>
                </w:p>
                <w:p w14:paraId="1DDE8A54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(ըստ անհրաժեշտության),</w:t>
                  </w:r>
                </w:p>
                <w:p w14:paraId="7D6D8C5B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կահավորում</w:t>
                  </w: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,</w:t>
                  </w:r>
                </w:p>
                <w:p w14:paraId="6EAE8913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Կոյուղագծի փոխարինում</w:t>
                  </w:r>
                  <w:r w:rsidRPr="009D70DC">
                    <w:rPr>
                      <w:rFonts w:ascii="Cambria Math" w:hAnsi="Cambria Math" w:cs="Sylfaen"/>
                      <w:sz w:val="18"/>
                      <w:szCs w:val="18"/>
                    </w:rPr>
                    <w:t xml:space="preserve"> </w:t>
                  </w:r>
                  <w:r w:rsidRPr="009D70DC">
                    <w:rPr>
                      <w:rFonts w:ascii="Cambria Math" w:hAnsi="Cambria Math" w:cs="Sylfaen"/>
                      <w:sz w:val="18"/>
                      <w:szCs w:val="18"/>
                      <w:lang w:val="hy-AM"/>
                    </w:rPr>
                    <w:t>ըստ անհրաժեշտության,</w:t>
                  </w:r>
                </w:p>
                <w:p w14:paraId="38CD8E38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40D5DEF9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67D7CE1F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9D70DC">
                    <w:rPr>
                      <w:rFonts w:ascii="GHEA Grapalat" w:hAnsi="GHEA Grapalat" w:cs="Arial"/>
                      <w:sz w:val="18"/>
                      <w:szCs w:val="18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9D70DC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:</w:t>
                  </w:r>
                </w:p>
                <w:p w14:paraId="5D0B6908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D70DC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Նախագծ</w:t>
                  </w:r>
                  <w:proofErr w:type="spellStart"/>
                  <w:r w:rsidRPr="009D70DC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եր</w:t>
                  </w:r>
                  <w:proofErr w:type="spellEnd"/>
                  <w:r w:rsidRPr="009D70DC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ի կազմի նկատմամբ պահանջներ</w:t>
                  </w:r>
                  <w:r w:rsidRPr="009D70DC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՝</w:t>
                  </w:r>
                </w:p>
                <w:p w14:paraId="19C935B8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571E9734" w14:textId="77777777" w:rsidR="003D00F6" w:rsidRPr="009D70DC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4B9B8B0B" w14:textId="77777777" w:rsidR="003D00F6" w:rsidRPr="009D70DC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29320714" w14:textId="77777777" w:rsidR="003D00F6" w:rsidRPr="009D70DC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7F465B2F" w14:textId="77777777" w:rsidR="003D00F6" w:rsidRPr="009D70DC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492520DF" w14:textId="77777777" w:rsidR="003D00F6" w:rsidRPr="009D70DC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306ADC29" w14:textId="77777777" w:rsidR="003D00F6" w:rsidRPr="009D70DC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</w:t>
                  </w: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տարրերի՝ ըստ աշխատանքի տեսակի, արհեստական կառուցվածքների՝ ըստ աշխատանքի տեսակի ամփոփագրեր),</w:t>
                  </w:r>
                </w:p>
                <w:p w14:paraId="0E8CDFDF" w14:textId="77777777" w:rsidR="003D00F6" w:rsidRPr="009D70DC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հ</w:t>
                  </w: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ամահավաք ամփոփագրեր</w:t>
                  </w:r>
                  <w:r w:rsidRPr="009D70DC">
                    <w:rPr>
                      <w:rFonts w:ascii="GHEA Grapalat" w:hAnsi="GHEA Grapalat"/>
                      <w:sz w:val="18"/>
                      <w:szCs w:val="18"/>
                    </w:rPr>
                    <w:t>,</w:t>
                  </w:r>
                </w:p>
                <w:p w14:paraId="4D7532B8" w14:textId="77777777" w:rsidR="003D00F6" w:rsidRPr="009D70DC" w:rsidRDefault="003D00F6" w:rsidP="003D00F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427AC57" w14:textId="77777777" w:rsidR="003D00F6" w:rsidRPr="009D70DC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210B43E0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Համաձայնեցումներ՝</w:t>
                  </w:r>
                </w:p>
                <w:p w14:paraId="483799AD" w14:textId="77777777" w:rsidR="003D00F6" w:rsidRPr="009D70DC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նախագծային փաստաթղթերը համաձայնեցնել </w:t>
                  </w:r>
                  <w:r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հետ,</w:t>
                  </w:r>
                </w:p>
                <w:p w14:paraId="180F6F9F" w14:textId="77777777" w:rsidR="003D00F6" w:rsidRPr="009D70DC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2339DE36" w14:textId="77777777" w:rsidR="003D00F6" w:rsidRPr="009D70DC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7E0E80F9" w14:textId="77777777" w:rsidR="003D00F6" w:rsidRPr="009D70DC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0D76DBFA" w14:textId="77777777" w:rsidR="003D00F6" w:rsidRPr="009D70DC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3D00F6" w:rsidRPr="00EE3F04" w14:paraId="1D6050CC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05BCC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E794D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9D70DC" w14:paraId="0CB138AE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86313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</w:pPr>
                  <w:proofErr w:type="spellStart"/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Նորմատիվային</w:t>
                  </w:r>
                  <w:proofErr w:type="spellEnd"/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D95E3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proofErr w:type="spellStart"/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Ինժեներական</w:t>
                  </w:r>
                  <w:proofErr w:type="spellEnd"/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հետազննումն</w:t>
                  </w:r>
                  <w:proofErr w:type="spellEnd"/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իրականացնել</w:t>
                  </w:r>
                  <w:proofErr w:type="spellEnd"/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ՀՀՇՆ</w:t>
                  </w: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I</w:t>
                  </w: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-2.01-99 </w:t>
                  </w:r>
                  <w:proofErr w:type="spellStart"/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շինարարական</w:t>
                  </w:r>
                  <w:proofErr w:type="spellEnd"/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նորմերով</w:t>
                  </w:r>
                  <w:proofErr w:type="spellEnd"/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և</w:t>
                  </w: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ГОСТ 32836-2014-</w:t>
                  </w: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</w:rPr>
                    <w:t>ի</w:t>
                  </w: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, </w:t>
                  </w: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ГОСТ 33179-2014-ի</w:t>
                  </w: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ստանդարտներով</w:t>
                  </w:r>
                  <w:proofErr w:type="spellEnd"/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սահմանված</w:t>
                  </w:r>
                  <w:proofErr w:type="spellEnd"/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պահանջների</w:t>
                  </w:r>
                  <w:proofErr w:type="spellEnd"/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համաձայն</w:t>
                  </w:r>
                  <w:proofErr w:type="spellEnd"/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40FBF1F8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C7E7C08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3B68F694" w14:textId="77777777" w:rsidR="003D00F6" w:rsidRPr="009D70DC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44C86408" w14:textId="77777777" w:rsidR="003D00F6" w:rsidRPr="009D70DC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9D70DC">
                    <w:rPr>
                      <w:rFonts w:ascii="Cambria Math" w:eastAsia="Calibri" w:hAnsi="Cambria Math"/>
                      <w:sz w:val="18"/>
                      <w:szCs w:val="18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6B25FB2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140E12DF" w14:textId="77777777" w:rsidR="003D00F6" w:rsidRPr="009D70DC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7AF6BB5E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9D70DC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10</w:t>
                  </w:r>
                  <w:r w:rsidRPr="009D70DC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667EF47D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lastRenderedPageBreak/>
                    <w:t>Նախահաշիվը կազմել ՀՀ կառավարության 17.10.2024թ.-ի թիվ 1656-Ն որոշմամբ սահմանված կարգի համաձայն:</w:t>
                  </w:r>
                </w:p>
                <w:p w14:paraId="2F765C9E" w14:textId="77777777" w:rsidR="003D00F6" w:rsidRPr="009D70DC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9D70DC">
                    <w:rPr>
                      <w:rFonts w:ascii="GHEA Grapalat" w:eastAsia="Calibri" w:hAnsi="GHEA Grapalat"/>
                      <w:bCs/>
                      <w:sz w:val="18"/>
                      <w:szCs w:val="18"/>
                      <w:lang w:val="hy-AM"/>
                    </w:rPr>
                    <w:t xml:space="preserve">ГОСТ 21.701-2013, ГОСТ 21.101-99, ГОСТ 21.501-2018 </w:t>
                  </w:r>
                  <w:r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ACBE0E1" w14:textId="77777777" w:rsidR="003D00F6" w:rsidRPr="009D70DC" w:rsidRDefault="003D00F6" w:rsidP="003D00F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0"/>
                      <w:lang w:val="hy-AM"/>
                    </w:rPr>
                  </w:pPr>
                  <w:r w:rsidRPr="009D70DC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2A7EFC85" w14:textId="77777777" w:rsidR="003D00F6" w:rsidRPr="009D70DC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lang w:val="hy-AM"/>
                    </w:rPr>
                  </w:pPr>
                  <w:r w:rsidRPr="009D70DC">
                    <w:rPr>
                      <w:rFonts w:ascii="GHEA Grapalat" w:hAnsi="GHEA Grapalat" w:cs="Arial"/>
                      <w:sz w:val="20"/>
                      <w:lang w:val="hy-AM"/>
                    </w:rPr>
                    <w:t>ՀՀ քաղաքաշինության կոմիտեի նախագահի 10</w:t>
                  </w:r>
                  <w:r w:rsidRPr="009D70DC">
                    <w:rPr>
                      <w:rFonts w:ascii="Cambria Math" w:hAnsi="Cambria Math" w:cs="Cambria Math"/>
                      <w:sz w:val="20"/>
                      <w:lang w:val="hy-AM"/>
                    </w:rPr>
                    <w:t>․</w:t>
                  </w:r>
                  <w:r w:rsidRPr="009D70DC">
                    <w:rPr>
                      <w:rFonts w:ascii="GHEA Grapalat" w:hAnsi="GHEA Grapalat" w:cs="Arial"/>
                      <w:sz w:val="20"/>
                      <w:lang w:val="hy-AM"/>
                    </w:rPr>
                    <w:t>02</w:t>
                  </w:r>
                  <w:r w:rsidRPr="009D70DC">
                    <w:rPr>
                      <w:rFonts w:ascii="Cambria Math" w:hAnsi="Cambria Math" w:cs="Cambria Math"/>
                      <w:sz w:val="20"/>
                      <w:lang w:val="hy-AM"/>
                    </w:rPr>
                    <w:t>․</w:t>
                  </w:r>
                  <w:r w:rsidRPr="009D70DC">
                    <w:rPr>
                      <w:rFonts w:ascii="GHEA Grapalat" w:hAnsi="GHEA Grapalat" w:cs="Arial"/>
                      <w:sz w:val="20"/>
                      <w:lang w:val="hy-AM"/>
                    </w:rPr>
                    <w:t>2025թ</w:t>
                  </w:r>
                  <w:r w:rsidRPr="009D70DC">
                    <w:rPr>
                      <w:rFonts w:ascii="Cambria Math" w:hAnsi="Cambria Math" w:cs="Cambria Math"/>
                      <w:sz w:val="20"/>
                      <w:lang w:val="hy-AM"/>
                    </w:rPr>
                    <w:t>․</w:t>
                  </w:r>
                  <w:r w:rsidRPr="009D70DC">
                    <w:rPr>
                      <w:rFonts w:ascii="GHEA Grapalat" w:hAnsi="GHEA Grapalat" w:cs="Arial"/>
                      <w:sz w:val="20"/>
                      <w:lang w:val="hy-AM"/>
                    </w:rPr>
                    <w:t>թիվ 05-Ն հրաման</w:t>
                  </w:r>
                </w:p>
                <w:p w14:paraId="64AA39A1" w14:textId="77777777" w:rsidR="003D00F6" w:rsidRPr="009D70DC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lang w:val="hy-AM"/>
                    </w:rPr>
                  </w:pPr>
                  <w:r w:rsidRPr="009D70DC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Ծառայությունների  կատարման ժամկետ՝ 21 </w:t>
                  </w:r>
                  <w:r w:rsidRPr="009D70DC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օրացույցային օր</w:t>
                  </w:r>
                </w:p>
                <w:p w14:paraId="7171C1FB" w14:textId="77777777" w:rsidR="003D00F6" w:rsidRPr="009D70DC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lang w:val="hy-AM"/>
                    </w:rPr>
                  </w:pPr>
                </w:p>
                <w:p w14:paraId="342BBAFD" w14:textId="77777777" w:rsidR="003D00F6" w:rsidRPr="009D70DC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</w:tbl>
          <w:p w14:paraId="05D82A9B" w14:textId="77777777" w:rsidR="003D00F6" w:rsidRPr="009D70DC" w:rsidRDefault="003D00F6" w:rsidP="0039143B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</w:tr>
    </w:tbl>
    <w:p w14:paraId="4E3859AD" w14:textId="77777777" w:rsidR="003D00F6" w:rsidRPr="00122A09" w:rsidRDefault="003D00F6" w:rsidP="003D00F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62D52547" w14:textId="77777777" w:rsidR="003D00F6" w:rsidRDefault="003D00F6" w:rsidP="003D00F6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022A3216" w14:textId="4065CA72" w:rsidR="009D70DC" w:rsidRDefault="009D70DC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C143D40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5A32B7C" w14:textId="77777777" w:rsidR="009D70DC" w:rsidRDefault="009D70DC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BDD2BC8" w14:textId="77777777" w:rsidR="009D70DC" w:rsidRDefault="009D70DC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BFC1A7B" w14:textId="77777777" w:rsidR="009D70DC" w:rsidRDefault="009D70DC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B21F80A" w14:textId="77777777" w:rsidR="009D70DC" w:rsidRDefault="009D70DC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C8B070B" w14:textId="4F7E7ED1" w:rsidR="009D70DC" w:rsidRDefault="009D70DC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2D3E51A" w14:textId="5608F3BB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07B2C3E" w14:textId="005D222A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FF45E5B" w14:textId="2CD48C46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11618A6" w14:textId="77BC85B2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662055D" w14:textId="49747276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358031E" w14:textId="327C5F1B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859540A" w14:textId="45F9FD8B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2808548" w14:textId="3785CF15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3662DC0" w14:textId="21F5DF6A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088B5FA" w14:textId="47BA3B2B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E7CCA7F" w14:textId="247136DE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6529620" w14:textId="49561B4C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7620C01" w14:textId="57732A39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827BED2" w14:textId="27D070A2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27DB186" w14:textId="2B101DC6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4530256" w14:textId="1F8D59B6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CB76500" w14:textId="72AA6838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E6D2787" w14:textId="0C923133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F762C1F" w14:textId="53877CC0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FC9A346" w14:textId="45897FE2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6FBD792" w14:textId="4689C70B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EA5C405" w14:textId="285DB12F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E329F36" w14:textId="77777777" w:rsidR="009D70DC" w:rsidRDefault="009D70DC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06BA329" w14:textId="77777777" w:rsidR="009D70DC" w:rsidRDefault="009D70DC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726CB5E" w14:textId="3BA9AEC5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 w:rsidR="00EE3F04">
        <w:rPr>
          <w:rFonts w:ascii="GHEA Grapalat" w:hAnsi="GHEA Grapalat"/>
          <w:b/>
          <w:lang w:val="hy-AM"/>
        </w:rPr>
        <w:t>30</w:t>
      </w:r>
    </w:p>
    <w:p w14:paraId="3654A626" w14:textId="77777777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EE3F04" w14:paraId="2ED0EB6C" w14:textId="77777777" w:rsidTr="0039143B">
        <w:trPr>
          <w:trHeight w:val="572"/>
          <w:jc w:val="center"/>
        </w:trPr>
        <w:tc>
          <w:tcPr>
            <w:tcW w:w="10881" w:type="dxa"/>
          </w:tcPr>
          <w:p w14:paraId="6876C0D7" w14:textId="77777777" w:rsidR="003D00F6" w:rsidRPr="00DF5686" w:rsidRDefault="003D00F6" w:rsidP="0039143B">
            <w:pPr>
              <w:rPr>
                <w:rFonts w:ascii="GHEA Grapalat" w:hAnsi="GHEA Grapalat"/>
                <w:lang w:val="hy-AM"/>
              </w:rPr>
            </w:pPr>
            <w:r w:rsidRPr="00DF5686">
              <w:rPr>
                <w:rFonts w:ascii="GHEA Grapalat" w:hAnsi="GHEA Grapalat"/>
              </w:rPr>
              <w:t>ՀՀ</w:t>
            </w:r>
            <w:r w:rsidRPr="00DF5686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DF5686">
              <w:rPr>
                <w:rFonts w:ascii="GHEA Grapalat" w:hAnsi="GHEA Grapalat"/>
              </w:rPr>
              <w:t>Արարատի</w:t>
            </w:r>
            <w:proofErr w:type="spellEnd"/>
            <w:r w:rsidRPr="00DF5686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DF5686">
              <w:rPr>
                <w:rFonts w:ascii="GHEA Grapalat" w:hAnsi="GHEA Grapalat"/>
              </w:rPr>
              <w:t>մարզի</w:t>
            </w:r>
            <w:proofErr w:type="spellEnd"/>
            <w:r w:rsidRPr="00DF5686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DF5686">
              <w:rPr>
                <w:rFonts w:ascii="GHEA Grapalat" w:hAnsi="GHEA Grapalat"/>
              </w:rPr>
              <w:t>Արտաշատ</w:t>
            </w:r>
            <w:proofErr w:type="spellEnd"/>
            <w:r w:rsidRPr="00DF5686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DF5686">
              <w:rPr>
                <w:rFonts w:ascii="GHEA Grapalat" w:hAnsi="GHEA Grapalat"/>
              </w:rPr>
              <w:t>համայնքի</w:t>
            </w:r>
            <w:proofErr w:type="spellEnd"/>
            <w:r w:rsidRPr="00DF5686">
              <w:rPr>
                <w:rFonts w:ascii="GHEA Grapalat" w:hAnsi="GHEA Grapalat"/>
                <w:lang w:val="af-ZA"/>
              </w:rPr>
              <w:t xml:space="preserve"> </w:t>
            </w:r>
            <w:r w:rsidRPr="00DF5686">
              <w:rPr>
                <w:rFonts w:ascii="GHEA Grapalat" w:hAnsi="GHEA Grapalat"/>
                <w:lang w:val="hy-AM"/>
              </w:rPr>
              <w:t>Նարեկ բնակավայրի Գ</w:t>
            </w:r>
            <w:r w:rsidRPr="00DF5686">
              <w:rPr>
                <w:rFonts w:ascii="Cambria Math" w:hAnsi="Cambria Math" w:cs="Cambria Math"/>
                <w:lang w:val="hy-AM"/>
              </w:rPr>
              <w:t>․</w:t>
            </w:r>
            <w:r w:rsidRPr="00DF5686">
              <w:rPr>
                <w:rFonts w:ascii="GHEA Grapalat" w:hAnsi="GHEA Grapalat"/>
                <w:lang w:val="hy-AM"/>
              </w:rPr>
              <w:t xml:space="preserve"> </w:t>
            </w:r>
            <w:r w:rsidRPr="00DF5686">
              <w:rPr>
                <w:rFonts w:ascii="GHEA Grapalat" w:hAnsi="GHEA Grapalat" w:cs="GHEA Grapalat"/>
                <w:lang w:val="hy-AM"/>
              </w:rPr>
              <w:t>Նժդեհ</w:t>
            </w:r>
            <w:r w:rsidRPr="00DF5686">
              <w:rPr>
                <w:rFonts w:ascii="GHEA Grapalat" w:hAnsi="GHEA Grapalat"/>
                <w:lang w:val="hy-AM"/>
              </w:rPr>
              <w:t xml:space="preserve">, </w:t>
            </w:r>
            <w:r w:rsidRPr="00DF5686">
              <w:rPr>
                <w:rFonts w:ascii="GHEA Grapalat" w:hAnsi="GHEA Grapalat" w:cs="GHEA Grapalat"/>
                <w:lang w:val="hy-AM"/>
              </w:rPr>
              <w:t>Մամիկոնյան</w:t>
            </w:r>
            <w:r w:rsidRPr="00DF5686">
              <w:rPr>
                <w:rFonts w:ascii="GHEA Grapalat" w:hAnsi="GHEA Grapalat"/>
                <w:lang w:val="hy-AM"/>
              </w:rPr>
              <w:t xml:space="preserve">, </w:t>
            </w:r>
            <w:r w:rsidRPr="00DF5686">
              <w:rPr>
                <w:rFonts w:ascii="GHEA Grapalat" w:hAnsi="GHEA Grapalat" w:cs="GHEA Grapalat"/>
                <w:lang w:val="hy-AM"/>
              </w:rPr>
              <w:t>Իսակով</w:t>
            </w:r>
            <w:r w:rsidRPr="00DF5686">
              <w:rPr>
                <w:rFonts w:ascii="GHEA Grapalat" w:hAnsi="GHEA Grapalat"/>
                <w:lang w:val="hy-AM"/>
              </w:rPr>
              <w:t xml:space="preserve">, </w:t>
            </w:r>
            <w:proofErr w:type="gramStart"/>
            <w:r w:rsidRPr="00DF5686">
              <w:rPr>
                <w:rFonts w:ascii="GHEA Grapalat" w:hAnsi="GHEA Grapalat" w:cs="GHEA Grapalat"/>
                <w:lang w:val="hy-AM"/>
              </w:rPr>
              <w:t>Թումանյան</w:t>
            </w:r>
            <w:r w:rsidRPr="00DF5686">
              <w:rPr>
                <w:rFonts w:ascii="GHEA Grapalat" w:hAnsi="GHEA Grapalat"/>
                <w:lang w:val="hy-AM"/>
              </w:rPr>
              <w:t xml:space="preserve">  և</w:t>
            </w:r>
            <w:proofErr w:type="gramEnd"/>
            <w:r w:rsidRPr="00DF5686">
              <w:rPr>
                <w:rFonts w:ascii="GHEA Grapalat" w:hAnsi="GHEA Grapalat"/>
                <w:lang w:val="hy-AM"/>
              </w:rPr>
              <w:t xml:space="preserve"> </w:t>
            </w:r>
            <w:r w:rsidRPr="00DF5686">
              <w:rPr>
                <w:rFonts w:ascii="GHEA Grapalat" w:hAnsi="GHEA Grapalat" w:cs="GHEA Grapalat"/>
                <w:lang w:val="hy-AM"/>
              </w:rPr>
              <w:t>Արտամետի</w:t>
            </w:r>
            <w:r w:rsidRPr="00DF5686">
              <w:rPr>
                <w:rFonts w:ascii="GHEA Grapalat" w:hAnsi="GHEA Grapalat"/>
                <w:lang w:val="hy-AM"/>
              </w:rPr>
              <w:t xml:space="preserve"> </w:t>
            </w:r>
            <w:r w:rsidRPr="00DF5686">
              <w:rPr>
                <w:rFonts w:ascii="GHEA Grapalat" w:hAnsi="GHEA Grapalat" w:cs="GHEA Grapalat"/>
                <w:lang w:val="hy-AM"/>
              </w:rPr>
              <w:t>փողոցների</w:t>
            </w:r>
            <w:r w:rsidRPr="00DF5686">
              <w:rPr>
                <w:rFonts w:ascii="GHEA Grapalat" w:hAnsi="GHEA Grapalat"/>
                <w:lang w:val="hy-AM"/>
              </w:rPr>
              <w:t xml:space="preserve"> բարեկարգման, ասֆալտապատման</w:t>
            </w:r>
            <w:r w:rsidRPr="00DF5686">
              <w:rPr>
                <w:rFonts w:ascii="GHEA Grapalat" w:hAnsi="GHEA Grapalat"/>
                <w:lang w:val="af-ZA"/>
              </w:rPr>
              <w:t xml:space="preserve"> </w:t>
            </w:r>
            <w:r w:rsidRPr="00DF5686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3D00F6" w:rsidRPr="004115DD" w14:paraId="5761B26F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3D00F6" w:rsidRPr="00EE3F04" w14:paraId="2816EA45" w14:textId="77777777" w:rsidTr="0039143B">
              <w:tc>
                <w:tcPr>
                  <w:tcW w:w="3113" w:type="dxa"/>
                </w:tcPr>
                <w:p w14:paraId="1FE4569E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513" w:type="dxa"/>
                </w:tcPr>
                <w:p w14:paraId="15DBB0B6" w14:textId="77777777" w:rsidR="003D00F6" w:rsidRPr="00DF5686" w:rsidRDefault="003D00F6" w:rsidP="0039143B">
                  <w:pPr>
                    <w:rPr>
                      <w:rFonts w:ascii="GHEA Grapalat" w:hAnsi="GHEA Grapalat"/>
                      <w:lang w:val="hy-AM"/>
                    </w:rPr>
                  </w:pPr>
                  <w:r w:rsidRPr="00DF5686">
                    <w:rPr>
                      <w:rFonts w:ascii="GHEA Grapalat" w:hAnsi="GHEA Grapalat"/>
                      <w:lang w:val="hy-AM"/>
                    </w:rPr>
                    <w:t>ՀՀ Արարատի մարզի Արտաշատ համայնքի Նարեկ բնակավայրի Գ</w:t>
                  </w:r>
                  <w:r w:rsidRPr="00DF5686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DF5686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F5686">
                    <w:rPr>
                      <w:rFonts w:ascii="GHEA Grapalat" w:hAnsi="GHEA Grapalat" w:cs="GHEA Grapalat"/>
                      <w:lang w:val="hy-AM"/>
                    </w:rPr>
                    <w:t>Նժդեհ</w:t>
                  </w:r>
                  <w:r w:rsidRPr="00DF5686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DF5686">
                    <w:rPr>
                      <w:rFonts w:ascii="GHEA Grapalat" w:hAnsi="GHEA Grapalat" w:cs="GHEA Grapalat"/>
                      <w:lang w:val="hy-AM"/>
                    </w:rPr>
                    <w:t>Մամիկոնյան</w:t>
                  </w:r>
                  <w:r w:rsidRPr="00DF5686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DF5686">
                    <w:rPr>
                      <w:rFonts w:ascii="GHEA Grapalat" w:hAnsi="GHEA Grapalat" w:cs="GHEA Grapalat"/>
                      <w:lang w:val="hy-AM"/>
                    </w:rPr>
                    <w:t>Իսակով</w:t>
                  </w:r>
                  <w:r w:rsidRPr="00DF5686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DF5686">
                    <w:rPr>
                      <w:rFonts w:ascii="GHEA Grapalat" w:hAnsi="GHEA Grapalat" w:cs="GHEA Grapalat"/>
                      <w:lang w:val="hy-AM"/>
                    </w:rPr>
                    <w:t>Թումանյան</w:t>
                  </w:r>
                  <w:r w:rsidRPr="00DF5686">
                    <w:rPr>
                      <w:rFonts w:ascii="GHEA Grapalat" w:hAnsi="GHEA Grapalat"/>
                      <w:lang w:val="hy-AM"/>
                    </w:rPr>
                    <w:t xml:space="preserve">  և </w:t>
                  </w:r>
                  <w:r w:rsidRPr="00DF5686">
                    <w:rPr>
                      <w:rFonts w:ascii="GHEA Grapalat" w:hAnsi="GHEA Grapalat" w:cs="GHEA Grapalat"/>
                      <w:lang w:val="hy-AM"/>
                    </w:rPr>
                    <w:t>Արտամետի</w:t>
                  </w:r>
                  <w:r w:rsidRPr="00DF5686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F5686">
                    <w:rPr>
                      <w:rFonts w:ascii="GHEA Grapalat" w:hAnsi="GHEA Grapalat" w:cs="GHEA Grapalat"/>
                      <w:lang w:val="hy-AM"/>
                    </w:rPr>
                    <w:t>փողոցների</w:t>
                  </w:r>
                  <w:r w:rsidRPr="00DF5686">
                    <w:rPr>
                      <w:rFonts w:ascii="GHEA Grapalat" w:hAnsi="GHEA Grapalat"/>
                      <w:lang w:val="hy-AM"/>
                    </w:rPr>
                    <w:t xml:space="preserve"> բարեկարգման, ասֆալտապատման աշխատանքներ</w:t>
                  </w:r>
                </w:p>
              </w:tc>
            </w:tr>
            <w:tr w:rsidR="003D00F6" w:rsidRPr="00EE3F04" w14:paraId="4B155D65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12261CBB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B28E63B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DF5686" w14:paraId="038E197C" w14:textId="77777777" w:rsidTr="0039143B">
              <w:tc>
                <w:tcPr>
                  <w:tcW w:w="3113" w:type="dxa"/>
                </w:tcPr>
                <w:p w14:paraId="0DACBE1E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513" w:type="dxa"/>
                </w:tcPr>
                <w:p w14:paraId="370630E2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w:rsidRPr="00DF568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DF568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DF568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DF568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3D00F6" w:rsidRPr="00DF5686" w14:paraId="3242D42D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7D74532E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2A80132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DF5686" w14:paraId="74FF4ADC" w14:textId="77777777" w:rsidTr="0039143B">
              <w:tc>
                <w:tcPr>
                  <w:tcW w:w="3113" w:type="dxa"/>
                </w:tcPr>
                <w:p w14:paraId="48D2834F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513" w:type="dxa"/>
                </w:tcPr>
                <w:p w14:paraId="4F045A0C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F568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DF568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DF568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DF568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DF5686" w14:paraId="670B0881" w14:textId="77777777" w:rsidTr="0039143B">
              <w:tc>
                <w:tcPr>
                  <w:tcW w:w="3113" w:type="dxa"/>
                </w:tcPr>
                <w:p w14:paraId="00E7C539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685D361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5B11D54B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2D52211E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EE3F04" w14:paraId="515033F1" w14:textId="77777777" w:rsidTr="0039143B">
                    <w:tc>
                      <w:tcPr>
                        <w:tcW w:w="280" w:type="dxa"/>
                      </w:tcPr>
                      <w:p w14:paraId="42CD5716" w14:textId="77777777" w:rsidR="003D00F6" w:rsidRPr="00DF5686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5A92C301" w14:textId="77777777" w:rsidR="003D00F6" w:rsidRPr="00DF5686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4B4FD94D" w14:textId="77777777" w:rsidR="003D00F6" w:rsidRPr="00DF5686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0CE57DA5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1CD7B187" w14:textId="77777777" w:rsidTr="0039143B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56307A7B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DF5686" w14:paraId="4D60C5C9" w14:textId="77777777" w:rsidTr="0039143B">
              <w:trPr>
                <w:trHeight w:val="1942"/>
              </w:trPr>
              <w:tc>
                <w:tcPr>
                  <w:tcW w:w="3113" w:type="dxa"/>
                </w:tcPr>
                <w:p w14:paraId="19C250A7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DF5686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DF5686" w14:paraId="71AF393A" w14:textId="77777777" w:rsidTr="0039143B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4E9CCA85" w14:textId="77777777" w:rsidR="003D00F6" w:rsidRPr="00DF5686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70121E77" w14:textId="77777777" w:rsidR="003D00F6" w:rsidRPr="00DF568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Նարեկ բնակավայրի Գ</w:t>
                        </w:r>
                        <w:r w:rsidRPr="00DF5686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DF5686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Նժդեհ</w:t>
                        </w:r>
                        <w:r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0.140 կմ</w:t>
                        </w:r>
                      </w:p>
                      <w:p w14:paraId="0227A662" w14:textId="77777777" w:rsidR="003D00F6" w:rsidRPr="00DF568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Նարեկ բնակավայրի </w:t>
                        </w:r>
                        <w:r w:rsidRPr="00DF5686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Մամիկոնյան</w:t>
                        </w:r>
                        <w:r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0.220 կմ</w:t>
                        </w:r>
                      </w:p>
                      <w:p w14:paraId="4626A77D" w14:textId="77777777" w:rsidR="003D00F6" w:rsidRPr="00DF568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Նարեկ բնակավայրի </w:t>
                        </w:r>
                        <w:r w:rsidRPr="00DF5686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Իսակով</w:t>
                        </w:r>
                        <w:r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0.155 կմ</w:t>
                        </w:r>
                      </w:p>
                      <w:p w14:paraId="53F42E7E" w14:textId="77777777" w:rsidR="003D00F6" w:rsidRPr="00DF568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Նարեկ բնակավայրի </w:t>
                        </w:r>
                        <w:r w:rsidRPr="00DF5686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Արտամետի</w:t>
                        </w:r>
                        <w:r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0.380 կմ</w:t>
                        </w:r>
                      </w:p>
                      <w:p w14:paraId="59A87E93" w14:textId="77777777" w:rsidR="003D00F6" w:rsidRPr="00DF568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Նարեկ բնակավայրի </w:t>
                        </w:r>
                        <w:r w:rsidRPr="00DF5686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Թումանյան</w:t>
                        </w:r>
                        <w:r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0.580 կմ</w:t>
                        </w:r>
                      </w:p>
                      <w:p w14:paraId="300CAF56" w14:textId="77777777" w:rsidR="003D00F6" w:rsidRPr="00DF568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1.</w:t>
                        </w:r>
                        <w:r w:rsidRPr="00DF5686">
                          <w:rPr>
                            <w:rFonts w:ascii="GHEA Grapalat" w:hAnsi="GHEA Grapalat"/>
                            <w:szCs w:val="22"/>
                            <w:lang w:val="hy-AM"/>
                          </w:rPr>
                          <w:t>475</w:t>
                        </w:r>
                        <w:r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</w:tc>
                  </w:tr>
                </w:tbl>
                <w:p w14:paraId="6A334EBE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081CF6DB" w14:textId="77777777" w:rsidTr="0039143B">
              <w:tc>
                <w:tcPr>
                  <w:tcW w:w="3113" w:type="dxa"/>
                </w:tcPr>
                <w:p w14:paraId="1490860A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0772F531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0351E2F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513" w:type="dxa"/>
                </w:tcPr>
                <w:p w14:paraId="70D3D28E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F56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0941777E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2F91D173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F56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DF5686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F56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DF5686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F56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DF5686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DF5686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F56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3D00F6" w:rsidRPr="00EE3F04" w14:paraId="333688DA" w14:textId="77777777" w:rsidTr="0039143B">
              <w:tc>
                <w:tcPr>
                  <w:tcW w:w="3113" w:type="dxa"/>
                </w:tcPr>
                <w:p w14:paraId="5A36ED60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083D5019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DF5686" w14:paraId="5124D16D" w14:textId="77777777" w:rsidTr="0039143B">
              <w:trPr>
                <w:trHeight w:val="362"/>
              </w:trPr>
              <w:tc>
                <w:tcPr>
                  <w:tcW w:w="3113" w:type="dxa"/>
                </w:tcPr>
                <w:p w14:paraId="4E2CEEC2" w14:textId="77777777" w:rsidR="003D00F6" w:rsidRPr="00DF5686" w:rsidRDefault="003D00F6" w:rsidP="0039143B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2CD060F8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F5686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DF5686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3D00F6" w:rsidRPr="00DF5686" w14:paraId="21540530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0C831971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1C73CB89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36ADC901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2F57C1AE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Ընդհանուր</w:t>
                  </w:r>
                  <w:proofErr w:type="spellEnd"/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54ADEF60" w14:textId="77777777" w:rsidR="003D00F6" w:rsidRPr="00DF5686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F56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DF5686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DF56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(ACAD, DWG,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2FC51470" w14:textId="77777777" w:rsidR="003D00F6" w:rsidRPr="00DF5686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F56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3D00F6" w:rsidRPr="00EE3F04" w14:paraId="0E372685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44050DAB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10EA3EF4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057DC45A" w14:textId="77777777" w:rsidR="003D00F6" w:rsidRPr="003C6947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3C694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3C6947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44E25C87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3C6947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3C6947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3C6947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3C6947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3C6947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B048AD9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3C6947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3C6947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694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3C694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3C6947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3C6947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84F7E93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3C6947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3C6947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3C6947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CB79BC7" w14:textId="77777777" w:rsidR="003D00F6" w:rsidRPr="003C6947" w:rsidRDefault="003D00F6" w:rsidP="003D00F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0ADFFAFC" w14:textId="77777777" w:rsidR="003D00F6" w:rsidRPr="003C6947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3C694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4DAC5948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67EA00C9" w14:textId="77777777" w:rsidR="003D00F6" w:rsidRPr="003C6947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172D12DD" w14:textId="77777777" w:rsidR="003D00F6" w:rsidRPr="003C6947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373954B8" w14:textId="77777777" w:rsidR="003D00F6" w:rsidRPr="003C6947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3C6947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3C694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2D73E5AB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523EAE42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49AFEB59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CE49935" w14:textId="77777777" w:rsidR="003D00F6" w:rsidRPr="003C6947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Լուսավորության հենասյուների հիմքերի տեղադրում (ըստ անհրաժեշտության)</w:t>
                  </w:r>
                </w:p>
                <w:p w14:paraId="68D68B53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Ասֆալտապատվող հատվածներու նախատեսել երկշերտ ասֆալտ (համաձայնեցնել պավիրատույի հետ)</w:t>
                  </w:r>
                </w:p>
                <w:p w14:paraId="09ABDFC6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21B462A2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2038A111" w14:textId="77777777" w:rsidR="003D00F6" w:rsidRPr="003C6947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Ասֆալտապատվող հատվածները նշել google map հավելվածի </w:t>
                  </w: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քարտեզում և  կադաստրային քարտեզի վրա տեղադրված,</w:t>
                  </w:r>
                </w:p>
                <w:p w14:paraId="3787D634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7131583D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0D1303B7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2D823828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77B1249A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61D6327C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715BB9B4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3C6947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3C6947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66F0157D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23755A38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6812C8D8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tabs>
                      <w:tab w:val="clear" w:pos="343"/>
                    </w:tabs>
                    <w:ind w:left="596" w:hanging="284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հետ։</w:t>
                  </w:r>
                </w:p>
                <w:p w14:paraId="33AFF0A5" w14:textId="77777777" w:rsidR="003D00F6" w:rsidRPr="003C6947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3C6947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3C6947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3C6947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3C6947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7FAFAC2D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116D2A12" w14:textId="77777777" w:rsidR="003D00F6" w:rsidRPr="003C6947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3F3A16C" w14:textId="77777777" w:rsidR="003D00F6" w:rsidRPr="003C6947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54847E81" w14:textId="77777777" w:rsidR="003D00F6" w:rsidRPr="003C6947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79F605A2" w14:textId="77777777" w:rsidR="003D00F6" w:rsidRPr="003C6947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6E4311D5" w14:textId="77777777" w:rsidR="003D00F6" w:rsidRPr="003C6947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1E100D7F" w14:textId="77777777" w:rsidR="003D00F6" w:rsidRPr="003C6947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68E27104" w14:textId="77777777" w:rsidR="003D00F6" w:rsidRPr="003C6947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3C6947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521682EA" w14:textId="77777777" w:rsidR="003D00F6" w:rsidRPr="003C6947" w:rsidRDefault="003D00F6" w:rsidP="003D00F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44A92A64" w14:textId="77777777" w:rsidR="003D00F6" w:rsidRPr="003C6947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28CC20EF" w14:textId="77777777" w:rsidR="003D00F6" w:rsidRPr="003C6947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3A184C2A" w14:textId="77777777" w:rsidR="003D00F6" w:rsidRPr="003C6947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512EAAD8" w14:textId="77777777" w:rsidR="003D00F6" w:rsidRPr="003C6947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65CF42B" w14:textId="77777777" w:rsidR="003D00F6" w:rsidRPr="003C6947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370FC4FA" w14:textId="77777777" w:rsidR="003D00F6" w:rsidRPr="003C6947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73047CDD" w14:textId="77777777" w:rsidR="003D00F6" w:rsidRPr="003C6947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3D00F6" w:rsidRPr="00EE3F04" w14:paraId="4539F13A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D7615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8058F" w14:textId="77777777" w:rsidR="003D00F6" w:rsidRPr="003C6947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DF5686" w14:paraId="51A23DFA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81356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ABF35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CC61C7C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473F9EC8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6EBB4169" w14:textId="77777777" w:rsidR="003D00F6" w:rsidRPr="003C6947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</w:t>
                  </w: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0C9426C" w14:textId="77777777" w:rsidR="003D00F6" w:rsidRPr="003C6947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3C6947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6405E4A7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5121B614" w14:textId="77777777" w:rsidR="003D00F6" w:rsidRPr="003C6947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5530E2F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3C6947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3C6947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E53F0A6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6543E665" w14:textId="77777777" w:rsidR="003D00F6" w:rsidRPr="003C6947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3C6947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78EAA594" w14:textId="77777777" w:rsidR="003D00F6" w:rsidRPr="003C6947" w:rsidRDefault="003D00F6" w:rsidP="003D00F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5CDF0664" w14:textId="77777777" w:rsidR="003D00F6" w:rsidRPr="003C6947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ՀՀ քաղաքաշինության կոմիտեի նախագահի 10</w:t>
                  </w:r>
                  <w:r w:rsidRPr="003C6947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3C6947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02</w:t>
                  </w:r>
                  <w:r w:rsidRPr="003C6947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3C6947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2025թ</w:t>
                  </w:r>
                  <w:r w:rsidRPr="003C6947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3C6947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թիվ 05-Ն հրաման</w:t>
                  </w:r>
                </w:p>
                <w:p w14:paraId="73050C42" w14:textId="77777777" w:rsidR="003D00F6" w:rsidRPr="003C6947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w:rsidRPr="003C6947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Ծառայությունների  կատարման ժամկետ՝ 21 </w:t>
                  </w:r>
                  <w:r w:rsidRPr="003C6947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օրացույցային օր</w:t>
                  </w:r>
                </w:p>
                <w:p w14:paraId="23B42954" w14:textId="77777777" w:rsidR="003D00F6" w:rsidRPr="003C6947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58307E14" w14:textId="77777777" w:rsidR="003D00F6" w:rsidRPr="00DF5686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5A073F1D" w14:textId="77777777" w:rsidR="003D00F6" w:rsidRPr="00122A09" w:rsidRDefault="003D00F6" w:rsidP="003D00F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6CD43568" w14:textId="2411BFE8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7FBFB20" w14:textId="78DDDE4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2A539F5" w14:textId="47AD690F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2A4446E" w14:textId="52E223F3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88A0202" w14:textId="717BF3AB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B3FEB5F" w14:textId="1E3565EB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193AA03" w14:textId="18EDED10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AAC4C96" w14:textId="3F0310AA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3A316DB" w14:textId="52B0CC3D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3982397" w14:textId="5E9A331E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CA7E8E1" w14:textId="309DD78E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26337EE" w14:textId="23657B08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72DA605" w14:textId="7D46C58F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F16048C" w14:textId="2AB9439B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063557F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FFFEFC2" w14:textId="3480FA7D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lastRenderedPageBreak/>
        <w:t xml:space="preserve">ՉԱՓԱԲԱԺԻՆ </w:t>
      </w:r>
      <w:r>
        <w:rPr>
          <w:rFonts w:ascii="GHEA Grapalat" w:hAnsi="GHEA Grapalat"/>
          <w:b/>
          <w:lang w:val="hy-AM"/>
        </w:rPr>
        <w:t>3</w:t>
      </w:r>
      <w:r w:rsidR="00EE3F04">
        <w:rPr>
          <w:rFonts w:ascii="GHEA Grapalat" w:hAnsi="GHEA Grapalat"/>
          <w:b/>
          <w:lang w:val="hy-AM"/>
        </w:rPr>
        <w:t>1</w:t>
      </w:r>
    </w:p>
    <w:p w14:paraId="289DC6A9" w14:textId="77777777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EE3F04" w14:paraId="395219C2" w14:textId="77777777" w:rsidTr="0039143B">
        <w:trPr>
          <w:trHeight w:val="572"/>
          <w:jc w:val="center"/>
        </w:trPr>
        <w:tc>
          <w:tcPr>
            <w:tcW w:w="10881" w:type="dxa"/>
          </w:tcPr>
          <w:p w14:paraId="47DB0B6C" w14:textId="77777777" w:rsidR="003D00F6" w:rsidRPr="00122A09" w:rsidRDefault="003D00F6" w:rsidP="0039143B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Նշավան բնակավայրի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 w:rsidRPr="00AA6D43">
              <w:rPr>
                <w:rFonts w:ascii="GHEA Grapalat" w:hAnsi="GHEA Grapalat"/>
                <w:lang w:val="hy-AM"/>
              </w:rPr>
              <w:t>Սայաթ-Նովա</w:t>
            </w:r>
            <w:r>
              <w:rPr>
                <w:rFonts w:ascii="GHEA Grapalat" w:hAnsi="GHEA Grapalat"/>
                <w:lang w:val="hy-AM"/>
              </w:rPr>
              <w:t>,</w:t>
            </w:r>
            <w:r w:rsidRPr="00AA6D43">
              <w:rPr>
                <w:rFonts w:ascii="GHEA Grapalat" w:hAnsi="GHEA Grapalat"/>
                <w:lang w:val="hy-AM"/>
              </w:rPr>
              <w:t xml:space="preserve"> Գ</w:t>
            </w:r>
            <w:r w:rsidRPr="00AA6D43">
              <w:rPr>
                <w:rFonts w:ascii="Cambria Math" w:hAnsi="Cambria Math" w:cs="Cambria Math"/>
                <w:lang w:val="hy-AM"/>
              </w:rPr>
              <w:t>․</w:t>
            </w:r>
            <w:r w:rsidRPr="00AA6D43">
              <w:rPr>
                <w:rFonts w:ascii="GHEA Grapalat" w:hAnsi="GHEA Grapalat"/>
                <w:lang w:val="hy-AM"/>
              </w:rPr>
              <w:t xml:space="preserve"> </w:t>
            </w:r>
            <w:r w:rsidRPr="00AA6D43">
              <w:rPr>
                <w:rFonts w:ascii="GHEA Grapalat" w:hAnsi="GHEA Grapalat" w:cs="GHEA Grapalat"/>
                <w:lang w:val="hy-AM"/>
              </w:rPr>
              <w:t>Նժդեհ</w:t>
            </w:r>
            <w:r>
              <w:rPr>
                <w:rFonts w:ascii="GHEA Grapalat" w:hAnsi="GHEA Grapalat" w:cs="GHEA Grapalat"/>
                <w:lang w:val="hy-AM"/>
              </w:rPr>
              <w:t xml:space="preserve"> և Լենինի</w:t>
            </w:r>
            <w:r w:rsidRPr="00AA6D43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փողոցների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gramStart"/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</w:t>
            </w:r>
            <w:proofErr w:type="gramEnd"/>
            <w:r w:rsidRPr="00122A09">
              <w:rPr>
                <w:rFonts w:ascii="GHEA Grapalat" w:hAnsi="GHEA Grapalat" w:cs="Sylfaen"/>
                <w:b/>
                <w:lang w:val="hy-AM"/>
              </w:rPr>
              <w:t>, ծախսերի գնահատման ծառայություններ</w:t>
            </w:r>
          </w:p>
        </w:tc>
      </w:tr>
      <w:tr w:rsidR="003D00F6" w:rsidRPr="0063591D" w14:paraId="501EBD4A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3D00F6" w:rsidRPr="00EE3F04" w14:paraId="21192BD4" w14:textId="77777777" w:rsidTr="0039143B">
              <w:tc>
                <w:tcPr>
                  <w:tcW w:w="3113" w:type="dxa"/>
                </w:tcPr>
                <w:p w14:paraId="1DB2F40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513" w:type="dxa"/>
                </w:tcPr>
                <w:p w14:paraId="754988FC" w14:textId="77777777" w:rsidR="003D00F6" w:rsidRPr="00122A09" w:rsidRDefault="003D00F6" w:rsidP="0039143B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>
                    <w:rPr>
                      <w:rFonts w:ascii="GHEA Grapalat" w:hAnsi="GHEA Grapalat"/>
                      <w:lang w:val="hy-AM"/>
                    </w:rPr>
                    <w:t>Նշավան բնակավայրի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AA6D43">
                    <w:rPr>
                      <w:rFonts w:ascii="GHEA Grapalat" w:hAnsi="GHEA Grapalat"/>
                      <w:lang w:val="hy-AM"/>
                    </w:rPr>
                    <w:t>Սայաթ-Նովա</w:t>
                  </w:r>
                  <w:r>
                    <w:rPr>
                      <w:rFonts w:ascii="GHEA Grapalat" w:hAnsi="GHEA Grapalat"/>
                      <w:lang w:val="hy-AM"/>
                    </w:rPr>
                    <w:t>,</w:t>
                  </w:r>
                  <w:r w:rsidRPr="00AA6D43">
                    <w:rPr>
                      <w:rFonts w:ascii="GHEA Grapalat" w:hAnsi="GHEA Grapalat"/>
                      <w:lang w:val="hy-AM"/>
                    </w:rPr>
                    <w:t xml:space="preserve"> Գ</w:t>
                  </w:r>
                  <w:r w:rsidRPr="00AA6D43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AA6D43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AA6D43">
                    <w:rPr>
                      <w:rFonts w:ascii="GHEA Grapalat" w:hAnsi="GHEA Grapalat" w:cs="GHEA Grapalat"/>
                      <w:lang w:val="hy-AM"/>
                    </w:rPr>
                    <w:t>Նժդեհ</w:t>
                  </w:r>
                  <w:r w:rsidRPr="00AA6D43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lang w:val="hy-AM"/>
                    </w:rPr>
                    <w:t>և Լենինի փողոցների</w:t>
                  </w:r>
                  <w:r w:rsidRPr="00A85FA8">
                    <w:rPr>
                      <w:rFonts w:ascii="GHEA Grapalat" w:hAnsi="GHEA Grapalat"/>
                      <w:lang w:val="hy-AM"/>
                    </w:rPr>
                    <w:t xml:space="preserve"> բարեկարգման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, 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3D00F6" w:rsidRPr="00EE3F04" w14:paraId="3865668E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5DB3164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A6B108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122A09" w14:paraId="10A90E27" w14:textId="77777777" w:rsidTr="0039143B">
              <w:tc>
                <w:tcPr>
                  <w:tcW w:w="3113" w:type="dxa"/>
                </w:tcPr>
                <w:p w14:paraId="251C1DD2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513" w:type="dxa"/>
                </w:tcPr>
                <w:p w14:paraId="42B0B8A9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3D00F6" w:rsidRPr="00122A09" w14:paraId="5E7E7DE6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4090B11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09E62DFA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122A09" w14:paraId="5F669D7C" w14:textId="77777777" w:rsidTr="0039143B">
              <w:tc>
                <w:tcPr>
                  <w:tcW w:w="3113" w:type="dxa"/>
                </w:tcPr>
                <w:p w14:paraId="35B0D598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513" w:type="dxa"/>
                </w:tcPr>
                <w:p w14:paraId="5BFEF76B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122A09" w14:paraId="59818FB2" w14:textId="77777777" w:rsidTr="0039143B">
              <w:tc>
                <w:tcPr>
                  <w:tcW w:w="3113" w:type="dxa"/>
                </w:tcPr>
                <w:p w14:paraId="7EB4812C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6DCC811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42641BAC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5A7283F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EE3F04" w14:paraId="2F450F8C" w14:textId="77777777" w:rsidTr="0039143B">
                    <w:tc>
                      <w:tcPr>
                        <w:tcW w:w="280" w:type="dxa"/>
                      </w:tcPr>
                      <w:p w14:paraId="763E896D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582B18DA" w14:textId="77777777" w:rsidR="003D00F6" w:rsidRPr="00C509F6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08653F96" w14:textId="77777777" w:rsidR="003D00F6" w:rsidRPr="00122A09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07722E3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5E9AF527" w14:textId="77777777" w:rsidTr="0039143B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15865C9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0EAC53E1" w14:textId="77777777" w:rsidTr="0039143B">
              <w:trPr>
                <w:trHeight w:val="1942"/>
              </w:trPr>
              <w:tc>
                <w:tcPr>
                  <w:tcW w:w="3113" w:type="dxa"/>
                </w:tcPr>
                <w:p w14:paraId="79BBD35F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EE3F04" w14:paraId="50D3CF2A" w14:textId="77777777" w:rsidTr="0039143B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35A8ED88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2CAD445D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A85FA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Նշավան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AA6D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Սայաթ-Նով</w:t>
                        </w:r>
                        <w:r w:rsidRPr="00A85FA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0.700 կմ</w:t>
                        </w:r>
                      </w:p>
                      <w:p w14:paraId="0E2461FB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A85FA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Նշավան </w:t>
                        </w:r>
                        <w:r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AA6D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Գ</w:t>
                        </w:r>
                        <w:r w:rsidRPr="00AA6D43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AA6D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AA6D43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Նժդեհ</w:t>
                        </w:r>
                        <w:r w:rsidRPr="00A85FA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0.325</w:t>
                        </w:r>
                        <w:r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24CF8485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A85FA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Նշավան </w:t>
                        </w:r>
                        <w:r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Լենինի</w:t>
                        </w:r>
                        <w:r w:rsidRPr="00A85FA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0.100</w:t>
                        </w:r>
                        <w:r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481BADD8" w14:textId="77777777" w:rsidR="003D00F6" w:rsidRPr="00122A09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1.125 կմ</w:t>
                        </w:r>
                      </w:p>
                      <w:p w14:paraId="68E914E7" w14:textId="77777777" w:rsidR="003D00F6" w:rsidRPr="00122A09" w:rsidRDefault="003D00F6" w:rsidP="0039143B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68BF51A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39321189" w14:textId="77777777" w:rsidTr="0039143B">
              <w:tc>
                <w:tcPr>
                  <w:tcW w:w="3113" w:type="dxa"/>
                </w:tcPr>
                <w:p w14:paraId="041A9AE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0BB58AA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E94F06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513" w:type="dxa"/>
                </w:tcPr>
                <w:p w14:paraId="42D66632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361B656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540E0712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3D00F6" w:rsidRPr="00EE3F04" w14:paraId="661E08AD" w14:textId="77777777" w:rsidTr="0039143B">
              <w:tc>
                <w:tcPr>
                  <w:tcW w:w="3113" w:type="dxa"/>
                </w:tcPr>
                <w:p w14:paraId="50D77FFF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656418F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122A09" w14:paraId="42556874" w14:textId="77777777" w:rsidTr="0039143B">
              <w:tc>
                <w:tcPr>
                  <w:tcW w:w="3113" w:type="dxa"/>
                </w:tcPr>
                <w:p w14:paraId="293FCD42" w14:textId="77777777" w:rsidR="003D00F6" w:rsidRPr="00122A09" w:rsidRDefault="003D00F6" w:rsidP="0039143B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0FB232D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3D00F6" w:rsidRPr="00122A09" w14:paraId="20348FC6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6194F7C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AF1FAF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7DCD0294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1B7C567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0C0D6A79" w14:textId="77777777" w:rsidR="003D00F6" w:rsidRPr="00122A09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նաև Excel ֆորմատով GHEA GRAPALAT հայերեն տառատեսակով)։</w:t>
                  </w:r>
                </w:p>
                <w:p w14:paraId="79BA5E9F" w14:textId="77777777" w:rsidR="003D00F6" w:rsidRPr="00122A09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3D00F6" w:rsidRPr="00EE3F04" w14:paraId="5ADDA1BB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3CE8DBAE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4C407C0D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60E3D065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1EBE8C15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0F10CFDB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302D050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6DFE590A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51AAB584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1D025D8D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7ECBA078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64D808EA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4EDAD372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BEE9F78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4C689D61" w14:textId="77777777" w:rsidR="003D00F6" w:rsidRPr="00E943CC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646A6375" w14:textId="77777777" w:rsidR="003D00F6" w:rsidRPr="0012486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60767BCF" w14:textId="77777777" w:rsidR="003D00F6" w:rsidRPr="00124864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3C789B27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79E4F0AB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5EF1D797" w14:textId="77777777" w:rsidR="003D00F6" w:rsidRPr="00E943C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7EE8A547" w14:textId="77777777" w:rsidR="003D00F6" w:rsidRPr="00D85BFA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3E198470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73FA8909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D6821FE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4EECF3B3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734DFF8D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1251C926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669E7345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67B90E4F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4166CA49" w14:textId="77777777" w:rsidR="003D00F6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631A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1F6B2757" w14:textId="77777777" w:rsidR="003D00F6" w:rsidRPr="00AA6D43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tabs>
                      <w:tab w:val="clear" w:pos="343"/>
                    </w:tabs>
                    <w:ind w:left="596" w:hanging="284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։</w:t>
                  </w:r>
                </w:p>
                <w:p w14:paraId="6CD0FFC2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28F0966F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30C7FBF6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0319EBD4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1478E73B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7D4B7349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5292B8D8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61CA2416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22D7563B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3A13E109" w14:textId="77777777" w:rsidR="003D00F6" w:rsidRPr="00D85BFA" w:rsidRDefault="003D00F6" w:rsidP="003D00F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7ACFAAD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219819C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78E1172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403FF8BD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71363895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4825A8BC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67C710D5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3D00F6" w:rsidRPr="00EE3F04" w14:paraId="7D05378D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2616C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02196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63591D" w14:paraId="35E76036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1280A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9DF60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055B3441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6F054F1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1CF7654A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59F58326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փաստաթղթերը մշակել ՀՀ Քաղաքաշինության նախագահի 2020 թվականի դեկտեմբերի 29-ի  N 105–Ն հրամանով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3AB53CA5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55E458BC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342D197C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4137872F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0A49E773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5040E44B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6482EFF4" w14:textId="77777777" w:rsidR="003D00F6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0E3C5443" w14:textId="77777777" w:rsidR="003D00F6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Ծառայությունների 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  <w:p w14:paraId="3B79420A" w14:textId="77777777" w:rsidR="003D00F6" w:rsidRPr="00E943CC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862C4A6" w14:textId="77777777" w:rsidR="003D00F6" w:rsidRPr="00122A09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650A76F" w14:textId="77777777" w:rsidR="003D00F6" w:rsidRPr="00122A09" w:rsidRDefault="003D00F6" w:rsidP="003D00F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5BDB314F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12F93DE" w14:textId="1A02FC46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>
        <w:rPr>
          <w:rFonts w:ascii="GHEA Grapalat" w:hAnsi="GHEA Grapalat"/>
          <w:b/>
          <w:lang w:val="hy-AM"/>
        </w:rPr>
        <w:t>3</w:t>
      </w:r>
      <w:r w:rsidR="00EE3F04">
        <w:rPr>
          <w:rFonts w:ascii="GHEA Grapalat" w:hAnsi="GHEA Grapalat"/>
          <w:b/>
          <w:lang w:val="hy-AM"/>
        </w:rPr>
        <w:t>2</w:t>
      </w:r>
    </w:p>
    <w:p w14:paraId="19486CC4" w14:textId="77777777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EE3F04" w14:paraId="1CD1309A" w14:textId="77777777" w:rsidTr="0039143B">
        <w:trPr>
          <w:trHeight w:val="572"/>
          <w:jc w:val="center"/>
        </w:trPr>
        <w:tc>
          <w:tcPr>
            <w:tcW w:w="10881" w:type="dxa"/>
          </w:tcPr>
          <w:p w14:paraId="0A8148C4" w14:textId="77777777" w:rsidR="003D00F6" w:rsidRPr="00D422C2" w:rsidRDefault="003D00F6" w:rsidP="0039143B">
            <w:pPr>
              <w:rPr>
                <w:rFonts w:ascii="GHEA Grapalat" w:hAnsi="GHEA Grapalat"/>
                <w:lang w:val="hy-AM"/>
              </w:rPr>
            </w:pPr>
            <w:r w:rsidRPr="00D422C2">
              <w:rPr>
                <w:rFonts w:ascii="GHEA Grapalat" w:hAnsi="GHEA Grapalat"/>
              </w:rPr>
              <w:t>ՀՀ</w:t>
            </w:r>
            <w:r w:rsidRPr="00D422C2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D422C2">
              <w:rPr>
                <w:rFonts w:ascii="GHEA Grapalat" w:hAnsi="GHEA Grapalat"/>
              </w:rPr>
              <w:t>Արարատի</w:t>
            </w:r>
            <w:proofErr w:type="spellEnd"/>
            <w:r w:rsidRPr="00D422C2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D422C2">
              <w:rPr>
                <w:rFonts w:ascii="GHEA Grapalat" w:hAnsi="GHEA Grapalat"/>
              </w:rPr>
              <w:t>մարզի</w:t>
            </w:r>
            <w:proofErr w:type="spellEnd"/>
            <w:r w:rsidRPr="00D422C2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D422C2">
              <w:rPr>
                <w:rFonts w:ascii="GHEA Grapalat" w:hAnsi="GHEA Grapalat"/>
              </w:rPr>
              <w:t>Արտաշատ</w:t>
            </w:r>
            <w:proofErr w:type="spellEnd"/>
            <w:r w:rsidRPr="00D422C2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D422C2">
              <w:rPr>
                <w:rFonts w:ascii="GHEA Grapalat" w:hAnsi="GHEA Grapalat"/>
              </w:rPr>
              <w:t>համայնքի</w:t>
            </w:r>
            <w:proofErr w:type="spellEnd"/>
            <w:r w:rsidRPr="00D422C2">
              <w:rPr>
                <w:rFonts w:ascii="GHEA Grapalat" w:hAnsi="GHEA Grapalat"/>
                <w:lang w:val="af-ZA"/>
              </w:rPr>
              <w:t xml:space="preserve"> </w:t>
            </w:r>
            <w:r w:rsidRPr="00D422C2">
              <w:rPr>
                <w:rFonts w:ascii="GHEA Grapalat" w:hAnsi="GHEA Grapalat"/>
                <w:lang w:val="hy-AM"/>
              </w:rPr>
              <w:t xml:space="preserve">Նորաշեն </w:t>
            </w:r>
            <w:proofErr w:type="gramStart"/>
            <w:r w:rsidRPr="00D422C2">
              <w:rPr>
                <w:rFonts w:ascii="GHEA Grapalat" w:hAnsi="GHEA Grapalat"/>
                <w:lang w:val="hy-AM"/>
              </w:rPr>
              <w:t>բնակավայրի  Ն</w:t>
            </w:r>
            <w:proofErr w:type="gramEnd"/>
            <w:r w:rsidRPr="00D422C2">
              <w:rPr>
                <w:rFonts w:ascii="Cambria Math" w:hAnsi="Cambria Math" w:cs="Cambria Math"/>
                <w:lang w:val="hy-AM"/>
              </w:rPr>
              <w:t>․</w:t>
            </w:r>
            <w:r w:rsidRPr="00D422C2">
              <w:rPr>
                <w:rFonts w:ascii="GHEA Grapalat" w:hAnsi="GHEA Grapalat"/>
                <w:lang w:val="hy-AM"/>
              </w:rPr>
              <w:t xml:space="preserve"> </w:t>
            </w:r>
            <w:r w:rsidRPr="00D422C2">
              <w:rPr>
                <w:rFonts w:ascii="GHEA Grapalat" w:hAnsi="GHEA Grapalat" w:cs="GHEA Grapalat"/>
                <w:lang w:val="hy-AM"/>
              </w:rPr>
              <w:t>Ստեփանյան</w:t>
            </w:r>
            <w:r w:rsidRPr="00D422C2">
              <w:rPr>
                <w:rFonts w:ascii="GHEA Grapalat" w:hAnsi="GHEA Grapalat"/>
                <w:lang w:val="hy-AM"/>
              </w:rPr>
              <w:t xml:space="preserve">, </w:t>
            </w:r>
            <w:r w:rsidRPr="00D422C2">
              <w:rPr>
                <w:rFonts w:ascii="GHEA Grapalat" w:hAnsi="GHEA Grapalat" w:cs="GHEA Grapalat"/>
                <w:lang w:val="hy-AM"/>
              </w:rPr>
              <w:t>Մուրացան</w:t>
            </w:r>
            <w:r w:rsidRPr="00D422C2">
              <w:rPr>
                <w:rFonts w:ascii="GHEA Grapalat" w:hAnsi="GHEA Grapalat"/>
                <w:lang w:val="hy-AM"/>
              </w:rPr>
              <w:t xml:space="preserve">, </w:t>
            </w:r>
            <w:r w:rsidRPr="00D422C2">
              <w:rPr>
                <w:rFonts w:ascii="GHEA Grapalat" w:hAnsi="GHEA Grapalat" w:cs="GHEA Grapalat"/>
                <w:lang w:val="hy-AM"/>
              </w:rPr>
              <w:t>Իսահակյան</w:t>
            </w:r>
            <w:r w:rsidRPr="00D422C2">
              <w:rPr>
                <w:rFonts w:ascii="GHEA Grapalat" w:hAnsi="GHEA Grapalat"/>
                <w:lang w:val="hy-AM"/>
              </w:rPr>
              <w:t xml:space="preserve">, </w:t>
            </w:r>
            <w:r w:rsidRPr="00D422C2">
              <w:rPr>
                <w:rFonts w:ascii="GHEA Grapalat" w:hAnsi="GHEA Grapalat" w:cs="GHEA Grapalat"/>
                <w:lang w:val="hy-AM"/>
              </w:rPr>
              <w:t>Իսակով</w:t>
            </w:r>
            <w:r w:rsidRPr="00D422C2">
              <w:rPr>
                <w:rFonts w:ascii="GHEA Grapalat" w:hAnsi="GHEA Grapalat"/>
                <w:lang w:val="hy-AM"/>
              </w:rPr>
              <w:t xml:space="preserve">, </w:t>
            </w:r>
            <w:r w:rsidRPr="00D422C2">
              <w:rPr>
                <w:rFonts w:ascii="GHEA Grapalat" w:hAnsi="GHEA Grapalat" w:cs="GHEA Grapalat"/>
                <w:lang w:val="hy-AM"/>
              </w:rPr>
              <w:t>Աբովյան</w:t>
            </w:r>
            <w:r>
              <w:rPr>
                <w:rFonts w:ascii="GHEA Grapalat" w:hAnsi="GHEA Grapalat" w:cs="GHEA Grapalat"/>
                <w:lang w:val="hy-AM"/>
              </w:rPr>
              <w:t>,</w:t>
            </w:r>
            <w:r w:rsidRPr="00D422C2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D422C2">
              <w:rPr>
                <w:rFonts w:ascii="GHEA Grapalat" w:hAnsi="GHEA Grapalat"/>
                <w:lang w:val="hy-AM"/>
              </w:rPr>
              <w:t>Շահումյան,</w:t>
            </w:r>
            <w:r w:rsidRPr="00D422C2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D422C2">
              <w:rPr>
                <w:rFonts w:ascii="GHEA Grapalat" w:hAnsi="GHEA Grapalat"/>
                <w:lang w:val="hy-AM"/>
              </w:rPr>
              <w:t>Շիրազի և դեպի գերեզմանատան փողոցների բարեկարգման, ասֆալտապատման</w:t>
            </w:r>
            <w:r w:rsidRPr="00D422C2">
              <w:rPr>
                <w:rFonts w:ascii="GHEA Grapalat" w:hAnsi="GHEA Grapalat"/>
                <w:lang w:val="af-ZA"/>
              </w:rPr>
              <w:t xml:space="preserve"> </w:t>
            </w:r>
            <w:r w:rsidRPr="00D422C2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3D00F6" w:rsidRPr="00173A03" w14:paraId="4E0C72F3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3D00F6" w:rsidRPr="00EE3F04" w14:paraId="65ED2DB9" w14:textId="77777777" w:rsidTr="0039143B">
              <w:tc>
                <w:tcPr>
                  <w:tcW w:w="3113" w:type="dxa"/>
                </w:tcPr>
                <w:p w14:paraId="20425848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2C417333" w14:textId="77777777" w:rsidR="003D00F6" w:rsidRPr="00F51BE4" w:rsidRDefault="003D00F6" w:rsidP="0039143B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Արարատի մարզի Արտաշատ համայնքի Նորաշեն բնակավայրի  Ն</w:t>
                  </w:r>
                  <w:r w:rsidRPr="00F51BE4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F51BE4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Ստեփանյան</w:t>
                  </w:r>
                  <w:r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w:rsidRPr="00F51BE4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Մուրացան</w:t>
                  </w:r>
                  <w:r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w:rsidRPr="00F51BE4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Իսահակյան</w:t>
                  </w:r>
                  <w:r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w:rsidRPr="00F51BE4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Իսակով</w:t>
                  </w:r>
                  <w:r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w:rsidRPr="00F51BE4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Աբովյան </w:t>
                  </w:r>
                  <w:r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Շահումյան,</w:t>
                  </w:r>
                  <w:r w:rsidRPr="00F51BE4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Շիրազի և դեպի գերեզմանատան փողոցների բարեկարգման, ասֆալտապատման աշխատանքներ</w:t>
                  </w:r>
                </w:p>
              </w:tc>
            </w:tr>
            <w:tr w:rsidR="003D00F6" w:rsidRPr="00EE3F04" w14:paraId="75EF9E65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5700119F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8B0E936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F51BE4" w14:paraId="2D6EC961" w14:textId="77777777" w:rsidTr="0039143B">
              <w:tc>
                <w:tcPr>
                  <w:tcW w:w="3113" w:type="dxa"/>
                </w:tcPr>
                <w:p w14:paraId="049C8A79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0478E827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 բյուջե, հ</w:t>
                  </w:r>
                  <w:proofErr w:type="spellStart"/>
                  <w:r w:rsidRPr="00F51BE4">
                    <w:rPr>
                      <w:rFonts w:ascii="GHEA Grapalat" w:hAnsi="GHEA Grapalat"/>
                      <w:sz w:val="20"/>
                      <w:szCs w:val="20"/>
                    </w:rPr>
                    <w:t>ամայնքային</w:t>
                  </w:r>
                  <w:proofErr w:type="spellEnd"/>
                  <w:r w:rsidRPr="00F51BE4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1BE4">
                    <w:rPr>
                      <w:rFonts w:ascii="GHEA Grapalat" w:hAnsi="GHEA Grapalat"/>
                      <w:sz w:val="20"/>
                      <w:szCs w:val="20"/>
                    </w:rPr>
                    <w:t>բյուջե</w:t>
                  </w:r>
                  <w:proofErr w:type="spellEnd"/>
                </w:p>
              </w:tc>
            </w:tr>
            <w:tr w:rsidR="003D00F6" w:rsidRPr="00F51BE4" w14:paraId="37D85A0B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0E306456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185DF67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F51BE4" w14:paraId="28805818" w14:textId="77777777" w:rsidTr="0039143B">
              <w:tc>
                <w:tcPr>
                  <w:tcW w:w="3113" w:type="dxa"/>
                </w:tcPr>
                <w:p w14:paraId="020339EE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50D22272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F51BE4">
                    <w:rPr>
                      <w:rFonts w:ascii="GHEA Grapalat" w:hAnsi="GHEA Grapalat"/>
                      <w:sz w:val="20"/>
                      <w:szCs w:val="20"/>
                    </w:rPr>
                    <w:t>Արտաշատի</w:t>
                  </w:r>
                  <w:proofErr w:type="spellEnd"/>
                  <w:r w:rsidRPr="00F51BE4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1BE4">
                    <w:rPr>
                      <w:rFonts w:ascii="GHEA Grapalat" w:hAnsi="GHEA Grapalat"/>
                      <w:sz w:val="20"/>
                      <w:szCs w:val="20"/>
                    </w:rPr>
                    <w:t>համայնքապետարան</w:t>
                  </w:r>
                  <w:proofErr w:type="spellEnd"/>
                  <w:r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F51BE4" w14:paraId="11F37674" w14:textId="77777777" w:rsidTr="0039143B">
              <w:tc>
                <w:tcPr>
                  <w:tcW w:w="3113" w:type="dxa"/>
                </w:tcPr>
                <w:p w14:paraId="5EC051AE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30A6C8F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06AF16AB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44140513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59"/>
                    <w:gridCol w:w="6651"/>
                  </w:tblGrid>
                  <w:tr w:rsidR="003D00F6" w:rsidRPr="00EE3F04" w14:paraId="56C6C9AA" w14:textId="77777777" w:rsidTr="0039143B">
                    <w:tc>
                      <w:tcPr>
                        <w:tcW w:w="459" w:type="dxa"/>
                      </w:tcPr>
                      <w:p w14:paraId="4F1387F0" w14:textId="77777777" w:rsidR="003D00F6" w:rsidRPr="00F51BE4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651" w:type="dxa"/>
                      </w:tcPr>
                      <w:p w14:paraId="3B52DA74" w14:textId="77777777" w:rsidR="003D00F6" w:rsidRPr="00F51BE4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F51BE4">
                          <w:rPr>
                            <w:rFonts w:ascii="GHEA Grapalat" w:hAnsi="GHEA Grapalat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74936CEE" w14:textId="77777777" w:rsidR="003D00F6" w:rsidRPr="00F51BE4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23336B7B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149F71B0" w14:textId="77777777" w:rsidTr="0039143B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06054E74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60309E26" w14:textId="77777777" w:rsidTr="0039143B">
              <w:trPr>
                <w:trHeight w:val="1942"/>
              </w:trPr>
              <w:tc>
                <w:tcPr>
                  <w:tcW w:w="3113" w:type="dxa"/>
                </w:tcPr>
                <w:p w14:paraId="43D93398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F51BE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EE3F04" w14:paraId="078AEE6F" w14:textId="77777777" w:rsidTr="0039143B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7E9D3312" w14:textId="77777777" w:rsidR="003D00F6" w:rsidRPr="00F51BE4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6FBD261C" w14:textId="77777777" w:rsidR="003D00F6" w:rsidRPr="00F51BE4" w:rsidRDefault="003D00F6" w:rsidP="0039143B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F51BE4">
                          <w:rPr>
                            <w:rFonts w:ascii="GHEA Grapalat" w:hAnsi="GHEA Grapalat"/>
                            <w:lang w:val="hy-AM"/>
                          </w:rPr>
                          <w:t>Նորաշեն բնակավայրի Ն</w:t>
                        </w:r>
                        <w:r w:rsidRPr="00F51BE4">
                          <w:rPr>
                            <w:rFonts w:ascii="Cambria Math" w:hAnsi="Cambria Math" w:cs="Cambria Math"/>
                            <w:lang w:val="hy-AM"/>
                          </w:rPr>
                          <w:t>․</w:t>
                        </w:r>
                        <w:r w:rsidRPr="00F51BE4">
                          <w:rPr>
                            <w:rFonts w:ascii="GHEA Grapalat" w:hAnsi="GHEA Grapalat"/>
                            <w:lang w:val="hy-AM"/>
                          </w:rPr>
                          <w:t xml:space="preserve"> </w:t>
                        </w:r>
                        <w:r w:rsidRPr="00F51BE4">
                          <w:rPr>
                            <w:rFonts w:ascii="GHEA Grapalat" w:hAnsi="GHEA Grapalat" w:cs="GHEA Grapalat"/>
                            <w:lang w:val="hy-AM"/>
                          </w:rPr>
                          <w:t>Ստեփանյան</w:t>
                        </w:r>
                        <w:r w:rsidRPr="00F51BE4">
                          <w:rPr>
                            <w:rFonts w:ascii="GHEA Grapalat" w:hAnsi="GHEA Grapalat"/>
                            <w:lang w:val="hy-AM"/>
                          </w:rPr>
                          <w:t xml:space="preserve"> փողոց 0.550 կմ</w:t>
                        </w:r>
                      </w:p>
                      <w:p w14:paraId="466BE1A7" w14:textId="77777777" w:rsidR="003D00F6" w:rsidRPr="00F51BE4" w:rsidRDefault="003D00F6" w:rsidP="0039143B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F51BE4">
                          <w:rPr>
                            <w:rFonts w:ascii="GHEA Grapalat" w:hAnsi="GHEA Grapalat"/>
                            <w:lang w:val="hy-AM"/>
                          </w:rPr>
                          <w:t>Նորաշեն բնակավայրի Մուրացան փողոց 0.390 կմ</w:t>
                        </w:r>
                      </w:p>
                      <w:p w14:paraId="33BCA9A5" w14:textId="77777777" w:rsidR="003D00F6" w:rsidRPr="00F51BE4" w:rsidRDefault="003D00F6" w:rsidP="0039143B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F51BE4">
                          <w:rPr>
                            <w:rFonts w:ascii="GHEA Grapalat" w:hAnsi="GHEA Grapalat"/>
                            <w:lang w:val="hy-AM"/>
                          </w:rPr>
                          <w:t>Նորաշեն բնակավայրի Իսահակյան փողոց 0.390 կմ</w:t>
                        </w:r>
                      </w:p>
                      <w:p w14:paraId="67C500F2" w14:textId="77777777" w:rsidR="003D00F6" w:rsidRPr="00F51BE4" w:rsidRDefault="003D00F6" w:rsidP="0039143B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F51BE4">
                          <w:rPr>
                            <w:rFonts w:ascii="GHEA Grapalat" w:hAnsi="GHEA Grapalat"/>
                            <w:lang w:val="hy-AM"/>
                          </w:rPr>
                          <w:t>Նորաշեն բնակավայրի Իսակով փողոց 0.350 կմ</w:t>
                        </w:r>
                      </w:p>
                      <w:p w14:paraId="0BC2343C" w14:textId="77777777" w:rsidR="003D00F6" w:rsidRPr="00F51BE4" w:rsidRDefault="003D00F6" w:rsidP="0039143B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F51BE4">
                          <w:rPr>
                            <w:rFonts w:ascii="GHEA Grapalat" w:hAnsi="GHEA Grapalat"/>
                            <w:lang w:val="hy-AM"/>
                          </w:rPr>
                          <w:t>Նորաշեն բնակավայրի Աբովյան փողոց 0.330 կմ</w:t>
                        </w:r>
                      </w:p>
                      <w:p w14:paraId="345A9FFD" w14:textId="77777777" w:rsidR="003D00F6" w:rsidRPr="00F51BE4" w:rsidRDefault="003D00F6" w:rsidP="0039143B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F51BE4">
                          <w:rPr>
                            <w:rFonts w:ascii="GHEA Grapalat" w:hAnsi="GHEA Grapalat"/>
                            <w:lang w:val="hy-AM"/>
                          </w:rPr>
                          <w:t>Նորաշեն բնակավայրի Շահումյան փողոց 0.280 կմ</w:t>
                        </w:r>
                      </w:p>
                      <w:p w14:paraId="13B87D9C" w14:textId="77777777" w:rsidR="003D00F6" w:rsidRPr="00F51BE4" w:rsidRDefault="003D00F6" w:rsidP="0039143B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F51BE4">
                          <w:rPr>
                            <w:rFonts w:ascii="GHEA Grapalat" w:hAnsi="GHEA Grapalat"/>
                            <w:lang w:val="hy-AM"/>
                          </w:rPr>
                          <w:t>Նորաշեն բնակավայրի Շիրազի փողոց 0.270 կմ</w:t>
                        </w:r>
                      </w:p>
                      <w:p w14:paraId="27B79534" w14:textId="0F5B599C" w:rsidR="003D00F6" w:rsidRPr="00F51BE4" w:rsidRDefault="003D00F6" w:rsidP="0039143B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F51BE4">
                          <w:rPr>
                            <w:rFonts w:ascii="GHEA Grapalat" w:hAnsi="GHEA Grapalat"/>
                            <w:lang w:val="hy-AM"/>
                          </w:rPr>
                          <w:t>Նորաշեն բնակավայրի Գերեզմանատուն փողոց 0.</w:t>
                        </w:r>
                        <w:r w:rsidR="00BE1BDF">
                          <w:rPr>
                            <w:rFonts w:ascii="GHEA Grapalat" w:hAnsi="GHEA Grapalat"/>
                            <w:lang w:val="hy-AM"/>
                          </w:rPr>
                          <w:t>6</w:t>
                        </w:r>
                        <w:r w:rsidRPr="00F51BE4">
                          <w:rPr>
                            <w:rFonts w:ascii="GHEA Grapalat" w:hAnsi="GHEA Grapalat"/>
                            <w:lang w:val="hy-AM"/>
                          </w:rPr>
                          <w:t xml:space="preserve"> կմ</w:t>
                        </w:r>
                      </w:p>
                      <w:p w14:paraId="48E3A2F6" w14:textId="6377627B" w:rsidR="003D00F6" w:rsidRPr="00F51BE4" w:rsidRDefault="003D00F6" w:rsidP="0039143B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F51BE4">
                          <w:rPr>
                            <w:rFonts w:ascii="GHEA Grapalat" w:hAnsi="GHEA Grapalat"/>
                            <w:lang w:val="hy-AM"/>
                          </w:rPr>
                          <w:t xml:space="preserve">Ընդհանուր երկարությունը՝ </w:t>
                        </w:r>
                        <w:r w:rsidR="00DE2C5F">
                          <w:rPr>
                            <w:rFonts w:ascii="GHEA Grapalat" w:hAnsi="GHEA Grapalat"/>
                            <w:lang w:val="hy-AM"/>
                          </w:rPr>
                          <w:t>3</w:t>
                        </w:r>
                        <w:r w:rsidR="00DE2C5F">
                          <w:rPr>
                            <w:rFonts w:ascii="Cambria Math" w:hAnsi="Cambria Math"/>
                            <w:lang w:val="hy-AM"/>
                          </w:rPr>
                          <w:t>․</w:t>
                        </w:r>
                        <w:r w:rsidR="00DE2C5F">
                          <w:rPr>
                            <w:rFonts w:ascii="GHEA Grapalat" w:hAnsi="GHEA Grapalat"/>
                            <w:lang w:val="hy-AM"/>
                          </w:rPr>
                          <w:t>160</w:t>
                        </w:r>
                        <w:r w:rsidRPr="00F51BE4">
                          <w:rPr>
                            <w:rFonts w:ascii="GHEA Grapalat" w:hAnsi="GHEA Grapalat"/>
                            <w:lang w:val="hy-AM"/>
                          </w:rPr>
                          <w:t>կմ</w:t>
                        </w:r>
                      </w:p>
                      <w:p w14:paraId="5FEFA49C" w14:textId="77777777" w:rsidR="003D00F6" w:rsidRPr="00F51BE4" w:rsidRDefault="003D00F6" w:rsidP="0039143B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77E9D22A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19ABF1D5" w14:textId="77777777" w:rsidTr="0039143B">
              <w:tc>
                <w:tcPr>
                  <w:tcW w:w="3113" w:type="dxa"/>
                </w:tcPr>
                <w:p w14:paraId="4430129D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0346DFB7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1011851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320EB50B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79443AC3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98F4DE4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F51BE4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F51BE4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F51BE4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F51BE4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3D00F6" w:rsidRPr="00EE3F04" w14:paraId="438E47FA" w14:textId="77777777" w:rsidTr="0039143B">
              <w:tc>
                <w:tcPr>
                  <w:tcW w:w="3113" w:type="dxa"/>
                </w:tcPr>
                <w:p w14:paraId="74692F39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2459C6A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51BE4" w14:paraId="0980EE0B" w14:textId="77777777" w:rsidTr="0039143B">
              <w:tc>
                <w:tcPr>
                  <w:tcW w:w="3113" w:type="dxa"/>
                </w:tcPr>
                <w:p w14:paraId="446C27E0" w14:textId="77777777" w:rsidR="003D00F6" w:rsidRPr="00F51BE4" w:rsidRDefault="003D00F6" w:rsidP="0039143B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44295FE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F51BE4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3D00F6" w:rsidRPr="00F51BE4" w14:paraId="5B9E8C7E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3238DB63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A453211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63B7B35C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6C80A133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1DB52328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F51BE4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(ACAD, DWG,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4912724C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3D00F6" w:rsidRPr="00EE3F04" w14:paraId="3656F62B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1968C3E4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632FB1C8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37C42916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</w:pPr>
                  <w:r w:rsidRPr="00F51BE4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Հիմնական պարտականություններ</w:t>
                  </w:r>
                  <w:r w:rsidRPr="00F51BE4">
                    <w:rPr>
                      <w:rFonts w:ascii="GHEA Grapalat" w:hAnsi="GHEA Grapalat"/>
                      <w:sz w:val="18"/>
                      <w:szCs w:val="18"/>
                    </w:rPr>
                    <w:t>՝</w:t>
                  </w:r>
                </w:p>
                <w:p w14:paraId="7B690C40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</w:rPr>
                  </w:pPr>
                  <w:proofErr w:type="spellStart"/>
                  <w:r w:rsidRPr="00F51BE4">
                    <w:rPr>
                      <w:rFonts w:ascii="GHEA Grapalat" w:hAnsi="GHEA Grapalat"/>
                      <w:sz w:val="18"/>
                      <w:szCs w:val="18"/>
                    </w:rPr>
                    <w:t>Ինժեներական</w:t>
                  </w:r>
                  <w:proofErr w:type="spellEnd"/>
                  <w:r w:rsidRPr="00F51BE4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աշխատանքներ</w:t>
                  </w:r>
                  <w:r w:rsidRPr="00F51BE4">
                    <w:rPr>
                      <w:rFonts w:ascii="GHEA Grapalat" w:hAnsi="GHEA Grapalat"/>
                      <w:sz w:val="18"/>
                      <w:szCs w:val="18"/>
                    </w:rPr>
                    <w:t xml:space="preserve">ի </w:t>
                  </w:r>
                  <w:proofErr w:type="spellStart"/>
                  <w:r w:rsidRPr="00F51BE4">
                    <w:rPr>
                      <w:rFonts w:ascii="GHEA Grapalat" w:hAnsi="GHEA Grapalat"/>
                      <w:sz w:val="18"/>
                      <w:szCs w:val="18"/>
                    </w:rPr>
                    <w:t>իրականացում</w:t>
                  </w:r>
                  <w:proofErr w:type="spellEnd"/>
                  <w:r w:rsidRPr="00F51BE4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14:paraId="0807FC99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</w:rPr>
                    <w:t>Ն</w:t>
                  </w: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ախագծա</w:t>
                  </w:r>
                  <w:proofErr w:type="spellStart"/>
                  <w:r w:rsidRPr="00F51BE4">
                    <w:rPr>
                      <w:rFonts w:ascii="GHEA Grapalat" w:hAnsi="GHEA Grapalat"/>
                      <w:sz w:val="18"/>
                      <w:szCs w:val="18"/>
                    </w:rPr>
                    <w:t>նախահաշվային</w:t>
                  </w:r>
                  <w:proofErr w:type="spellEnd"/>
                  <w:r w:rsidRPr="00F51BE4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51BE4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փաստաթղթերի</w:t>
                  </w:r>
                  <w:proofErr w:type="spellEnd"/>
                  <w:r w:rsidRPr="00F51BE4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F51BE4">
                    <w:rPr>
                      <w:rFonts w:ascii="GHEA Grapalat" w:hAnsi="GHEA Grapalat"/>
                      <w:sz w:val="18"/>
                      <w:szCs w:val="18"/>
                    </w:rPr>
                    <w:t>մշակում</w:t>
                  </w:r>
                  <w:proofErr w:type="spellEnd"/>
                  <w:r w:rsidRPr="00F51BE4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14:paraId="35722B1C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Ճանապարհահատվածի </w:t>
                  </w: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F51BE4">
                    <w:rPr>
                      <w:rFonts w:ascii="GHEA Grapalat" w:hAnsi="GHEA Grapalat"/>
                      <w:sz w:val="18"/>
                      <w:szCs w:val="18"/>
                    </w:rPr>
                    <w:t>ի</w:t>
                  </w: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ձեռք բեր</w:t>
                  </w:r>
                  <w:proofErr w:type="spellStart"/>
                  <w:r w:rsidRPr="00F51BE4">
                    <w:rPr>
                      <w:rFonts w:ascii="GHEA Grapalat" w:hAnsi="GHEA Grapalat"/>
                      <w:sz w:val="18"/>
                      <w:szCs w:val="18"/>
                    </w:rPr>
                    <w:t>ում</w:t>
                  </w:r>
                  <w:proofErr w:type="spellEnd"/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</w:t>
                  </w: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 xml:space="preserve">գտնվելու դեպքում այդ գծերի համար տալ նախագծային լուծում: Ինժեներական </w:t>
                  </w:r>
                  <w:proofErr w:type="spellStart"/>
                  <w:r w:rsidRPr="00F51BE4">
                    <w:rPr>
                      <w:rFonts w:ascii="GHEA Grapalat" w:hAnsi="GHEA Grapalat"/>
                      <w:sz w:val="18"/>
                      <w:szCs w:val="18"/>
                    </w:rPr>
                    <w:t>գծեր</w:t>
                  </w:r>
                  <w:proofErr w:type="spellEnd"/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77ECAD7B" w14:textId="77777777" w:rsidR="003D00F6" w:rsidRPr="00F51BE4" w:rsidRDefault="003D00F6" w:rsidP="003D00F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4DC83F7E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Հ</w:t>
                  </w:r>
                  <w:r w:rsidRPr="00F51BE4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ետազննման վերաբերյալ պահանջներ՝</w:t>
                  </w:r>
                </w:p>
                <w:p w14:paraId="1638AFB3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7B92139" w14:textId="77777777" w:rsidR="003D00F6" w:rsidRPr="00F51BE4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343C4E37" w14:textId="77777777" w:rsidR="003D00F6" w:rsidRPr="00F51BE4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ճանապարհահատվածի </w:t>
                  </w: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առկա վիճակի լուսանկարահանում:</w:t>
                  </w:r>
                </w:p>
                <w:p w14:paraId="08916AE7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Նախագծ</w:t>
                  </w:r>
                  <w:proofErr w:type="spellStart"/>
                  <w:r w:rsidRPr="00F51BE4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>եր</w:t>
                  </w:r>
                  <w:proofErr w:type="spellEnd"/>
                  <w:r w:rsidRPr="00F51BE4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ի նկատմամբ պահանջներ</w:t>
                  </w:r>
                </w:p>
                <w:p w14:paraId="4DBEC801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2B0BAF06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7A4638CA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FDA5C0" w14:textId="77777777" w:rsidR="003D00F6" w:rsidRPr="00F51BE4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Լուսավորության հենասյուների հիմքերի տեղադրում (ըստ անհրաժեշտության)</w:t>
                  </w:r>
                </w:p>
                <w:p w14:paraId="07CCA712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Ասֆալտապատվող հատվածներու նախատեսել երկշերտ ասֆալտ (համաձայնեցնել պավիրատույի հետ)</w:t>
                  </w:r>
                </w:p>
                <w:p w14:paraId="51321BCE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0A618581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(ըստ անհրաժեշտության),</w:t>
                  </w:r>
                </w:p>
                <w:p w14:paraId="5A4B6D45" w14:textId="77777777" w:rsidR="003D00F6" w:rsidRPr="00F51BE4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1AABCDE1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4C05F419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(ըստ անհրաժեշտության)</w:t>
                  </w: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</w:t>
                  </w:r>
                </w:p>
                <w:p w14:paraId="1B72483D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վերականգնում </w:t>
                  </w:r>
                  <w:r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0A4A07E2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(ըստ անհրաժեշտության)</w:t>
                  </w: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</w:t>
                  </w:r>
                </w:p>
                <w:p w14:paraId="551D13A9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(ըստ անհրաժեշտության),</w:t>
                  </w:r>
                </w:p>
                <w:p w14:paraId="57881AD3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կահավորում</w:t>
                  </w:r>
                  <w:r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,</w:t>
                  </w:r>
                </w:p>
                <w:p w14:paraId="1B7A0817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Կոյուղագծի փոխարինում</w:t>
                  </w:r>
                  <w:r w:rsidRPr="00F51BE4">
                    <w:rPr>
                      <w:rFonts w:ascii="Cambria Math" w:hAnsi="Cambria Math" w:cs="Sylfaen"/>
                      <w:sz w:val="18"/>
                      <w:szCs w:val="18"/>
                    </w:rPr>
                    <w:t xml:space="preserve"> </w:t>
                  </w:r>
                  <w:r w:rsidRPr="00F51BE4">
                    <w:rPr>
                      <w:rFonts w:ascii="Cambria Math" w:hAnsi="Cambria Math" w:cs="Sylfaen"/>
                      <w:sz w:val="18"/>
                      <w:szCs w:val="18"/>
                      <w:lang w:val="hy-AM"/>
                    </w:rPr>
                    <w:t>ըստ անհրաժեշտության,</w:t>
                  </w:r>
                </w:p>
                <w:p w14:paraId="3395225D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7B54129D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635B0027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 w:cs="Arial"/>
                      <w:sz w:val="18"/>
                      <w:szCs w:val="18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հետ։</w:t>
                  </w:r>
                </w:p>
                <w:p w14:paraId="3521C065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F51BE4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Նախագծ</w:t>
                  </w:r>
                  <w:proofErr w:type="spellStart"/>
                  <w:r w:rsidRPr="00F51BE4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եր</w:t>
                  </w:r>
                  <w:proofErr w:type="spellEnd"/>
                  <w:r w:rsidRPr="00F51BE4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ի կազմի նկատմամբ պահանջներ</w:t>
                  </w:r>
                  <w:r w:rsidRPr="00F51BE4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՝</w:t>
                  </w:r>
                </w:p>
                <w:p w14:paraId="6ADEAF91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7C023573" w14:textId="77777777" w:rsidR="003D00F6" w:rsidRPr="00F51BE4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7BC96CA4" w14:textId="77777777" w:rsidR="003D00F6" w:rsidRPr="00F51BE4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7959D71F" w14:textId="77777777" w:rsidR="003D00F6" w:rsidRPr="00F51BE4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069EB0BC" w14:textId="77777777" w:rsidR="003D00F6" w:rsidRPr="00F51BE4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10EEC224" w14:textId="77777777" w:rsidR="003D00F6" w:rsidRPr="00F51BE4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329A8824" w14:textId="77777777" w:rsidR="003D00F6" w:rsidRPr="00F51BE4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6D65953B" w14:textId="77777777" w:rsidR="003D00F6" w:rsidRPr="00F51BE4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հ</w:t>
                  </w: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ամահավաք ամփոփագրեր</w:t>
                  </w:r>
                  <w:r w:rsidRPr="00F51BE4">
                    <w:rPr>
                      <w:rFonts w:ascii="GHEA Grapalat" w:hAnsi="GHEA Grapalat"/>
                      <w:sz w:val="18"/>
                      <w:szCs w:val="18"/>
                    </w:rPr>
                    <w:t>,</w:t>
                  </w:r>
                </w:p>
                <w:p w14:paraId="6D1AF590" w14:textId="77777777" w:rsidR="003D00F6" w:rsidRPr="00F51BE4" w:rsidRDefault="003D00F6" w:rsidP="003D00F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3E4B7C57" w14:textId="77777777" w:rsidR="003D00F6" w:rsidRPr="00F51BE4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70EDE627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>Համաձայնեցումներ՝</w:t>
                  </w:r>
                </w:p>
                <w:p w14:paraId="71A34A1F" w14:textId="77777777" w:rsidR="003D00F6" w:rsidRPr="00F51BE4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նախագծային փաստաթղթերը համաձայնեցնել </w:t>
                  </w:r>
                  <w:r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հետ,</w:t>
                  </w:r>
                </w:p>
                <w:p w14:paraId="205F6D17" w14:textId="77777777" w:rsidR="003D00F6" w:rsidRPr="00F51BE4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7E8DF81" w14:textId="77777777" w:rsidR="003D00F6" w:rsidRPr="00F51BE4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0BD30AAB" w14:textId="77777777" w:rsidR="003D00F6" w:rsidRPr="00F51BE4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3A4CFB71" w14:textId="77777777" w:rsidR="003D00F6" w:rsidRPr="00F51BE4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3D00F6" w:rsidRPr="00EE3F04" w14:paraId="0C9AFE65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E9A7A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8FF68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F51BE4" w14:paraId="701E93D0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E125A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2E03B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proofErr w:type="spellStart"/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Ինժեներական</w:t>
                  </w:r>
                  <w:proofErr w:type="spellEnd"/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հետազննումն</w:t>
                  </w:r>
                  <w:proofErr w:type="spellEnd"/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իրականացնել</w:t>
                  </w:r>
                  <w:proofErr w:type="spellEnd"/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ՀՀՇՆ</w:t>
                  </w: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I</w:t>
                  </w: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-2.01-99 </w:t>
                  </w:r>
                  <w:proofErr w:type="spellStart"/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շինարարական</w:t>
                  </w:r>
                  <w:proofErr w:type="spellEnd"/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նորմերով</w:t>
                  </w:r>
                  <w:proofErr w:type="spellEnd"/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և</w:t>
                  </w: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ГОСТ 32836-2014-</w:t>
                  </w: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</w:rPr>
                    <w:t>ի</w:t>
                  </w: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, </w:t>
                  </w: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ГОСТ 33179-2014-ի</w:t>
                  </w: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ստանդարտներով</w:t>
                  </w:r>
                  <w:proofErr w:type="spellEnd"/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սահմանված</w:t>
                  </w:r>
                  <w:proofErr w:type="spellEnd"/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պահանջների</w:t>
                  </w:r>
                  <w:proofErr w:type="spellEnd"/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spellStart"/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>համաձայն</w:t>
                  </w:r>
                  <w:proofErr w:type="spellEnd"/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0E5139F6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5D2955E0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15D06578" w14:textId="77777777" w:rsidR="003D00F6" w:rsidRPr="00F51BE4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76D16011" w14:textId="77777777" w:rsidR="003D00F6" w:rsidRPr="00F51BE4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F51BE4">
                    <w:rPr>
                      <w:rFonts w:ascii="Cambria Math" w:eastAsia="Calibri" w:hAnsi="Cambria Math"/>
                      <w:sz w:val="18"/>
                      <w:szCs w:val="18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95F6436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3B944528" w14:textId="77777777" w:rsidR="003D00F6" w:rsidRPr="00F51BE4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422DEBB1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F51BE4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10</w:t>
                  </w:r>
                  <w:r w:rsidRPr="00F51BE4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76B7CF2C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0493BE14" w14:textId="77777777" w:rsidR="003D00F6" w:rsidRPr="00F51BE4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F51BE4">
                    <w:rPr>
                      <w:rFonts w:ascii="GHEA Grapalat" w:eastAsia="Calibri" w:hAnsi="GHEA Grapalat"/>
                      <w:bCs/>
                      <w:sz w:val="18"/>
                      <w:szCs w:val="18"/>
                      <w:lang w:val="hy-AM"/>
                    </w:rPr>
                    <w:t xml:space="preserve">ГОСТ 21.701-2013, ГОСТ 21.101-99, ГОСТ 21.501-2018 </w:t>
                  </w:r>
                  <w:r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32EFB8BE" w14:textId="77777777" w:rsidR="003D00F6" w:rsidRPr="00F51BE4" w:rsidRDefault="003D00F6" w:rsidP="003D00F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318F22B2" w14:textId="77777777" w:rsidR="003D00F6" w:rsidRPr="00F51BE4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ՀՀ քաղաքաշինության կոմիտեի նախագահի 10</w:t>
                  </w:r>
                  <w:r w:rsidRPr="00F51BE4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F51BE4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02</w:t>
                  </w:r>
                  <w:r w:rsidRPr="00F51BE4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F51BE4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2025թ</w:t>
                  </w:r>
                  <w:r w:rsidRPr="00F51BE4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F51BE4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թիվ 05-Ն հրաման</w:t>
                  </w:r>
                </w:p>
                <w:p w14:paraId="5B32E00D" w14:textId="77777777" w:rsidR="003D00F6" w:rsidRPr="00F51BE4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F51BE4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 xml:space="preserve">Ծառայությունների  կատարման ժամկետ՝ 21 </w:t>
                  </w:r>
                  <w:r w:rsidRPr="00F51BE4">
                    <w:rPr>
                      <w:rFonts w:ascii="GHEA Grapalat" w:hAnsi="GHEA Grapalat" w:cs="Sylfaen"/>
                      <w:b/>
                      <w:sz w:val="18"/>
                      <w:szCs w:val="18"/>
                      <w:lang w:val="hy-AM"/>
                    </w:rPr>
                    <w:t xml:space="preserve"> օրացույցային օր</w:t>
                  </w:r>
                </w:p>
                <w:p w14:paraId="49CA4750" w14:textId="77777777" w:rsidR="003D00F6" w:rsidRPr="00F51BE4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</w:tbl>
          <w:p w14:paraId="601984E7" w14:textId="77777777" w:rsidR="003D00F6" w:rsidRPr="00F51BE4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EA2B6BC" w14:textId="77777777" w:rsidR="003D00F6" w:rsidRPr="00122A09" w:rsidRDefault="003D00F6" w:rsidP="003D00F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8842AD8" w14:textId="1DC7F115" w:rsidR="003D00F6" w:rsidRDefault="003D00F6" w:rsidP="00F37358">
      <w:pPr>
        <w:ind w:left="-567"/>
        <w:rPr>
          <w:rFonts w:ascii="Sylfaen" w:hAnsi="Sylfaen" w:cs="Sylfaen"/>
          <w:bCs/>
          <w:lang w:val="de-DE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1A78873A" w14:textId="77777777" w:rsidR="00F37358" w:rsidRDefault="00F37358" w:rsidP="00F37358">
      <w:pPr>
        <w:ind w:left="-567"/>
        <w:rPr>
          <w:rFonts w:ascii="GHEA Grapalat" w:hAnsi="GHEA Grapalat"/>
          <w:sz w:val="20"/>
          <w:lang w:val="hy-AM"/>
        </w:rPr>
      </w:pPr>
    </w:p>
    <w:p w14:paraId="55B991EA" w14:textId="4B1FAF86" w:rsidR="00F51BE4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199D88A4" w14:textId="4B8FB0B4" w:rsidR="00F51BE4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627ABAE9" w14:textId="19616E77" w:rsidR="00F51BE4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49D77B56" w14:textId="6AA35D3E" w:rsidR="00F51BE4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183D0CE9" w14:textId="79250402" w:rsidR="00F51BE4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1C17B7DD" w14:textId="54F56BEE" w:rsidR="00F51BE4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663A70B6" w14:textId="6B02DB7E" w:rsidR="00F51BE4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67AB67C2" w14:textId="35B86866" w:rsidR="00F51BE4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7E89F29C" w14:textId="0D2D378C" w:rsidR="00F51BE4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1AB8A67E" w14:textId="77777777" w:rsidR="00F51BE4" w:rsidRPr="002665E5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5944597F" w14:textId="0B058097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>
        <w:rPr>
          <w:rFonts w:ascii="GHEA Grapalat" w:hAnsi="GHEA Grapalat"/>
          <w:b/>
          <w:lang w:val="hy-AM"/>
        </w:rPr>
        <w:t>3</w:t>
      </w:r>
      <w:r w:rsidR="00EE3F04">
        <w:rPr>
          <w:rFonts w:ascii="GHEA Grapalat" w:hAnsi="GHEA Grapalat"/>
          <w:b/>
          <w:lang w:val="hy-AM"/>
        </w:rPr>
        <w:t>3</w:t>
      </w:r>
    </w:p>
    <w:p w14:paraId="2E2A4810" w14:textId="77777777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EE3F04" w14:paraId="5CCC983C" w14:textId="77777777" w:rsidTr="0039143B">
        <w:trPr>
          <w:trHeight w:val="572"/>
          <w:jc w:val="center"/>
        </w:trPr>
        <w:tc>
          <w:tcPr>
            <w:tcW w:w="10881" w:type="dxa"/>
          </w:tcPr>
          <w:p w14:paraId="271B4902" w14:textId="77777777" w:rsidR="003D00F6" w:rsidRPr="00071561" w:rsidRDefault="003D00F6" w:rsidP="0039143B">
            <w:pPr>
              <w:rPr>
                <w:rFonts w:ascii="GHEA Grapalat" w:hAnsi="GHEA Grapalat"/>
                <w:lang w:val="hy-AM"/>
              </w:rPr>
            </w:pPr>
            <w:r w:rsidRPr="00071561">
              <w:rPr>
                <w:rFonts w:ascii="GHEA Grapalat" w:hAnsi="GHEA Grapalat"/>
              </w:rPr>
              <w:t>ՀՀ</w:t>
            </w:r>
            <w:r w:rsidRPr="00071561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071561">
              <w:rPr>
                <w:rFonts w:ascii="GHEA Grapalat" w:hAnsi="GHEA Grapalat"/>
              </w:rPr>
              <w:t>Արարատի</w:t>
            </w:r>
            <w:proofErr w:type="spellEnd"/>
            <w:r w:rsidRPr="00071561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071561">
              <w:rPr>
                <w:rFonts w:ascii="GHEA Grapalat" w:hAnsi="GHEA Grapalat"/>
              </w:rPr>
              <w:t>մարզի</w:t>
            </w:r>
            <w:proofErr w:type="spellEnd"/>
            <w:r w:rsidRPr="00071561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071561">
              <w:rPr>
                <w:rFonts w:ascii="GHEA Grapalat" w:hAnsi="GHEA Grapalat"/>
              </w:rPr>
              <w:t>Արտաշատ</w:t>
            </w:r>
            <w:proofErr w:type="spellEnd"/>
            <w:r w:rsidRPr="00071561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071561">
              <w:rPr>
                <w:rFonts w:ascii="GHEA Grapalat" w:hAnsi="GHEA Grapalat"/>
              </w:rPr>
              <w:t>համայնքի</w:t>
            </w:r>
            <w:proofErr w:type="spellEnd"/>
            <w:r w:rsidRPr="00071561">
              <w:rPr>
                <w:rFonts w:ascii="GHEA Grapalat" w:hAnsi="GHEA Grapalat"/>
                <w:lang w:val="af-ZA"/>
              </w:rPr>
              <w:t xml:space="preserve"> </w:t>
            </w:r>
            <w:r w:rsidRPr="00071561">
              <w:rPr>
                <w:rFonts w:ascii="GHEA Grapalat" w:hAnsi="GHEA Grapalat"/>
                <w:lang w:val="hy-AM"/>
              </w:rPr>
              <w:t xml:space="preserve">Շահումյան </w:t>
            </w:r>
            <w:proofErr w:type="gramStart"/>
            <w:r w:rsidRPr="00071561">
              <w:rPr>
                <w:rFonts w:ascii="GHEA Grapalat" w:hAnsi="GHEA Grapalat"/>
                <w:lang w:val="hy-AM"/>
              </w:rPr>
              <w:t xml:space="preserve">բնակավայրի  </w:t>
            </w:r>
            <w:r w:rsidRPr="00071561">
              <w:rPr>
                <w:rFonts w:ascii="GHEA Grapalat" w:hAnsi="GHEA Grapalat" w:cs="GHEA Grapalat"/>
                <w:lang w:val="hy-AM"/>
              </w:rPr>
              <w:t>Մինասյան</w:t>
            </w:r>
            <w:proofErr w:type="gramEnd"/>
            <w:r w:rsidRPr="00071561">
              <w:rPr>
                <w:rFonts w:ascii="GHEA Grapalat" w:hAnsi="GHEA Grapalat"/>
                <w:lang w:val="hy-AM"/>
              </w:rPr>
              <w:t>,   Սայաթ-Նովա, Գ</w:t>
            </w:r>
            <w:r w:rsidRPr="00071561">
              <w:rPr>
                <w:rFonts w:ascii="Cambria Math" w:hAnsi="Cambria Math" w:cs="Cambria Math"/>
                <w:lang w:val="hy-AM"/>
              </w:rPr>
              <w:t>․</w:t>
            </w:r>
            <w:r w:rsidRPr="00071561">
              <w:rPr>
                <w:rFonts w:ascii="GHEA Grapalat" w:hAnsi="GHEA Grapalat"/>
                <w:lang w:val="hy-AM"/>
              </w:rPr>
              <w:t xml:space="preserve"> </w:t>
            </w:r>
            <w:r w:rsidRPr="00071561">
              <w:rPr>
                <w:rFonts w:ascii="GHEA Grapalat" w:hAnsi="GHEA Grapalat" w:cs="GHEA Grapalat"/>
                <w:lang w:val="hy-AM"/>
              </w:rPr>
              <w:t>Սարգսյան</w:t>
            </w:r>
            <w:r w:rsidRPr="00071561">
              <w:rPr>
                <w:rFonts w:ascii="GHEA Grapalat" w:hAnsi="GHEA Grapalat"/>
                <w:lang w:val="hy-AM"/>
              </w:rPr>
              <w:t xml:space="preserve">, </w:t>
            </w:r>
            <w:r w:rsidRPr="00071561">
              <w:rPr>
                <w:rFonts w:ascii="GHEA Grapalat" w:hAnsi="GHEA Grapalat" w:cs="GHEA Grapalat"/>
                <w:lang w:val="hy-AM"/>
              </w:rPr>
              <w:t>Կիրովի</w:t>
            </w:r>
            <w:r w:rsidRPr="00071561">
              <w:rPr>
                <w:rFonts w:ascii="GHEA Grapalat" w:hAnsi="GHEA Grapalat"/>
                <w:lang w:val="hy-AM"/>
              </w:rPr>
              <w:t xml:space="preserve"> 1-</w:t>
            </w:r>
            <w:r w:rsidRPr="00071561">
              <w:rPr>
                <w:rFonts w:ascii="GHEA Grapalat" w:hAnsi="GHEA Grapalat" w:cs="GHEA Grapalat"/>
                <w:lang w:val="hy-AM"/>
              </w:rPr>
              <w:t>ին</w:t>
            </w:r>
            <w:r w:rsidRPr="00071561">
              <w:rPr>
                <w:rFonts w:ascii="GHEA Grapalat" w:hAnsi="GHEA Grapalat"/>
                <w:lang w:val="hy-AM"/>
              </w:rPr>
              <w:t xml:space="preserve"> </w:t>
            </w:r>
            <w:r w:rsidRPr="00071561">
              <w:rPr>
                <w:rFonts w:ascii="GHEA Grapalat" w:hAnsi="GHEA Grapalat" w:cs="GHEA Grapalat"/>
                <w:lang w:val="hy-AM"/>
              </w:rPr>
              <w:t>նրբանցք</w:t>
            </w:r>
            <w:r w:rsidRPr="00071561">
              <w:rPr>
                <w:rFonts w:ascii="GHEA Grapalat" w:hAnsi="GHEA Grapalat"/>
                <w:lang w:val="hy-AM"/>
              </w:rPr>
              <w:t xml:space="preserve">, </w:t>
            </w:r>
            <w:r w:rsidRPr="00071561">
              <w:rPr>
                <w:rFonts w:ascii="GHEA Grapalat" w:hAnsi="GHEA Grapalat" w:cs="GHEA Grapalat"/>
                <w:lang w:val="hy-AM"/>
              </w:rPr>
              <w:t>Գայի</w:t>
            </w:r>
            <w:r w:rsidRPr="00071561">
              <w:rPr>
                <w:rFonts w:ascii="GHEA Grapalat" w:hAnsi="GHEA Grapalat"/>
                <w:lang w:val="hy-AM"/>
              </w:rPr>
              <w:t xml:space="preserve"> փողոցների բարեկարգման, ասֆալտապատման</w:t>
            </w:r>
            <w:r w:rsidRPr="00071561">
              <w:rPr>
                <w:rFonts w:ascii="GHEA Grapalat" w:hAnsi="GHEA Grapalat"/>
                <w:lang w:val="af-ZA"/>
              </w:rPr>
              <w:t xml:space="preserve"> </w:t>
            </w:r>
            <w:r w:rsidRPr="00071561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3D00F6" w:rsidRPr="007D0A83" w14:paraId="4E455750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3D00F6" w:rsidRPr="00EE3F04" w14:paraId="6DD0091E" w14:textId="77777777" w:rsidTr="0039143B">
              <w:tc>
                <w:tcPr>
                  <w:tcW w:w="3113" w:type="dxa"/>
                </w:tcPr>
                <w:p w14:paraId="2FF90CB7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513" w:type="dxa"/>
                </w:tcPr>
                <w:p w14:paraId="006996EF" w14:textId="77777777" w:rsidR="003D00F6" w:rsidRPr="00071561" w:rsidRDefault="003D00F6" w:rsidP="0039143B">
                  <w:pPr>
                    <w:rPr>
                      <w:rFonts w:ascii="GHEA Grapalat" w:hAnsi="GHEA Grapalat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Շահումյան բնակավայրի  </w:t>
                  </w:r>
                  <w:r w:rsidRPr="00071561">
                    <w:rPr>
                      <w:rFonts w:ascii="GHEA Grapalat" w:hAnsi="GHEA Grapalat" w:cs="GHEA Grapalat"/>
                      <w:lang w:val="hy-AM"/>
                    </w:rPr>
                    <w:t>Մինասյան</w:t>
                  </w:r>
                  <w:r w:rsidRPr="00071561">
                    <w:rPr>
                      <w:rFonts w:ascii="GHEA Grapalat" w:hAnsi="GHEA Grapalat"/>
                      <w:lang w:val="hy-AM"/>
                    </w:rPr>
                    <w:t>,   Սայաթ-Նովա, Գ</w:t>
                  </w:r>
                  <w:r w:rsidRPr="00071561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071561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071561">
                    <w:rPr>
                      <w:rFonts w:ascii="GHEA Grapalat" w:hAnsi="GHEA Grapalat" w:cs="GHEA Grapalat"/>
                      <w:lang w:val="hy-AM"/>
                    </w:rPr>
                    <w:t>Սարգսյան</w:t>
                  </w:r>
                  <w:r w:rsidRPr="00071561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071561">
                    <w:rPr>
                      <w:rFonts w:ascii="GHEA Grapalat" w:hAnsi="GHEA Grapalat" w:cs="GHEA Grapalat"/>
                      <w:lang w:val="hy-AM"/>
                    </w:rPr>
                    <w:t>Կիրովի</w:t>
                  </w:r>
                  <w:r w:rsidRPr="00071561">
                    <w:rPr>
                      <w:rFonts w:ascii="GHEA Grapalat" w:hAnsi="GHEA Grapalat"/>
                      <w:lang w:val="hy-AM"/>
                    </w:rPr>
                    <w:t xml:space="preserve"> 1-</w:t>
                  </w:r>
                  <w:r w:rsidRPr="00071561">
                    <w:rPr>
                      <w:rFonts w:ascii="GHEA Grapalat" w:hAnsi="GHEA Grapalat" w:cs="GHEA Grapalat"/>
                      <w:lang w:val="hy-AM"/>
                    </w:rPr>
                    <w:t>ին</w:t>
                  </w:r>
                  <w:r w:rsidRPr="00071561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071561">
                    <w:rPr>
                      <w:rFonts w:ascii="GHEA Grapalat" w:hAnsi="GHEA Grapalat" w:cs="GHEA Grapalat"/>
                      <w:lang w:val="hy-AM"/>
                    </w:rPr>
                    <w:t>նրբանցք</w:t>
                  </w:r>
                  <w:r w:rsidRPr="00071561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071561">
                    <w:rPr>
                      <w:rFonts w:ascii="GHEA Grapalat" w:hAnsi="GHEA Grapalat" w:cs="GHEA Grapalat"/>
                      <w:lang w:val="hy-AM"/>
                    </w:rPr>
                    <w:t>Գայի</w:t>
                  </w:r>
                  <w:r w:rsidRPr="00071561">
                    <w:rPr>
                      <w:rFonts w:ascii="GHEA Grapalat" w:hAnsi="GHEA Grapalat"/>
                      <w:lang w:val="hy-AM"/>
                    </w:rPr>
                    <w:t xml:space="preserve"> փողոցների բարեկարգման, ասֆալտապատման աշխատանքներ</w:t>
                  </w:r>
                </w:p>
              </w:tc>
            </w:tr>
            <w:tr w:rsidR="003D00F6" w:rsidRPr="00EE3F04" w14:paraId="2CCBB899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60FAA9E0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0B53E6D9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071561" w14:paraId="34A57E0A" w14:textId="77777777" w:rsidTr="0039143B">
              <w:tc>
                <w:tcPr>
                  <w:tcW w:w="3113" w:type="dxa"/>
                </w:tcPr>
                <w:p w14:paraId="1E758E0A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513" w:type="dxa"/>
                </w:tcPr>
                <w:p w14:paraId="1ED6E1EA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w:rsidRPr="00071561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071561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071561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071561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3D00F6" w:rsidRPr="00071561" w14:paraId="1C0F39B3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4BE109AB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133CBC44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071561" w14:paraId="40E2E640" w14:textId="77777777" w:rsidTr="0039143B">
              <w:tc>
                <w:tcPr>
                  <w:tcW w:w="3113" w:type="dxa"/>
                </w:tcPr>
                <w:p w14:paraId="0F2535F6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513" w:type="dxa"/>
                </w:tcPr>
                <w:p w14:paraId="2193DF1B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071561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071561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071561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071561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071561" w14:paraId="7FA5705A" w14:textId="77777777" w:rsidTr="0039143B">
              <w:tc>
                <w:tcPr>
                  <w:tcW w:w="3113" w:type="dxa"/>
                </w:tcPr>
                <w:p w14:paraId="5BA7FE1D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6CC88B5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0B156BA3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08D41C6B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EE3F04" w14:paraId="2470BB7F" w14:textId="77777777" w:rsidTr="0039143B">
                    <w:tc>
                      <w:tcPr>
                        <w:tcW w:w="280" w:type="dxa"/>
                      </w:tcPr>
                      <w:p w14:paraId="4C52E1C1" w14:textId="77777777" w:rsidR="003D00F6" w:rsidRPr="00071561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AB7B63" w14:textId="77777777" w:rsidR="003D00F6" w:rsidRPr="00071561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27A94960" w14:textId="77777777" w:rsidR="003D00F6" w:rsidRPr="00071561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13D5C5E4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528D4279" w14:textId="77777777" w:rsidTr="0039143B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4FCEFB58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636F28BC" w14:textId="77777777" w:rsidTr="0039143B">
              <w:trPr>
                <w:trHeight w:val="1942"/>
              </w:trPr>
              <w:tc>
                <w:tcPr>
                  <w:tcW w:w="3113" w:type="dxa"/>
                </w:tcPr>
                <w:p w14:paraId="103BFE31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EE3F04" w14:paraId="288A586C" w14:textId="77777777" w:rsidTr="0039143B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6893564B" w14:textId="77777777" w:rsidR="003D00F6" w:rsidRPr="00071561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776279CC" w14:textId="77777777" w:rsidR="003D00F6" w:rsidRPr="00071561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Շահումյան բնակավայրի Մինասյան  փողոց՝  0.250 կմ</w:t>
                        </w:r>
                      </w:p>
                      <w:p w14:paraId="17E77F4C" w14:textId="77777777" w:rsidR="003D00F6" w:rsidRPr="00071561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Շահումյան բնակավայրի Սայաթ-Նովա փողոց 0.280 կմ</w:t>
                        </w:r>
                      </w:p>
                      <w:p w14:paraId="270B4793" w14:textId="77777777" w:rsidR="003D00F6" w:rsidRPr="00071561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Շահումյան բնակավայրի Գ</w:t>
                        </w:r>
                        <w:r w:rsidRPr="00071561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07156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Սարգսյան</w:t>
                        </w:r>
                        <w:r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0.275 կմ</w:t>
                        </w:r>
                      </w:p>
                      <w:p w14:paraId="76C59862" w14:textId="77777777" w:rsidR="003D00F6" w:rsidRPr="00071561" w:rsidRDefault="003D00F6" w:rsidP="0039143B">
                        <w:pPr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Շահումյան բնակավայրի </w:t>
                        </w:r>
                        <w:r w:rsidRPr="0007156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Կիրովի</w:t>
                        </w:r>
                        <w:r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1-</w:t>
                        </w:r>
                        <w:r w:rsidRPr="0007156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ին</w:t>
                        </w:r>
                        <w:r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07156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նրբանցք՝ </w:t>
                        </w:r>
                        <w:r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0.150 </w:t>
                        </w:r>
                        <w:r w:rsidRPr="0007156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1573DA78" w14:textId="77777777" w:rsidR="003D00F6" w:rsidRPr="00071561" w:rsidRDefault="003D00F6" w:rsidP="0039143B">
                        <w:pPr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Շահումյան բնակավայրի </w:t>
                        </w:r>
                        <w:r w:rsidRPr="0007156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Գայի</w:t>
                        </w:r>
                        <w:r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</w:t>
                        </w:r>
                        <w:r w:rsidRPr="0007156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՝ </w:t>
                        </w:r>
                        <w:r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0.485 </w:t>
                        </w:r>
                        <w:r w:rsidRPr="0007156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1890F29B" w14:textId="77777777" w:rsidR="003D00F6" w:rsidRPr="00071561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1.440 կմ</w:t>
                        </w:r>
                      </w:p>
                      <w:p w14:paraId="0BB7E2F4" w14:textId="77777777" w:rsidR="003D00F6" w:rsidRPr="00071561" w:rsidRDefault="003D00F6" w:rsidP="0039143B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5E6F0066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4C196544" w14:textId="77777777" w:rsidTr="0039143B">
              <w:tc>
                <w:tcPr>
                  <w:tcW w:w="3113" w:type="dxa"/>
                </w:tcPr>
                <w:p w14:paraId="3A7AB2C7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0294726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A9B41E4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513" w:type="dxa"/>
                </w:tcPr>
                <w:p w14:paraId="513B8D70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Աշխատանքային  նախագիծ</w:t>
                  </w:r>
                </w:p>
                <w:p w14:paraId="74ADD1B5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B530CA8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071561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071561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071561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071561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3D00F6" w:rsidRPr="00EE3F04" w14:paraId="03416873" w14:textId="77777777" w:rsidTr="0039143B">
              <w:tc>
                <w:tcPr>
                  <w:tcW w:w="3113" w:type="dxa"/>
                </w:tcPr>
                <w:p w14:paraId="054ED28D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BF00D77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071561" w14:paraId="2F15FC0B" w14:textId="77777777" w:rsidTr="0039143B">
              <w:tc>
                <w:tcPr>
                  <w:tcW w:w="3113" w:type="dxa"/>
                </w:tcPr>
                <w:p w14:paraId="7F50AB90" w14:textId="77777777" w:rsidR="003D00F6" w:rsidRPr="00071561" w:rsidRDefault="003D00F6" w:rsidP="0039143B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54D29E76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071561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3D00F6" w:rsidRPr="00071561" w14:paraId="6A57114D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79731067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4E493A86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0A6DB0F0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293FA305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095DCDD0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071561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(ACAD, DWG,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6EAD539D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3D00F6" w:rsidRPr="00EE3F04" w14:paraId="5661EB86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2D29A741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320227B4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17B9FBFC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071561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5504B2FC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</w:p>
                <w:p w14:paraId="30534F7B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071561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071561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071561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071CE4AC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071561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71561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071561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071561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071561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7A7D5CCB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071561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071561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071561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365DCE6F" w14:textId="77777777" w:rsidR="003D00F6" w:rsidRPr="00071561" w:rsidRDefault="003D00F6" w:rsidP="003D00F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47C54760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64FF98D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75258198" w14:textId="77777777" w:rsidR="003D00F6" w:rsidRPr="00071561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3AE9894C" w14:textId="77777777" w:rsidR="003D00F6" w:rsidRPr="00071561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2C4503CC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6EAF851E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5E92D232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Նախագծերի մեջ պետք է նախատեսել առնվազն հետևյալ </w:t>
                  </w: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աշխատանքները՝</w:t>
                  </w:r>
                </w:p>
                <w:p w14:paraId="4196C392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4FD99819" w14:textId="77777777" w:rsidR="003D00F6" w:rsidRPr="00071561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Լուսավորության հենասյուների հիմքերի տեղադրում (ըստ անհրաժեշտության)</w:t>
                  </w:r>
                </w:p>
                <w:p w14:paraId="69ACCBAD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Ասֆալտապատվող հատվածներու նախատեսել երկշերտ ասֆալտ (համաձայնեցնել պավիրատույի հետ)</w:t>
                  </w:r>
                </w:p>
                <w:p w14:paraId="250E8876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3995DDD3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56BC204" w14:textId="77777777" w:rsidR="003D00F6" w:rsidRPr="00071561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51FEEF8A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3C38640A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A62A47B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154CDC27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0A67300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C968EA2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46EAA934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071561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071561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336A0D41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068B3688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25B7B090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071561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071561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12FD3DC9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071561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071561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071561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071561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83807B6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388C93BB" w14:textId="77777777" w:rsidR="003D00F6" w:rsidRPr="00071561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040C32C5" w14:textId="77777777" w:rsidR="003D00F6" w:rsidRPr="00071561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</w:t>
                  </w: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պահուստի, լցակույտի և շինարարական աղբի տեղերի, օգտագործվող հանքանյութերի հանքերի տեղերի վերաբերյալ),</w:t>
                  </w:r>
                </w:p>
                <w:p w14:paraId="63046E21" w14:textId="77777777" w:rsidR="003D00F6" w:rsidRPr="00071561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C01DB87" w14:textId="77777777" w:rsidR="003D00F6" w:rsidRPr="00071561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2E4FA755" w14:textId="77777777" w:rsidR="003D00F6" w:rsidRPr="00071561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40D320D3" w14:textId="77777777" w:rsidR="003D00F6" w:rsidRPr="00071561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7E9F1A49" w14:textId="77777777" w:rsidR="003D00F6" w:rsidRPr="00071561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071561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38C06858" w14:textId="77777777" w:rsidR="003D00F6" w:rsidRPr="00071561" w:rsidRDefault="003D00F6" w:rsidP="003D00F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486FBB54" w14:textId="77777777" w:rsidR="003D00F6" w:rsidRPr="00071561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01726AAC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D730434" w14:textId="77777777" w:rsidR="003D00F6" w:rsidRPr="00071561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60750FD0" w14:textId="77777777" w:rsidR="003D00F6" w:rsidRPr="00071561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5EC8A80" w14:textId="77777777" w:rsidR="003D00F6" w:rsidRPr="00071561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5E8A09E5" w14:textId="77777777" w:rsidR="003D00F6" w:rsidRPr="00071561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70AA7546" w14:textId="77777777" w:rsidR="003D00F6" w:rsidRPr="00071561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3D00F6" w:rsidRPr="00EE3F04" w14:paraId="4387E10F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55F81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D99F3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071561" w14:paraId="68DD24C8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1D7DC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303D6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lastRenderedPageBreak/>
                    <w:t>շինարարական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02C71EAF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2BF0CF4E" w14:textId="77777777" w:rsidR="003D00F6" w:rsidRPr="00071561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504DB1DD" w14:textId="77777777" w:rsidR="003D00F6" w:rsidRPr="008543E9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07156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փաստաթղթերը մշակել ՀՀՇՆ 32-01-2022 </w:t>
                  </w:r>
                  <w:r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4FAD438D" w14:textId="77777777" w:rsidR="003D00F6" w:rsidRPr="008543E9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8543E9">
                    <w:rPr>
                      <w:rFonts w:ascii="Cambria Math" w:eastAsia="Calibri" w:hAnsi="Cambria Math"/>
                      <w:sz w:val="18"/>
                      <w:szCs w:val="18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45055103" w14:textId="77777777" w:rsidR="003D00F6" w:rsidRPr="008543E9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7801C34B" w14:textId="77777777" w:rsidR="003D00F6" w:rsidRPr="008543E9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76AE00F7" w14:textId="77777777" w:rsidR="003D00F6" w:rsidRPr="008543E9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8543E9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10</w:t>
                  </w:r>
                  <w:r w:rsidRPr="008543E9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0C67F327" w14:textId="77777777" w:rsidR="003D00F6" w:rsidRPr="008543E9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0AE7D68B" w14:textId="77777777" w:rsidR="003D00F6" w:rsidRPr="008543E9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8543E9">
                    <w:rPr>
                      <w:rFonts w:ascii="GHEA Grapalat" w:eastAsia="Calibri" w:hAnsi="GHEA Grapalat"/>
                      <w:bCs/>
                      <w:sz w:val="18"/>
                      <w:szCs w:val="18"/>
                      <w:lang w:val="hy-AM"/>
                    </w:rPr>
                    <w:t xml:space="preserve">ГОСТ 21.701-2013, ГОСТ 21.101-99, ГОСТ 21.501-2018 </w:t>
                  </w:r>
                  <w:r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7B1E4EE3" w14:textId="77777777" w:rsidR="003D00F6" w:rsidRPr="008543E9" w:rsidRDefault="003D00F6" w:rsidP="003D00F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0"/>
                      <w:lang w:val="hy-AM"/>
                    </w:rPr>
                  </w:pPr>
                  <w:r w:rsidRPr="008543E9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54C543BD" w14:textId="77777777" w:rsidR="003D00F6" w:rsidRPr="008543E9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lang w:val="hy-AM"/>
                    </w:rPr>
                  </w:pPr>
                  <w:r w:rsidRPr="008543E9">
                    <w:rPr>
                      <w:rFonts w:ascii="GHEA Grapalat" w:hAnsi="GHEA Grapalat" w:cs="Arial"/>
                      <w:sz w:val="20"/>
                      <w:lang w:val="hy-AM"/>
                    </w:rPr>
                    <w:t>ՀՀ քաղաքաշինության կոմիտեի նախագահի 10</w:t>
                  </w:r>
                  <w:r w:rsidRPr="008543E9">
                    <w:rPr>
                      <w:rFonts w:ascii="Cambria Math" w:hAnsi="Cambria Math" w:cs="Cambria Math"/>
                      <w:sz w:val="20"/>
                      <w:lang w:val="hy-AM"/>
                    </w:rPr>
                    <w:t>․</w:t>
                  </w:r>
                  <w:r w:rsidRPr="008543E9">
                    <w:rPr>
                      <w:rFonts w:ascii="GHEA Grapalat" w:hAnsi="GHEA Grapalat" w:cs="Arial"/>
                      <w:sz w:val="20"/>
                      <w:lang w:val="hy-AM"/>
                    </w:rPr>
                    <w:t>02</w:t>
                  </w:r>
                  <w:r w:rsidRPr="008543E9">
                    <w:rPr>
                      <w:rFonts w:ascii="Cambria Math" w:hAnsi="Cambria Math" w:cs="Cambria Math"/>
                      <w:sz w:val="20"/>
                      <w:lang w:val="hy-AM"/>
                    </w:rPr>
                    <w:t>․</w:t>
                  </w:r>
                  <w:r w:rsidRPr="008543E9">
                    <w:rPr>
                      <w:rFonts w:ascii="GHEA Grapalat" w:hAnsi="GHEA Grapalat" w:cs="Arial"/>
                      <w:sz w:val="20"/>
                      <w:lang w:val="hy-AM"/>
                    </w:rPr>
                    <w:t>2025թ</w:t>
                  </w:r>
                  <w:r w:rsidRPr="008543E9">
                    <w:rPr>
                      <w:rFonts w:ascii="Cambria Math" w:hAnsi="Cambria Math" w:cs="Cambria Math"/>
                      <w:sz w:val="20"/>
                      <w:lang w:val="hy-AM"/>
                    </w:rPr>
                    <w:t>․</w:t>
                  </w:r>
                  <w:r w:rsidRPr="008543E9">
                    <w:rPr>
                      <w:rFonts w:ascii="GHEA Grapalat" w:hAnsi="GHEA Grapalat" w:cs="Arial"/>
                      <w:sz w:val="20"/>
                      <w:lang w:val="hy-AM"/>
                    </w:rPr>
                    <w:t>թիվ 05-Ն հրաման</w:t>
                  </w:r>
                </w:p>
                <w:p w14:paraId="2EC48B71" w14:textId="77777777" w:rsidR="003D00F6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8543E9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Ծառայությունների  կատարման ժամկետ՝ 21 </w:t>
                  </w:r>
                  <w:r w:rsidRPr="008543E9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օրացույցային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>օր</w:t>
                  </w:r>
                </w:p>
                <w:p w14:paraId="45264977" w14:textId="77777777" w:rsidR="003D00F6" w:rsidRPr="00071561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6D90299" w14:textId="77777777" w:rsidR="003D00F6" w:rsidRPr="00071561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55336696" w14:textId="77777777" w:rsidR="003D00F6" w:rsidRPr="00122A09" w:rsidRDefault="003D00F6" w:rsidP="003D00F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6CCC8F15" w14:textId="77777777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7907F180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525B56E" w14:textId="6DCB0071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>
        <w:rPr>
          <w:rFonts w:ascii="GHEA Grapalat" w:hAnsi="GHEA Grapalat"/>
          <w:b/>
          <w:lang w:val="hy-AM"/>
        </w:rPr>
        <w:t>3</w:t>
      </w:r>
      <w:r w:rsidR="00EE3F04">
        <w:rPr>
          <w:rFonts w:ascii="GHEA Grapalat" w:hAnsi="GHEA Grapalat"/>
          <w:b/>
          <w:lang w:val="hy-AM"/>
        </w:rPr>
        <w:t>4</w:t>
      </w:r>
    </w:p>
    <w:p w14:paraId="32AE0C03" w14:textId="77777777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EE3F04" w14:paraId="23B13C94" w14:textId="77777777" w:rsidTr="0039143B">
        <w:trPr>
          <w:trHeight w:val="572"/>
          <w:jc w:val="center"/>
        </w:trPr>
        <w:tc>
          <w:tcPr>
            <w:tcW w:w="10881" w:type="dxa"/>
          </w:tcPr>
          <w:p w14:paraId="5A0F9AC4" w14:textId="77777777" w:rsidR="003D00F6" w:rsidRPr="00122A09" w:rsidRDefault="003D00F6" w:rsidP="0039143B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Ոստան </w:t>
            </w:r>
            <w:proofErr w:type="gramStart"/>
            <w:r>
              <w:rPr>
                <w:rFonts w:ascii="GHEA Grapalat" w:hAnsi="GHEA Grapalat"/>
                <w:lang w:val="hy-AM"/>
              </w:rPr>
              <w:t xml:space="preserve">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Արարատյայն</w:t>
            </w:r>
            <w:proofErr w:type="gramEnd"/>
            <w:r>
              <w:rPr>
                <w:rFonts w:ascii="GHEA Grapalat" w:hAnsi="GHEA Grapalat"/>
                <w:lang w:val="hy-AM"/>
              </w:rPr>
              <w:t xml:space="preserve"> </w:t>
            </w:r>
            <w:r w:rsidRPr="00F2743A">
              <w:rPr>
                <w:rFonts w:ascii="GHEA Grapalat" w:hAnsi="GHEA Grapalat"/>
                <w:lang w:val="hy-AM"/>
              </w:rPr>
              <w:t>և Հ</w:t>
            </w:r>
            <w:r w:rsidRPr="00F2743A">
              <w:rPr>
                <w:rFonts w:ascii="Cambria Math" w:hAnsi="Cambria Math" w:cs="Cambria Math"/>
                <w:lang w:val="hy-AM"/>
              </w:rPr>
              <w:t>․</w:t>
            </w:r>
            <w:r w:rsidRPr="00F2743A">
              <w:rPr>
                <w:rFonts w:ascii="GHEA Grapalat" w:hAnsi="GHEA Grapalat"/>
                <w:lang w:val="hy-AM"/>
              </w:rPr>
              <w:t xml:space="preserve"> </w:t>
            </w:r>
            <w:r w:rsidRPr="00F2743A">
              <w:rPr>
                <w:rFonts w:ascii="GHEA Grapalat" w:hAnsi="GHEA Grapalat" w:cs="GHEA Grapalat"/>
                <w:lang w:val="hy-AM"/>
              </w:rPr>
              <w:t>Շիրազ</w:t>
            </w:r>
            <w:r w:rsidRPr="00684B82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փողոցների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3D00F6" w:rsidRPr="00047047" w14:paraId="22F14C19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3D00F6" w:rsidRPr="00EE3F04" w14:paraId="7415FA42" w14:textId="77777777" w:rsidTr="0039143B">
              <w:tc>
                <w:tcPr>
                  <w:tcW w:w="3113" w:type="dxa"/>
                </w:tcPr>
                <w:p w14:paraId="616DB86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Ծրագրի անվանումը</w:t>
                  </w:r>
                </w:p>
              </w:tc>
              <w:tc>
                <w:tcPr>
                  <w:tcW w:w="7513" w:type="dxa"/>
                </w:tcPr>
                <w:p w14:paraId="494841ED" w14:textId="77777777" w:rsidR="003D00F6" w:rsidRPr="00122A09" w:rsidRDefault="003D00F6" w:rsidP="0039143B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 w:rsidRPr="00180AF8">
                    <w:rPr>
                      <w:rFonts w:ascii="GHEA Grapalat" w:hAnsi="GHEA Grapalat"/>
                      <w:lang w:val="hy-AM"/>
                    </w:rPr>
                    <w:t xml:space="preserve">Ոստան բնակավայրի 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Արարատյայն </w:t>
                  </w:r>
                  <w:r w:rsidRPr="00F2743A">
                    <w:rPr>
                      <w:rFonts w:ascii="GHEA Grapalat" w:hAnsi="GHEA Grapalat"/>
                      <w:lang w:val="hy-AM"/>
                    </w:rPr>
                    <w:t>և Հ</w:t>
                  </w:r>
                  <w:r w:rsidRPr="00F2743A">
                    <w:rPr>
                      <w:rFonts w:ascii="Cambria Math" w:hAnsi="Cambria Math" w:cs="Cambria Math"/>
                      <w:lang w:val="hy-AM"/>
                    </w:rPr>
                    <w:t>․</w:t>
                  </w:r>
                  <w:r w:rsidRPr="00F2743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F2743A">
                    <w:rPr>
                      <w:rFonts w:ascii="GHEA Grapalat" w:hAnsi="GHEA Grapalat" w:cs="GHEA Grapalat"/>
                      <w:lang w:val="hy-AM"/>
                    </w:rPr>
                    <w:t>Շիրազ</w:t>
                  </w:r>
                  <w:r w:rsidRPr="00684B82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փողոցների </w:t>
                  </w:r>
                  <w:r w:rsidRPr="009430B2">
                    <w:rPr>
                      <w:rFonts w:ascii="GHEA Grapalat" w:hAnsi="GHEA Grapalat"/>
                      <w:lang w:val="hy-AM"/>
                    </w:rPr>
                    <w:t>բարեկարգման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, 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3D00F6" w:rsidRPr="00EE3F04" w14:paraId="3CCAB055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0A2EBC0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DF00A5F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122A09" w14:paraId="2F719FAA" w14:textId="77777777" w:rsidTr="0039143B">
              <w:tc>
                <w:tcPr>
                  <w:tcW w:w="3113" w:type="dxa"/>
                </w:tcPr>
                <w:p w14:paraId="46DB943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513" w:type="dxa"/>
                </w:tcPr>
                <w:p w14:paraId="70D17B3C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3D00F6" w:rsidRPr="00122A09" w14:paraId="4CC44266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350701C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68DBA134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122A09" w14:paraId="3F7594A9" w14:textId="77777777" w:rsidTr="0039143B">
              <w:tc>
                <w:tcPr>
                  <w:tcW w:w="3113" w:type="dxa"/>
                </w:tcPr>
                <w:p w14:paraId="20341C39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513" w:type="dxa"/>
                </w:tcPr>
                <w:p w14:paraId="0A2B7008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122A09" w14:paraId="2FE086DA" w14:textId="77777777" w:rsidTr="0039143B">
              <w:tc>
                <w:tcPr>
                  <w:tcW w:w="3113" w:type="dxa"/>
                </w:tcPr>
                <w:p w14:paraId="1CD4E24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DF87656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542FFFE4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53A2293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EE3F04" w14:paraId="039A62B6" w14:textId="77777777" w:rsidTr="0039143B">
                    <w:tc>
                      <w:tcPr>
                        <w:tcW w:w="280" w:type="dxa"/>
                      </w:tcPr>
                      <w:p w14:paraId="0F1422E3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128B1444" w14:textId="77777777" w:rsidR="003D00F6" w:rsidRPr="00C509F6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7C953836" w14:textId="77777777" w:rsidR="003D00F6" w:rsidRPr="00122A09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54C9939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3FB3DD92" w14:textId="77777777" w:rsidTr="0039143B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5078A73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2743A" w14:paraId="5DD47621" w14:textId="77777777" w:rsidTr="0039143B">
              <w:trPr>
                <w:trHeight w:val="1179"/>
              </w:trPr>
              <w:tc>
                <w:tcPr>
                  <w:tcW w:w="3113" w:type="dxa"/>
                </w:tcPr>
                <w:p w14:paraId="7247F5C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F2743A" w14:paraId="2C4E464D" w14:textId="77777777" w:rsidTr="0039143B">
                    <w:trPr>
                      <w:trHeight w:val="1037"/>
                    </w:trPr>
                    <w:tc>
                      <w:tcPr>
                        <w:tcW w:w="324" w:type="dxa"/>
                      </w:tcPr>
                      <w:p w14:paraId="4DAD38B9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965F23E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180AF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Ոստան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բնակավայրի Արարատյայն փողոց 1.010 կմ</w:t>
                        </w:r>
                      </w:p>
                      <w:p w14:paraId="270AF09E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180AF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Ոստան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F2743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Հ</w:t>
                        </w:r>
                        <w:r w:rsidRPr="00F2743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F2743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F2743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Շիրազ</w:t>
                        </w:r>
                        <w:r w:rsidRPr="00684B8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0.755 կմ</w:t>
                        </w:r>
                      </w:p>
                      <w:p w14:paraId="69BDAACC" w14:textId="77777777" w:rsidR="003D00F6" w:rsidRPr="00F2743A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1.765 կմ</w:t>
                        </w:r>
                      </w:p>
                    </w:tc>
                  </w:tr>
                </w:tbl>
                <w:p w14:paraId="51EBCAE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4C4EA2D6" w14:textId="77777777" w:rsidTr="0039143B">
              <w:tc>
                <w:tcPr>
                  <w:tcW w:w="3113" w:type="dxa"/>
                </w:tcPr>
                <w:p w14:paraId="3AC4CB3F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2AB60202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377E391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513" w:type="dxa"/>
                </w:tcPr>
                <w:p w14:paraId="4961E72D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BEE775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16656E8C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3D00F6" w:rsidRPr="00EE3F04" w14:paraId="7D055D4C" w14:textId="77777777" w:rsidTr="0039143B">
              <w:tc>
                <w:tcPr>
                  <w:tcW w:w="3113" w:type="dxa"/>
                </w:tcPr>
                <w:p w14:paraId="7FC9CB7F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B90CC9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122A09" w14:paraId="41AB8B85" w14:textId="77777777" w:rsidTr="0039143B">
              <w:tc>
                <w:tcPr>
                  <w:tcW w:w="3113" w:type="dxa"/>
                </w:tcPr>
                <w:p w14:paraId="51D91F79" w14:textId="77777777" w:rsidR="003D00F6" w:rsidRPr="00122A09" w:rsidRDefault="003D00F6" w:rsidP="0039143B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1199505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3D00F6" w:rsidRPr="00122A09" w14:paraId="153983BE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6D14417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D20250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277F1E27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5A7FCFB6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74506217" w14:textId="77777777" w:rsidR="003D00F6" w:rsidRPr="00122A09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4ACFF88D" w14:textId="77777777" w:rsidR="003D00F6" w:rsidRPr="00122A09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3D00F6" w:rsidRPr="00EE3F04" w14:paraId="2B339308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52B48B58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73528C40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40DB78EC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3EBAD15F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FFF08F9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607FBAC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4B4EA656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23501B91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533E59D9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A09C150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0349C79F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407BE306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6BC122DD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B636647" w14:textId="77777777" w:rsidR="003D00F6" w:rsidRPr="00E943CC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F57A482" w14:textId="77777777" w:rsidR="003D00F6" w:rsidRPr="0012486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404EECAA" w14:textId="77777777" w:rsidR="003D00F6" w:rsidRPr="00124864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2ED9FCA4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7BBDF2F8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411F1AAA" w14:textId="77777777" w:rsidR="003D00F6" w:rsidRPr="00E943C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614ECE49" w14:textId="77777777" w:rsidR="003D00F6" w:rsidRPr="00D85BFA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274CC141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469EA252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EC5F71C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1BA5C66A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1B990CC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06F4B61C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74FAF509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A974232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77D34F9A" w14:textId="77777777" w:rsidR="003D00F6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F43B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ասֆալտապատվող փողոցի կամ հատվածի համար </w:t>
                  </w:r>
                  <w:r w:rsidRPr="003F43B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անհրաժեշտ է կատարել առանձին հաշվարկ, տրամադրել առանձին նախագծային և նախահաշվային փաթեթներ (առանձին գրքեր)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00A1C62E" w14:textId="77777777" w:rsidR="003D00F6" w:rsidRPr="00F2743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593C704E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7EAD56DF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5AEA9BF3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756DABB1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B608D28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1213E1B8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1FC70D70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325B4101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71D9897E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17CA793" w14:textId="77777777" w:rsidR="003D00F6" w:rsidRPr="00D85BFA" w:rsidRDefault="003D00F6" w:rsidP="003D00F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նախահաշվի հիման վրա կազմված ծավալաթերթ-նախահաշիվ, որի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66359588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0B66829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60C6B9FE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42DA41F4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A211112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7198BACD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0B432D75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3D00F6" w:rsidRPr="00EE3F04" w14:paraId="33B4174E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C7637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013CB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047047" w14:paraId="281A8159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EECE5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2D3B3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3A8050F2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67AE225D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1E692A72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438E1707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3D16498D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1B10702E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կոմիտեի նախագահի 21.06.2022թվականի  N12-Ն որոշմանը։</w:t>
                  </w:r>
                </w:p>
                <w:p w14:paraId="60AC52E6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4DF5389D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5389D0ED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920F188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2FDEDBA7" w14:textId="77777777" w:rsidR="003D00F6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139D6911" w14:textId="77777777" w:rsidR="003D00F6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Ծառայությունների 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  <w:p w14:paraId="18D46B06" w14:textId="77777777" w:rsidR="003D00F6" w:rsidRPr="00E943CC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1BE107B4" w14:textId="77777777" w:rsidR="003D00F6" w:rsidRPr="00122A09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E012E68" w14:textId="77777777" w:rsidR="003D00F6" w:rsidRPr="00122A09" w:rsidRDefault="003D00F6" w:rsidP="003D00F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2E5DFEA9" w14:textId="77777777" w:rsidR="003D00F6" w:rsidRDefault="003D00F6" w:rsidP="003D00F6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70C72F45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288293C" w14:textId="798E6576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>
        <w:rPr>
          <w:rFonts w:ascii="GHEA Grapalat" w:hAnsi="GHEA Grapalat"/>
          <w:b/>
          <w:lang w:val="hy-AM"/>
        </w:rPr>
        <w:t>3</w:t>
      </w:r>
      <w:r w:rsidR="00EE3F04">
        <w:rPr>
          <w:rFonts w:ascii="GHEA Grapalat" w:hAnsi="GHEA Grapalat"/>
          <w:b/>
          <w:lang w:val="hy-AM"/>
        </w:rPr>
        <w:t>5</w:t>
      </w:r>
    </w:p>
    <w:p w14:paraId="7CA2BD88" w14:textId="77777777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EE3F04" w14:paraId="6EC8F6B1" w14:textId="77777777" w:rsidTr="0039143B">
        <w:trPr>
          <w:trHeight w:val="572"/>
          <w:jc w:val="center"/>
        </w:trPr>
        <w:tc>
          <w:tcPr>
            <w:tcW w:w="10881" w:type="dxa"/>
          </w:tcPr>
          <w:p w14:paraId="0A4E0957" w14:textId="77777777" w:rsidR="003D00F6" w:rsidRPr="00122A09" w:rsidRDefault="003D00F6" w:rsidP="0039143B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Ջրաշեն </w:t>
            </w:r>
            <w:proofErr w:type="gramStart"/>
            <w:r>
              <w:rPr>
                <w:rFonts w:ascii="GHEA Grapalat" w:hAnsi="GHEA Grapalat"/>
                <w:lang w:val="hy-AM"/>
              </w:rPr>
              <w:t xml:space="preserve">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Պ</w:t>
            </w:r>
            <w:proofErr w:type="gramEnd"/>
            <w:r>
              <w:rPr>
                <w:rFonts w:ascii="Cambria Math" w:hAnsi="Cambria Math"/>
                <w:lang w:val="hy-AM"/>
              </w:rPr>
              <w:t>․</w:t>
            </w:r>
            <w:r>
              <w:rPr>
                <w:rFonts w:ascii="GHEA Grapalat" w:hAnsi="GHEA Grapalat"/>
                <w:lang w:val="hy-AM"/>
              </w:rPr>
              <w:t xml:space="preserve"> Սևակ և Գրիբայեդով փողոցների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3D00F6" w:rsidRPr="003E472E" w14:paraId="2B92F540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3D00F6" w:rsidRPr="00EE3F04" w14:paraId="47BFCEEE" w14:textId="77777777" w:rsidTr="0039143B">
              <w:tc>
                <w:tcPr>
                  <w:tcW w:w="3113" w:type="dxa"/>
                </w:tcPr>
                <w:p w14:paraId="2EACC4F6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350CD122" w14:textId="77777777" w:rsidR="003D00F6" w:rsidRPr="00122A09" w:rsidRDefault="003D00F6" w:rsidP="0039143B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Ջրաշեն բնակավայրի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lang w:val="hy-AM"/>
                    </w:rPr>
                    <w:t>Պ</w:t>
                  </w:r>
                  <w:r>
                    <w:rPr>
                      <w:rFonts w:ascii="Cambria Math" w:hAnsi="Cambria Math"/>
                      <w:lang w:val="hy-AM"/>
                    </w:rPr>
                    <w:t>․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Սևակ և Գրիբայեդով </w:t>
                  </w:r>
                  <w:r w:rsidRPr="004034C5">
                    <w:rPr>
                      <w:rFonts w:ascii="GHEA Grapalat" w:hAnsi="GHEA Grapalat" w:cs="GHEA Grapalat"/>
                      <w:lang w:val="hy-AM"/>
                    </w:rPr>
                    <w:t>փողոցների</w:t>
                  </w:r>
                  <w:r w:rsidRPr="008A7143">
                    <w:rPr>
                      <w:rFonts w:ascii="GHEA Grapalat" w:hAnsi="GHEA Grapalat"/>
                      <w:lang w:val="hy-AM"/>
                    </w:rPr>
                    <w:t xml:space="preserve"> բարեկարգման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, 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3D00F6" w:rsidRPr="00EE3F04" w14:paraId="18FDE38F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2472688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4213512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122A09" w14:paraId="3EC5C284" w14:textId="77777777" w:rsidTr="0039143B">
              <w:tc>
                <w:tcPr>
                  <w:tcW w:w="3113" w:type="dxa"/>
                </w:tcPr>
                <w:p w14:paraId="5F0FADA1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7784DAAB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3D00F6" w:rsidRPr="00122A09" w14:paraId="22DE1471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43C4071D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251B01C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122A09" w14:paraId="7F0CA1C2" w14:textId="77777777" w:rsidTr="0039143B">
              <w:tc>
                <w:tcPr>
                  <w:tcW w:w="3113" w:type="dxa"/>
                </w:tcPr>
                <w:p w14:paraId="3CC2E69A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1C157A97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122A09" w14:paraId="7E41A6C2" w14:textId="77777777" w:rsidTr="0039143B">
              <w:tc>
                <w:tcPr>
                  <w:tcW w:w="3113" w:type="dxa"/>
                </w:tcPr>
                <w:p w14:paraId="22A68471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6933AB5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09B52608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37A7657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EE3F04" w14:paraId="50226692" w14:textId="77777777" w:rsidTr="0039143B">
                    <w:tc>
                      <w:tcPr>
                        <w:tcW w:w="280" w:type="dxa"/>
                      </w:tcPr>
                      <w:p w14:paraId="2BECBCAF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340F445D" w14:textId="77777777" w:rsidR="003D00F6" w:rsidRPr="00C509F6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48BE85DE" w14:textId="77777777" w:rsidR="003D00F6" w:rsidRPr="00122A09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52C5CF7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38A881D7" w14:textId="77777777" w:rsidTr="0039143B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0580C8E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4D76E8" w14:paraId="23B1BA89" w14:textId="77777777" w:rsidTr="0039143B">
              <w:trPr>
                <w:trHeight w:val="1179"/>
              </w:trPr>
              <w:tc>
                <w:tcPr>
                  <w:tcW w:w="3113" w:type="dxa"/>
                </w:tcPr>
                <w:p w14:paraId="3389DDDD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6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6"/>
                    <w:gridCol w:w="6838"/>
                  </w:tblGrid>
                  <w:tr w:rsidR="003D00F6" w:rsidRPr="004D76E8" w14:paraId="5313F023" w14:textId="77777777" w:rsidTr="0039143B">
                    <w:trPr>
                      <w:trHeight w:val="1058"/>
                    </w:trPr>
                    <w:tc>
                      <w:tcPr>
                        <w:tcW w:w="326" w:type="dxa"/>
                      </w:tcPr>
                      <w:p w14:paraId="4B112912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8" w:type="dxa"/>
                      </w:tcPr>
                      <w:p w14:paraId="6C6183CF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286F8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Ջրաշեն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բնակավայրի Պ</w:t>
                        </w:r>
                        <w:r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>․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Սևակ</w:t>
                        </w:r>
                        <w:r w:rsidRPr="00286F8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0.700 կմ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286F8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Ջրաշեն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Գրիբայեդով</w:t>
                        </w:r>
                        <w:r w:rsidRPr="00286F8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A71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220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740A8818" w14:textId="77777777" w:rsidR="003D00F6" w:rsidRPr="00E022DE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0.920 կմ</w:t>
                        </w:r>
                      </w:p>
                    </w:tc>
                  </w:tr>
                </w:tbl>
                <w:p w14:paraId="3EF04C73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1E9CE338" w14:textId="77777777" w:rsidTr="0039143B">
              <w:tc>
                <w:tcPr>
                  <w:tcW w:w="3113" w:type="dxa"/>
                </w:tcPr>
                <w:p w14:paraId="744DDCAD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6A17E0E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11C6BD1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2A60FF9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663A862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6E39130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3D00F6" w:rsidRPr="00EE3F04" w14:paraId="3B12E843" w14:textId="77777777" w:rsidTr="0039143B">
              <w:tc>
                <w:tcPr>
                  <w:tcW w:w="3113" w:type="dxa"/>
                </w:tcPr>
                <w:p w14:paraId="03C59AD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ED0CB4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122A09" w14:paraId="14C93674" w14:textId="77777777" w:rsidTr="0039143B">
              <w:tc>
                <w:tcPr>
                  <w:tcW w:w="3113" w:type="dxa"/>
                </w:tcPr>
                <w:p w14:paraId="5F653625" w14:textId="77777777" w:rsidR="003D00F6" w:rsidRPr="00122A09" w:rsidRDefault="003D00F6" w:rsidP="0039143B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48DB012F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3D00F6" w:rsidRPr="00122A09" w14:paraId="4CDC6626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063AB37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503C65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3C6B725E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3E478D4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5A03D5F3" w14:textId="77777777" w:rsidR="003D00F6" w:rsidRPr="00122A09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6033C077" w14:textId="77777777" w:rsidR="003D00F6" w:rsidRPr="00122A09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3D00F6" w:rsidRPr="00EE3F04" w14:paraId="71C8A06D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010F5186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43B73F32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8003FDF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6C9F4A17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5EA4CC4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788FD125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40575F65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72F36F58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00037204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F39BE6D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054B0D35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2B464EA2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43436AAA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0C5FDABC" w14:textId="77777777" w:rsidR="003D00F6" w:rsidRPr="00E943CC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457075B" w14:textId="77777777" w:rsidR="003D00F6" w:rsidRPr="0012486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29C21C94" w14:textId="77777777" w:rsidR="003D00F6" w:rsidRPr="00124864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16CF3089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2585B849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15FB8B0F" w14:textId="77777777" w:rsidR="003D00F6" w:rsidRPr="00E943C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6E127D50" w14:textId="77777777" w:rsidR="003D00F6" w:rsidRPr="00D85BFA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565E4F1C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7B0DD87C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D36FBCA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21666035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F859357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72725262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26CF7B74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00BFE2BE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5C6A3F14" w14:textId="77777777" w:rsidR="003D00F6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4590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7302DAF9" w14:textId="77777777" w:rsidR="003D00F6" w:rsidRPr="00E022DE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4F977FA9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02096452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3D5A3CCF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ինժեներատեխնիկական մասնագիտական խմբի կազմերը),</w:t>
                  </w:r>
                </w:p>
                <w:p w14:paraId="49DBB2AF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C62BA1F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428AE2DF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652E53E9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3D55F5C0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25C19401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0E57A842" w14:textId="77777777" w:rsidR="003D00F6" w:rsidRPr="00D85BFA" w:rsidRDefault="003D00F6" w:rsidP="003D00F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53DEA0CD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1ECBB47D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07D7D4FD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7E129C83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2B0B4D0B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B9777C9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2CDB3D3A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3D00F6" w:rsidRPr="00EE3F04" w14:paraId="3736122D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F64F1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04865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3E472E" w14:paraId="7C94767F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406C4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44C72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0AD57095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394CBC53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4FE19ED5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1D9733B0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4CA6A667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304A917D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37BC3A9B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4B21301D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533FA046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4AF4922B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23985550" w14:textId="77777777" w:rsidR="003D00F6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260DA1CD" w14:textId="77777777" w:rsidR="003D00F6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Ծառայությունների 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  <w:p w14:paraId="7404F0BD" w14:textId="77777777" w:rsidR="003D00F6" w:rsidRPr="00E943CC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6692DF72" w14:textId="77777777" w:rsidR="003D00F6" w:rsidRPr="00122A09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FD7741D" w14:textId="77777777" w:rsidR="003D00F6" w:rsidRDefault="003D00F6" w:rsidP="003D00F6">
      <w:pPr>
        <w:rPr>
          <w:rFonts w:ascii="Sylfaen" w:hAnsi="Sylfaen" w:cs="Sylfaen"/>
          <w:bCs/>
          <w:lang w:val="de-DE"/>
        </w:rPr>
      </w:pPr>
    </w:p>
    <w:p w14:paraId="257A42BF" w14:textId="246D6FE4" w:rsidR="003D00F6" w:rsidRDefault="003D00F6" w:rsidP="003D00F6">
      <w:pPr>
        <w:pStyle w:val="3"/>
        <w:ind w:left="357"/>
        <w:jc w:val="right"/>
        <w:rPr>
          <w:rFonts w:ascii="GHEA Grapalat" w:hAnsi="GHEA Grapalat"/>
          <w:lang w:val="hy-AM"/>
        </w:rPr>
      </w:pPr>
    </w:p>
    <w:p w14:paraId="156A4131" w14:textId="77777777" w:rsidR="00F37358" w:rsidRPr="00E022DE" w:rsidRDefault="00F37358" w:rsidP="003D00F6">
      <w:pPr>
        <w:pStyle w:val="3"/>
        <w:ind w:left="357"/>
        <w:jc w:val="right"/>
        <w:rPr>
          <w:rFonts w:ascii="GHEA Grapalat" w:hAnsi="GHEA Grapalat"/>
          <w:lang w:val="hy-AM"/>
        </w:rPr>
      </w:pPr>
    </w:p>
    <w:p w14:paraId="75E8B402" w14:textId="77777777" w:rsidR="00C415AA" w:rsidRDefault="00C415AA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7D95DE8" w14:textId="6E1A950B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>ՉԱՓԱԲԱԺԻՆ</w:t>
      </w:r>
      <w:r>
        <w:rPr>
          <w:rFonts w:ascii="GHEA Grapalat" w:hAnsi="GHEA Grapalat"/>
          <w:b/>
          <w:lang w:val="hy-AM"/>
        </w:rPr>
        <w:t xml:space="preserve"> 3</w:t>
      </w:r>
      <w:r w:rsidR="00EE3F04">
        <w:rPr>
          <w:rFonts w:ascii="GHEA Grapalat" w:hAnsi="GHEA Grapalat"/>
          <w:b/>
          <w:lang w:val="hy-AM"/>
        </w:rPr>
        <w:t>6</w:t>
      </w:r>
    </w:p>
    <w:p w14:paraId="28F463D3" w14:textId="77777777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EE3F04" w14:paraId="04E23407" w14:textId="77777777" w:rsidTr="0039143B">
        <w:trPr>
          <w:trHeight w:val="572"/>
          <w:jc w:val="center"/>
        </w:trPr>
        <w:tc>
          <w:tcPr>
            <w:tcW w:w="10881" w:type="dxa"/>
          </w:tcPr>
          <w:p w14:paraId="42A667A0" w14:textId="168B3DE9" w:rsidR="003D00F6" w:rsidRPr="00122A09" w:rsidRDefault="003D00F6" w:rsidP="0039143B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Վերի</w:t>
            </w:r>
            <w:r w:rsidR="00C415AA">
              <w:rPr>
                <w:rFonts w:ascii="GHEA Grapalat" w:hAnsi="GHEA Grapalat"/>
                <w:lang w:val="hy-AM"/>
              </w:rPr>
              <w:t>ն</w:t>
            </w:r>
            <w:r>
              <w:rPr>
                <w:rFonts w:ascii="GHEA Grapalat" w:hAnsi="GHEA Grapalat"/>
                <w:lang w:val="hy-AM"/>
              </w:rPr>
              <w:t xml:space="preserve"> Արտաշատ </w:t>
            </w:r>
            <w:proofErr w:type="gramStart"/>
            <w:r>
              <w:rPr>
                <w:rFonts w:ascii="GHEA Grapalat" w:hAnsi="GHEA Grapalat"/>
                <w:lang w:val="hy-AM"/>
              </w:rPr>
              <w:t xml:space="preserve">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Մանուշյան</w:t>
            </w:r>
            <w:proofErr w:type="gramEnd"/>
            <w:r w:rsidRPr="004D76E8">
              <w:rPr>
                <w:rFonts w:ascii="GHEA Grapalat" w:hAnsi="GHEA Grapalat"/>
                <w:lang w:val="hy-AM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>Նժդեհ</w:t>
            </w:r>
            <w:r w:rsidRPr="004D76E8">
              <w:rPr>
                <w:rFonts w:ascii="GHEA Grapalat" w:hAnsi="GHEA Grapalat"/>
                <w:lang w:val="hy-AM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>Գ</w:t>
            </w:r>
            <w:r>
              <w:rPr>
                <w:rFonts w:ascii="Cambria Math" w:hAnsi="Cambria Math"/>
                <w:lang w:val="hy-AM"/>
              </w:rPr>
              <w:t>․</w:t>
            </w:r>
            <w:r>
              <w:rPr>
                <w:rFonts w:ascii="GHEA Grapalat" w:hAnsi="GHEA Grapalat"/>
                <w:lang w:val="hy-AM"/>
              </w:rPr>
              <w:t xml:space="preserve"> Մկրտչյան, Գնունու, Պ</w:t>
            </w:r>
            <w:r>
              <w:rPr>
                <w:rFonts w:ascii="Cambria Math" w:hAnsi="Cambria Math"/>
                <w:lang w:val="hy-AM"/>
              </w:rPr>
              <w:t>․</w:t>
            </w:r>
            <w:r>
              <w:rPr>
                <w:rFonts w:ascii="GHEA Grapalat" w:hAnsi="GHEA Grapalat"/>
                <w:lang w:val="hy-AM"/>
              </w:rPr>
              <w:t xml:space="preserve"> Սևակ, Սայաթ Նովա, Այվազյան և Սահյան փողոցների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3D00F6" w:rsidRPr="007A11AF" w14:paraId="0A093113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3D00F6" w:rsidRPr="00EE3F04" w14:paraId="47D8B0E5" w14:textId="77777777" w:rsidTr="0039143B">
              <w:tc>
                <w:tcPr>
                  <w:tcW w:w="3113" w:type="dxa"/>
                </w:tcPr>
                <w:p w14:paraId="74F2AE4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1D14F3C6" w14:textId="76D2D308" w:rsidR="003D00F6" w:rsidRPr="00122A09" w:rsidRDefault="003D00F6" w:rsidP="0039143B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 w:rsidRPr="004D76E8">
                    <w:rPr>
                      <w:rFonts w:ascii="GHEA Grapalat" w:hAnsi="GHEA Grapalat"/>
                      <w:lang w:val="hy-AM"/>
                    </w:rPr>
                    <w:t>Վերի</w:t>
                  </w:r>
                  <w:r w:rsidR="00C415AA">
                    <w:rPr>
                      <w:rFonts w:ascii="GHEA Grapalat" w:hAnsi="GHEA Grapalat"/>
                      <w:lang w:val="hy-AM"/>
                    </w:rPr>
                    <w:t>ն</w:t>
                  </w:r>
                  <w:r w:rsidRPr="004D76E8">
                    <w:rPr>
                      <w:rFonts w:ascii="GHEA Grapalat" w:hAnsi="GHEA Grapalat"/>
                      <w:lang w:val="hy-AM"/>
                    </w:rPr>
                    <w:t xml:space="preserve"> Արտաշատ բնակավայրի  </w:t>
                  </w:r>
                  <w:r>
                    <w:rPr>
                      <w:rFonts w:ascii="GHEA Grapalat" w:hAnsi="GHEA Grapalat"/>
                      <w:lang w:val="hy-AM"/>
                    </w:rPr>
                    <w:t>Մանուշյան</w:t>
                  </w:r>
                  <w:r w:rsidRPr="004D76E8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>
                    <w:rPr>
                      <w:rFonts w:ascii="GHEA Grapalat" w:hAnsi="GHEA Grapalat"/>
                      <w:lang w:val="hy-AM"/>
                    </w:rPr>
                    <w:t>Նժդեհ</w:t>
                  </w:r>
                  <w:r w:rsidRPr="004D76E8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>
                    <w:rPr>
                      <w:rFonts w:ascii="GHEA Grapalat" w:hAnsi="GHEA Grapalat"/>
                      <w:lang w:val="hy-AM"/>
                    </w:rPr>
                    <w:t>Գ</w:t>
                  </w:r>
                  <w:r>
                    <w:rPr>
                      <w:rFonts w:ascii="Cambria Math" w:hAnsi="Cambria Math"/>
                      <w:lang w:val="hy-AM"/>
                    </w:rPr>
                    <w:t>․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Մկրտչյան, Գնունու, Պ</w:t>
                  </w:r>
                  <w:r>
                    <w:rPr>
                      <w:rFonts w:ascii="Cambria Math" w:hAnsi="Cambria Math"/>
                      <w:lang w:val="hy-AM"/>
                    </w:rPr>
                    <w:t>․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Սևակ, Սայաթ Նովա, Այվազյան և Սահյան </w:t>
                  </w:r>
                  <w:r w:rsidRPr="004034C5">
                    <w:rPr>
                      <w:rFonts w:ascii="GHEA Grapalat" w:hAnsi="GHEA Grapalat" w:cs="GHEA Grapalat"/>
                      <w:lang w:val="hy-AM"/>
                    </w:rPr>
                    <w:t>փողոցների</w:t>
                  </w:r>
                  <w:r w:rsidRPr="008A7143">
                    <w:rPr>
                      <w:rFonts w:ascii="GHEA Grapalat" w:hAnsi="GHEA Grapalat"/>
                      <w:lang w:val="hy-AM"/>
                    </w:rPr>
                    <w:t xml:space="preserve"> բարեկարգման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, 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3D00F6" w:rsidRPr="00EE3F04" w14:paraId="54DD9805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5F07235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FE3E53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122A09" w14:paraId="5A90DE06" w14:textId="77777777" w:rsidTr="0039143B">
              <w:tc>
                <w:tcPr>
                  <w:tcW w:w="3113" w:type="dxa"/>
                </w:tcPr>
                <w:p w14:paraId="541DC943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15BEFA31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3D00F6" w:rsidRPr="00122A09" w14:paraId="1E612805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02A27D2D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EA8D787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122A09" w14:paraId="4EE5D228" w14:textId="77777777" w:rsidTr="0039143B">
              <w:tc>
                <w:tcPr>
                  <w:tcW w:w="3113" w:type="dxa"/>
                </w:tcPr>
                <w:p w14:paraId="1049075C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5CAC0918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122A09" w14:paraId="69C1C15F" w14:textId="77777777" w:rsidTr="0039143B">
              <w:tc>
                <w:tcPr>
                  <w:tcW w:w="3113" w:type="dxa"/>
                </w:tcPr>
                <w:p w14:paraId="61BC2CB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B0C165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583A7E69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49245B7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EE3F04" w14:paraId="49ED8796" w14:textId="77777777" w:rsidTr="0039143B">
                    <w:tc>
                      <w:tcPr>
                        <w:tcW w:w="280" w:type="dxa"/>
                      </w:tcPr>
                      <w:p w14:paraId="12D4B02E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04779C0C" w14:textId="77777777" w:rsidR="003D00F6" w:rsidRPr="00C509F6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7BAA28D6" w14:textId="77777777" w:rsidR="003D00F6" w:rsidRPr="00122A09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38776A6C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2A29DE45" w14:textId="77777777" w:rsidTr="0039143B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57105F6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4D76E8" w14:paraId="0604F0A3" w14:textId="77777777" w:rsidTr="0039143B">
              <w:trPr>
                <w:trHeight w:val="1942"/>
              </w:trPr>
              <w:tc>
                <w:tcPr>
                  <w:tcW w:w="3113" w:type="dxa"/>
                </w:tcPr>
                <w:p w14:paraId="2340D8B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4D76E8" w14:paraId="6788FAA6" w14:textId="77777777" w:rsidTr="0039143B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09C650DA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18187E69" w14:textId="67318BE7" w:rsidR="003D00F6" w:rsidRPr="00DD08ED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4D76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Վերի</w:t>
                        </w:r>
                        <w:r w:rsidR="00C415A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ն</w:t>
                        </w:r>
                        <w:r w:rsidRPr="004D76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Արտաշատ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բնակավայրի Մանուշյան</w:t>
                        </w:r>
                        <w:r w:rsidRPr="004D76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36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  <w:t>Վերի</w:t>
                        </w:r>
                        <w:r w:rsidR="00C415A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ն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Արտաշատ բնակավայրի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Նժդեհ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0.1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4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7EB632FF" w14:textId="72D10750" w:rsidR="003D00F6" w:rsidRPr="00DD08ED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Վերի</w:t>
                        </w:r>
                        <w:r w:rsidR="00C415A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ն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Արտաշատ բնակավայրի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Գ</w:t>
                        </w:r>
                        <w:r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>․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Մկրտչյան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350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2ECF4AF6" w14:textId="58128591" w:rsidR="003D00F6" w:rsidRPr="00DD08ED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Վերի</w:t>
                        </w:r>
                        <w:r w:rsidR="00C415A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ն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Արտաշատ բնակավայրի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Գնունու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365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617B8F9D" w14:textId="599AEF1B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Վերի</w:t>
                        </w:r>
                        <w:r w:rsidR="00C415A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ն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Արտաշատ բնակավայրի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Պ</w:t>
                        </w:r>
                        <w:r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>․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Սևակ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28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5C41687A" w14:textId="27D3BA13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Վերի</w:t>
                        </w:r>
                        <w:r w:rsidR="00C415A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ն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Արտաշատ բնակավայրի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Սայաթ Նովա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165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5452067B" w14:textId="00962786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Վերի</w:t>
                        </w:r>
                        <w:r w:rsidR="00C415A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ն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Արտաշատ բնակավայրի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Այվազյան 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29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69CF87AE" w14:textId="1B76F123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Վերի</w:t>
                        </w:r>
                        <w:r w:rsidR="00C415A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ն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Արտաշատ բնակավայրի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Սահյան 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29</w:t>
                        </w:r>
                        <w:r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599506BC" w14:textId="77777777" w:rsidR="003D00F6" w:rsidRPr="00122A09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2.240 կմ</w:t>
                        </w:r>
                      </w:p>
                      <w:p w14:paraId="4530430C" w14:textId="77777777" w:rsidR="003D00F6" w:rsidRPr="00122A09" w:rsidRDefault="003D00F6" w:rsidP="0039143B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0D04A39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719DD627" w14:textId="77777777" w:rsidTr="0039143B">
              <w:tc>
                <w:tcPr>
                  <w:tcW w:w="3113" w:type="dxa"/>
                </w:tcPr>
                <w:p w14:paraId="06905EB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Նախագծման փուլը</w:t>
                  </w:r>
                </w:p>
                <w:p w14:paraId="6B8DEFC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F34EE6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6CAAACF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6ABAB83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18398486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3D00F6" w:rsidRPr="00EE3F04" w14:paraId="36ACBE9D" w14:textId="77777777" w:rsidTr="0039143B">
              <w:tc>
                <w:tcPr>
                  <w:tcW w:w="3113" w:type="dxa"/>
                </w:tcPr>
                <w:p w14:paraId="4F2D8F5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E0586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122A09" w14:paraId="69A4351D" w14:textId="77777777" w:rsidTr="0039143B">
              <w:tc>
                <w:tcPr>
                  <w:tcW w:w="3113" w:type="dxa"/>
                </w:tcPr>
                <w:p w14:paraId="1C195A4A" w14:textId="77777777" w:rsidR="003D00F6" w:rsidRPr="00122A09" w:rsidRDefault="003D00F6" w:rsidP="0039143B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13A986C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3D00F6" w:rsidRPr="00122A09" w14:paraId="5190CA19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5B969BE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BE8159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66FC602E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3AA5FA2C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C7B42B4" w14:textId="77777777" w:rsidR="003D00F6" w:rsidRPr="00122A09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6FBAA943" w14:textId="77777777" w:rsidR="003D00F6" w:rsidRPr="00122A09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3D00F6" w:rsidRPr="00EE3F04" w14:paraId="5BA69365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7B02B3D4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31B9B42B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3C419BAE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3BFE35AE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225E3B64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4192361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236EEE9F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71C50DF2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2FB4E1FE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494EA876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69A192E0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768C9DAC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0B89CAD2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40368D2A" w14:textId="77777777" w:rsidR="003D00F6" w:rsidRPr="00E943CC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07D26AEA" w14:textId="77777777" w:rsidR="003D00F6" w:rsidRPr="0012486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2E5C40A4" w14:textId="77777777" w:rsidR="003D00F6" w:rsidRPr="00124864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24289ECF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45612CC3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3BFF0C35" w14:textId="77777777" w:rsidR="003D00F6" w:rsidRPr="00E943C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2841F27" w14:textId="77777777" w:rsidR="003D00F6" w:rsidRPr="00D85BFA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1ABE319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1A341E4F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C7B8993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0A59B42E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E621224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035EC939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665A3086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2D0473F3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1EE10101" w14:textId="77777777" w:rsidR="003D00F6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3708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38F04108" w14:textId="77777777" w:rsidR="003D00F6" w:rsidRPr="0027705B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73FB9630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5BD97D1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2575E174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3656DF48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3DC09337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1FDC7874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6805BAF4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3EE2010D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7F4F2477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1A36D3C8" w14:textId="77777777" w:rsidR="003D00F6" w:rsidRPr="00D85BFA" w:rsidRDefault="003D00F6" w:rsidP="003D00F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44675E85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4CA1FD5E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7D81CBF2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777A0A15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1FE1BB8C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31E49D56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2A74BDEA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3D00F6" w:rsidRPr="00EE3F04" w14:paraId="3800C59F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17E48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65BE9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7A11AF" w14:paraId="59614C15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A45A6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E9F75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50784782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315C37BF" w14:textId="77777777" w:rsidR="003D00F6" w:rsidRPr="00C415A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39D354FB" w14:textId="77777777" w:rsidR="003D00F6" w:rsidRPr="00C415A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7B6FFCAB" w14:textId="77777777" w:rsidR="003D00F6" w:rsidRPr="00C415A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C415AA">
                    <w:rPr>
                      <w:rFonts w:ascii="Cambria Math" w:eastAsia="Calibri" w:hAnsi="Cambria Math"/>
                      <w:sz w:val="18"/>
                      <w:szCs w:val="18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123D2402" w14:textId="77777777" w:rsidR="003D00F6" w:rsidRPr="00C415A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E9B2C2E" w14:textId="77777777" w:rsidR="003D00F6" w:rsidRPr="00C415A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31FAB72E" w14:textId="77777777" w:rsidR="003D00F6" w:rsidRPr="00C415A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C415AA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10</w:t>
                  </w:r>
                  <w:r w:rsidRPr="00C415AA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7A522AB6" w14:textId="77777777" w:rsidR="003D00F6" w:rsidRPr="00C415A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3D3D8180" w14:textId="77777777" w:rsidR="003D00F6" w:rsidRPr="00C415A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C415AA">
                    <w:rPr>
                      <w:rFonts w:ascii="GHEA Grapalat" w:eastAsia="Calibri" w:hAnsi="GHEA Grapalat"/>
                      <w:bCs/>
                      <w:sz w:val="18"/>
                      <w:szCs w:val="18"/>
                      <w:lang w:val="hy-AM"/>
                    </w:rPr>
                    <w:t xml:space="preserve">ГОСТ 21.701-2013, ГОСТ 21.101-99, ГОСТ 21.501-2018 </w:t>
                  </w:r>
                  <w:r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7B9DEF3A" w14:textId="77777777" w:rsidR="003D00F6" w:rsidRPr="00C415AA" w:rsidRDefault="003D00F6" w:rsidP="003D00F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0"/>
                      <w:lang w:val="hy-AM"/>
                    </w:rPr>
                  </w:pPr>
                  <w:r w:rsidRPr="00C415AA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74EF7B34" w14:textId="77777777" w:rsidR="003D00F6" w:rsidRPr="00C415AA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lang w:val="hy-AM"/>
                    </w:rPr>
                  </w:pPr>
                  <w:r w:rsidRPr="00C415AA">
                    <w:rPr>
                      <w:rFonts w:ascii="GHEA Grapalat" w:hAnsi="GHEA Grapalat" w:cs="Arial"/>
                      <w:sz w:val="20"/>
                      <w:lang w:val="hy-AM"/>
                    </w:rPr>
                    <w:t>ՀՀ քաղաքաշինության կոմիտեի նախագահի 10</w:t>
                  </w:r>
                  <w:r w:rsidRPr="00C415AA">
                    <w:rPr>
                      <w:rFonts w:ascii="Cambria Math" w:hAnsi="Cambria Math" w:cs="Cambria Math"/>
                      <w:sz w:val="20"/>
                      <w:lang w:val="hy-AM"/>
                    </w:rPr>
                    <w:t>․</w:t>
                  </w:r>
                  <w:r w:rsidRPr="00C415AA">
                    <w:rPr>
                      <w:rFonts w:ascii="GHEA Grapalat" w:hAnsi="GHEA Grapalat" w:cs="Arial"/>
                      <w:sz w:val="20"/>
                      <w:lang w:val="hy-AM"/>
                    </w:rPr>
                    <w:t>02</w:t>
                  </w:r>
                  <w:r w:rsidRPr="00C415AA">
                    <w:rPr>
                      <w:rFonts w:ascii="Cambria Math" w:hAnsi="Cambria Math" w:cs="Cambria Math"/>
                      <w:sz w:val="20"/>
                      <w:lang w:val="hy-AM"/>
                    </w:rPr>
                    <w:t>․</w:t>
                  </w:r>
                  <w:r w:rsidRPr="00C415AA">
                    <w:rPr>
                      <w:rFonts w:ascii="GHEA Grapalat" w:hAnsi="GHEA Grapalat" w:cs="Arial"/>
                      <w:sz w:val="20"/>
                      <w:lang w:val="hy-AM"/>
                    </w:rPr>
                    <w:t>2025թ</w:t>
                  </w:r>
                  <w:r w:rsidRPr="00C415AA">
                    <w:rPr>
                      <w:rFonts w:ascii="Cambria Math" w:hAnsi="Cambria Math" w:cs="Cambria Math"/>
                      <w:sz w:val="20"/>
                      <w:lang w:val="hy-AM"/>
                    </w:rPr>
                    <w:t>․</w:t>
                  </w:r>
                  <w:r w:rsidRPr="00C415AA">
                    <w:rPr>
                      <w:rFonts w:ascii="GHEA Grapalat" w:hAnsi="GHEA Grapalat" w:cs="Arial"/>
                      <w:sz w:val="20"/>
                      <w:lang w:val="hy-AM"/>
                    </w:rPr>
                    <w:t>թիվ 05-Ն հրաման</w:t>
                  </w:r>
                </w:p>
                <w:p w14:paraId="225672E7" w14:textId="77777777" w:rsidR="003D00F6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C415AA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Ծառայությունների  կատարման ժամկետ՝ 21 </w:t>
                  </w:r>
                  <w:r w:rsidRPr="00C415AA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օրացույցային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>օր</w:t>
                  </w:r>
                </w:p>
                <w:p w14:paraId="6982C8E1" w14:textId="77777777" w:rsidR="003D00F6" w:rsidRPr="00E943CC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4B0B47F" w14:textId="77777777" w:rsidR="003D00F6" w:rsidRPr="00122A09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2E1D89F0" w14:textId="3E418D1C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3CF4B9A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3C974D4" w14:textId="555E95BA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>
        <w:rPr>
          <w:rFonts w:ascii="GHEA Grapalat" w:hAnsi="GHEA Grapalat"/>
          <w:b/>
          <w:lang w:val="hy-AM"/>
        </w:rPr>
        <w:t>3</w:t>
      </w:r>
      <w:r w:rsidR="00EE3F04">
        <w:rPr>
          <w:rFonts w:ascii="GHEA Grapalat" w:hAnsi="GHEA Grapalat"/>
          <w:b/>
          <w:lang w:val="hy-AM"/>
        </w:rPr>
        <w:t>7</w:t>
      </w:r>
    </w:p>
    <w:p w14:paraId="62938F3A" w14:textId="77777777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lastRenderedPageBreak/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EE3F04" w14:paraId="2F963B28" w14:textId="77777777" w:rsidTr="0039143B">
        <w:trPr>
          <w:trHeight w:val="572"/>
          <w:jc w:val="center"/>
        </w:trPr>
        <w:tc>
          <w:tcPr>
            <w:tcW w:w="10881" w:type="dxa"/>
          </w:tcPr>
          <w:p w14:paraId="51EA9656" w14:textId="77777777" w:rsidR="003D00F6" w:rsidRPr="00122A09" w:rsidRDefault="003D00F6" w:rsidP="0039143B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Վարդաշեն </w:t>
            </w:r>
            <w:proofErr w:type="gramStart"/>
            <w:r>
              <w:rPr>
                <w:rFonts w:ascii="GHEA Grapalat" w:hAnsi="GHEA Grapalat"/>
                <w:lang w:val="hy-AM"/>
              </w:rPr>
              <w:t xml:space="preserve">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Համբարձումյան</w:t>
            </w:r>
            <w:proofErr w:type="gramEnd"/>
            <w:r>
              <w:rPr>
                <w:rFonts w:ascii="GHEA Grapalat" w:hAnsi="GHEA Grapalat"/>
                <w:lang w:val="hy-AM"/>
              </w:rPr>
              <w:t>, Շիրակացի և Բաղրամյան</w:t>
            </w:r>
            <w:r w:rsidRPr="00684B82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փողոցների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3D00F6" w:rsidRPr="00D75E66" w14:paraId="3429D3F4" w14:textId="77777777" w:rsidTr="0039143B">
        <w:trPr>
          <w:trHeight w:val="703"/>
          <w:jc w:val="center"/>
        </w:trPr>
        <w:tc>
          <w:tcPr>
            <w:tcW w:w="10881" w:type="dxa"/>
          </w:tcPr>
          <w:p w14:paraId="3168462C" w14:textId="77777777" w:rsidR="003D00F6" w:rsidRPr="004A770F" w:rsidRDefault="003D00F6" w:rsidP="0039143B">
            <w:pPr>
              <w:rPr>
                <w:lang w:val="af-ZA"/>
              </w:rPr>
            </w:pPr>
          </w:p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3D00F6" w:rsidRPr="00EE3F04" w14:paraId="5780D536" w14:textId="77777777" w:rsidTr="0039143B">
              <w:tc>
                <w:tcPr>
                  <w:tcW w:w="3113" w:type="dxa"/>
                </w:tcPr>
                <w:p w14:paraId="0858DB42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513" w:type="dxa"/>
                </w:tcPr>
                <w:p w14:paraId="53E01B36" w14:textId="77777777" w:rsidR="003D00F6" w:rsidRPr="00122A09" w:rsidRDefault="003D00F6" w:rsidP="0039143B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 w:rsidRPr="009E311D">
                    <w:rPr>
                      <w:rFonts w:ascii="GHEA Grapalat" w:hAnsi="GHEA Grapalat"/>
                      <w:lang w:val="hy-AM"/>
                    </w:rPr>
                    <w:t>Վարդաշեն բնակավայրի  Համբարձումյան, Շիրակացի և Բաղրամյան փողոցների բարեկարգման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, 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3D00F6" w:rsidRPr="00EE3F04" w14:paraId="500E2E0D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0480565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4A7D9D73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122A09" w14:paraId="3A01CE75" w14:textId="77777777" w:rsidTr="0039143B">
              <w:tc>
                <w:tcPr>
                  <w:tcW w:w="3113" w:type="dxa"/>
                </w:tcPr>
                <w:p w14:paraId="4B098A6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513" w:type="dxa"/>
                </w:tcPr>
                <w:p w14:paraId="48107268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3D00F6" w:rsidRPr="00122A09" w14:paraId="50DD057E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725A2DB3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08982C02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122A09" w14:paraId="7759A1C1" w14:textId="77777777" w:rsidTr="0039143B">
              <w:tc>
                <w:tcPr>
                  <w:tcW w:w="3113" w:type="dxa"/>
                </w:tcPr>
                <w:p w14:paraId="4A289887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513" w:type="dxa"/>
                </w:tcPr>
                <w:p w14:paraId="12704026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122A09" w14:paraId="3365DC59" w14:textId="77777777" w:rsidTr="0039143B">
              <w:tc>
                <w:tcPr>
                  <w:tcW w:w="3113" w:type="dxa"/>
                </w:tcPr>
                <w:p w14:paraId="449F72E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408099F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68FDDBBF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65C31606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EE3F04" w14:paraId="50EF065D" w14:textId="77777777" w:rsidTr="0039143B">
                    <w:tc>
                      <w:tcPr>
                        <w:tcW w:w="280" w:type="dxa"/>
                      </w:tcPr>
                      <w:p w14:paraId="0830E044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56183C63" w14:textId="77777777" w:rsidR="003D00F6" w:rsidRPr="00C509F6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7AD177D4" w14:textId="77777777" w:rsidR="003D00F6" w:rsidRPr="00122A09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7CD3EB7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625B50E0" w14:textId="77777777" w:rsidTr="0039143B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6DE4173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3D4EA982" w14:textId="77777777" w:rsidTr="0039143B">
              <w:trPr>
                <w:trHeight w:val="1942"/>
              </w:trPr>
              <w:tc>
                <w:tcPr>
                  <w:tcW w:w="3113" w:type="dxa"/>
                </w:tcPr>
                <w:p w14:paraId="643A8EB2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9"/>
                    <w:gridCol w:w="6895"/>
                  </w:tblGrid>
                  <w:tr w:rsidR="003D00F6" w:rsidRPr="00EE3F04" w14:paraId="33744BD1" w14:textId="77777777" w:rsidTr="0039143B">
                    <w:trPr>
                      <w:trHeight w:val="1482"/>
                    </w:trPr>
                    <w:tc>
                      <w:tcPr>
                        <w:tcW w:w="329" w:type="dxa"/>
                      </w:tcPr>
                      <w:p w14:paraId="35811D07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95" w:type="dxa"/>
                      </w:tcPr>
                      <w:p w14:paraId="354371A1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Վարդաշեն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Համբարձումյան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0.120 կմ</w:t>
                        </w:r>
                      </w:p>
                      <w:p w14:paraId="776B1064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Վարդաշեն բնակավայրի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Շիրակացի</w:t>
                        </w:r>
                        <w:r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0.1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5</w:t>
                        </w:r>
                        <w:r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6160C38A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Վարդաշեն բնակավայրի Բաղրամյան 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13</w:t>
                        </w:r>
                        <w:r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583A5EAC" w14:textId="77777777" w:rsidR="003D00F6" w:rsidRPr="00122A09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0.400 կմ</w:t>
                        </w:r>
                      </w:p>
                      <w:p w14:paraId="524EC8A5" w14:textId="77777777" w:rsidR="003D00F6" w:rsidRPr="00122A09" w:rsidRDefault="003D00F6" w:rsidP="0039143B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0F8D5DA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3AB8F2D0" w14:textId="77777777" w:rsidTr="0039143B">
              <w:tc>
                <w:tcPr>
                  <w:tcW w:w="3113" w:type="dxa"/>
                </w:tcPr>
                <w:p w14:paraId="0DC9B1E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0DBA9DF3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B4A1B2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513" w:type="dxa"/>
                </w:tcPr>
                <w:p w14:paraId="74FFFFD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1C065A5C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AC5361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3D00F6" w:rsidRPr="00EE3F04" w14:paraId="4D3EE5E5" w14:textId="77777777" w:rsidTr="0039143B">
              <w:tc>
                <w:tcPr>
                  <w:tcW w:w="3113" w:type="dxa"/>
                </w:tcPr>
                <w:p w14:paraId="6447E2F6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4DAE98F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122A09" w14:paraId="7476D8E4" w14:textId="77777777" w:rsidTr="0039143B">
              <w:tc>
                <w:tcPr>
                  <w:tcW w:w="3113" w:type="dxa"/>
                </w:tcPr>
                <w:p w14:paraId="01065EF5" w14:textId="77777777" w:rsidR="003D00F6" w:rsidRPr="00122A09" w:rsidRDefault="003D00F6" w:rsidP="0039143B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6C758B8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3D00F6" w:rsidRPr="00122A09" w14:paraId="6F37CCCB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0E6B8B3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4EC824C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6EDA6FB4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4AB8742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214D692B" w14:textId="77777777" w:rsidR="003D00F6" w:rsidRPr="00122A09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նաև Excel ֆորմատով GHEA GRAPALAT հայերեն տառատեսակով)։</w:t>
                  </w:r>
                </w:p>
                <w:p w14:paraId="31C85E67" w14:textId="77777777" w:rsidR="003D00F6" w:rsidRPr="00122A09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3D00F6" w:rsidRPr="00EE3F04" w14:paraId="0E9779B5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4CFC47DF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055E1D0B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068CD91C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6471BDCB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7A8AFE8B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4154069E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4F8EB96F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316CAF97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31990CA6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5786F925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7010ED29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54672D3D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153F5401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398671D8" w14:textId="77777777" w:rsidR="003D00F6" w:rsidRPr="00E943CC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75CA503F" w14:textId="77777777" w:rsidR="003D00F6" w:rsidRPr="0012486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6D75667D" w14:textId="77777777" w:rsidR="003D00F6" w:rsidRPr="00124864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4BE9AEF0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E90BD2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2D7760F0" w14:textId="77777777" w:rsidR="003D00F6" w:rsidRPr="00E943C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7CEB55F" w14:textId="77777777" w:rsidR="003D00F6" w:rsidRPr="00D85BFA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3010E3B7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12FCB408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03935480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461D71D0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72A4250E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1E2E8AE4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7A930997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75E3F1F8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44C6AAB5" w14:textId="77777777" w:rsidR="003D00F6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A770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148FC616" w14:textId="77777777" w:rsidR="003D00F6" w:rsidRPr="00D75E66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6AAEF5C8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5517F7E9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138E81F6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5D1C6573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256CD7A1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5B98EFB6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15310A1D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155DAAB8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56B0074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34FD310B" w14:textId="77777777" w:rsidR="003D00F6" w:rsidRPr="00D85BFA" w:rsidRDefault="003D00F6" w:rsidP="003D00F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704F30BC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290D8FEA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0856C1FA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035C4F9E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76711EE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18278D69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068C698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3D00F6" w:rsidRPr="00EE3F04" w14:paraId="784E751A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4C8FA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F0FCF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D75E66" w14:paraId="35EAD7A7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F5EDA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6CD81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6BD68E86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2126A185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620F2216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799B9DB9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փաստաթղթերը մշակել ՀՀ Քաղաքաշինության նախագահի 2020 թվականի դեկտեմբերի 29-ի  N 105–Ն հրամանով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61FECC73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06F63691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2E980389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18CC74B7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76A65111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580E90B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792C2E" w14:textId="77777777" w:rsidR="003D00F6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4CA0AABD" w14:textId="77777777" w:rsidR="003D00F6" w:rsidRPr="00D85BFA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Ծառայությունների 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  <w:p w14:paraId="4AC3002F" w14:textId="77777777" w:rsidR="003D00F6" w:rsidRPr="00E943CC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D5FED93" w14:textId="77777777" w:rsidR="003D00F6" w:rsidRPr="00122A09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3B51048" w14:textId="77777777" w:rsidR="003D00F6" w:rsidRPr="00122A09" w:rsidRDefault="003D00F6" w:rsidP="003D00F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3DF659C2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9A1A1D0" w14:textId="09CFE943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>
        <w:rPr>
          <w:rFonts w:ascii="GHEA Grapalat" w:hAnsi="GHEA Grapalat"/>
          <w:b/>
          <w:lang w:val="hy-AM"/>
        </w:rPr>
        <w:t>3</w:t>
      </w:r>
      <w:r w:rsidR="00EE3F04">
        <w:rPr>
          <w:rFonts w:ascii="GHEA Grapalat" w:hAnsi="GHEA Grapalat"/>
          <w:b/>
          <w:lang w:val="hy-AM"/>
        </w:rPr>
        <w:t>8</w:t>
      </w:r>
    </w:p>
    <w:p w14:paraId="68C96EC5" w14:textId="77777777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EE3F04" w14:paraId="531A9B64" w14:textId="77777777" w:rsidTr="0039143B">
        <w:trPr>
          <w:trHeight w:val="572"/>
          <w:jc w:val="center"/>
        </w:trPr>
        <w:tc>
          <w:tcPr>
            <w:tcW w:w="10881" w:type="dxa"/>
          </w:tcPr>
          <w:p w14:paraId="12AB5CFA" w14:textId="77777777" w:rsidR="003D00F6" w:rsidRPr="00122A09" w:rsidRDefault="003D00F6" w:rsidP="0039143B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Քաղցրաշեն </w:t>
            </w:r>
            <w:proofErr w:type="gramStart"/>
            <w:r>
              <w:rPr>
                <w:rFonts w:ascii="GHEA Grapalat" w:hAnsi="GHEA Grapalat"/>
                <w:lang w:val="hy-AM"/>
              </w:rPr>
              <w:t xml:space="preserve">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Նալբանդյան</w:t>
            </w:r>
            <w:proofErr w:type="gramEnd"/>
            <w:r w:rsidRPr="00602E48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և Փափազյան</w:t>
            </w:r>
            <w:r w:rsidRPr="00602E48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փողոցների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3D00F6" w:rsidRPr="002C7897" w14:paraId="77647F11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3D00F6" w:rsidRPr="00EE3F04" w14:paraId="0C06D8E0" w14:textId="77777777" w:rsidTr="0039143B">
              <w:tc>
                <w:tcPr>
                  <w:tcW w:w="3113" w:type="dxa"/>
                </w:tcPr>
                <w:p w14:paraId="3EC82A7D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2012CB1D" w14:textId="77777777" w:rsidR="003D00F6" w:rsidRPr="00122A09" w:rsidRDefault="003D00F6" w:rsidP="0039143B">
                  <w:pPr>
                    <w:rPr>
                      <w:rFonts w:ascii="GHEA Grapalat" w:hAnsi="GHEA Grapalat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 w:rsidRPr="00602E48">
                    <w:rPr>
                      <w:rFonts w:ascii="GHEA Grapalat" w:hAnsi="GHEA Grapalat"/>
                      <w:lang w:val="hy-AM"/>
                    </w:rPr>
                    <w:t xml:space="preserve">Քաղցրաշեն բնակավայրի  </w:t>
                  </w:r>
                  <w:r>
                    <w:rPr>
                      <w:rFonts w:ascii="GHEA Grapalat" w:hAnsi="GHEA Grapalat"/>
                      <w:lang w:val="hy-AM"/>
                    </w:rPr>
                    <w:t>Նալբանդյան</w:t>
                  </w:r>
                  <w:r w:rsidRPr="00602E48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lang w:val="hy-AM"/>
                    </w:rPr>
                    <w:t>և Փափազյան</w:t>
                  </w:r>
                  <w:r w:rsidRPr="00602E48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փողոցների </w:t>
                  </w:r>
                  <w:r w:rsidRPr="008A7143">
                    <w:rPr>
                      <w:rFonts w:ascii="GHEA Grapalat" w:hAnsi="GHEA Grapalat"/>
                      <w:lang w:val="hy-AM"/>
                    </w:rPr>
                    <w:t>բարեկարգման</w:t>
                  </w:r>
                  <w:r w:rsidRPr="00C509F6">
                    <w:rPr>
                      <w:rFonts w:ascii="GHEA Grapalat" w:hAnsi="GHEA Grapalat"/>
                      <w:lang w:val="hy-AM"/>
                    </w:rPr>
                    <w:t xml:space="preserve">, ասֆալտապատման </w:t>
                  </w:r>
                  <w:r w:rsidRPr="00122A09">
                    <w:rPr>
                      <w:rFonts w:ascii="GHEA Grapalat" w:hAnsi="GHEA Grapalat"/>
                      <w:lang w:val="hy-AM"/>
                    </w:rPr>
                    <w:t>աշխատանքներ</w:t>
                  </w:r>
                </w:p>
              </w:tc>
            </w:tr>
            <w:tr w:rsidR="003D00F6" w:rsidRPr="00EE3F04" w14:paraId="3A888052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7DBACBD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22AAF02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122A09" w14:paraId="360840D1" w14:textId="77777777" w:rsidTr="0039143B">
              <w:tc>
                <w:tcPr>
                  <w:tcW w:w="3113" w:type="dxa"/>
                </w:tcPr>
                <w:p w14:paraId="21AFA42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6A395F41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3D00F6" w:rsidRPr="00122A09" w14:paraId="0F3CC7C3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75AB639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B18BDF9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122A09" w14:paraId="632C7CDB" w14:textId="77777777" w:rsidTr="0039143B">
              <w:tc>
                <w:tcPr>
                  <w:tcW w:w="3113" w:type="dxa"/>
                </w:tcPr>
                <w:p w14:paraId="29C83033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7FEDDC61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122A09" w14:paraId="3CFEA6AA" w14:textId="77777777" w:rsidTr="0039143B">
              <w:tc>
                <w:tcPr>
                  <w:tcW w:w="3113" w:type="dxa"/>
                </w:tcPr>
                <w:p w14:paraId="3CBED512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000E28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3984D487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104C90E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EE3F04" w14:paraId="3446D5A2" w14:textId="77777777" w:rsidTr="0039143B">
                    <w:tc>
                      <w:tcPr>
                        <w:tcW w:w="280" w:type="dxa"/>
                      </w:tcPr>
                      <w:p w14:paraId="645F46E1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362F0D97" w14:textId="77777777" w:rsidR="003D00F6" w:rsidRPr="00C509F6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46292A41" w14:textId="77777777" w:rsidR="003D00F6" w:rsidRPr="00122A09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1C7E6F6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461E9A95" w14:textId="77777777" w:rsidTr="0039143B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37DA208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BB5BBF" w14:paraId="3D5B7C29" w14:textId="77777777" w:rsidTr="0039143B">
              <w:trPr>
                <w:trHeight w:val="1369"/>
              </w:trPr>
              <w:tc>
                <w:tcPr>
                  <w:tcW w:w="3113" w:type="dxa"/>
                </w:tcPr>
                <w:p w14:paraId="1F1D212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5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6"/>
                    <w:gridCol w:w="6830"/>
                  </w:tblGrid>
                  <w:tr w:rsidR="003D00F6" w:rsidRPr="00BB5BBF" w14:paraId="4CC8A9EF" w14:textId="77777777" w:rsidTr="0039143B">
                    <w:trPr>
                      <w:trHeight w:val="974"/>
                    </w:trPr>
                    <w:tc>
                      <w:tcPr>
                        <w:tcW w:w="326" w:type="dxa"/>
                      </w:tcPr>
                      <w:p w14:paraId="3B8E3CB2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5ABB5CD8" w14:textId="77777777" w:rsidR="003D00F6" w:rsidRPr="008F2625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</w:pPr>
                        <w:r w:rsidRPr="008F2625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t>Քաղցրաշեն բնակավայրի Նալբանդյան փողոց 0.675 կմ</w:t>
                        </w:r>
                      </w:p>
                      <w:p w14:paraId="60E59EB0" w14:textId="77777777" w:rsidR="003D00F6" w:rsidRPr="008F2625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</w:pPr>
                        <w:r w:rsidRPr="008F2625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t>Քաղցրաշեն բնակավայրի Փափազյան փողոց 0.670 կմ</w:t>
                        </w:r>
                      </w:p>
                      <w:p w14:paraId="6405A612" w14:textId="4E19C0BE" w:rsidR="003D00F6" w:rsidRPr="008F2625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</w:pPr>
                        <w:r w:rsidRPr="008F2625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t>Ընդհանուր երկարությունը՝ 1</w:t>
                        </w:r>
                        <w:r w:rsidR="007A1947">
                          <w:rPr>
                            <w:rFonts w:ascii="Cambria Math" w:hAnsi="Cambria Math"/>
                            <w:sz w:val="22"/>
                            <w:highlight w:val="yellow"/>
                            <w:lang w:val="hy-AM"/>
                          </w:rPr>
                          <w:t>․</w:t>
                        </w:r>
                        <w:r w:rsidRPr="008F2625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t>345 կմ</w:t>
                        </w:r>
                      </w:p>
                      <w:p w14:paraId="47C0DC1A" w14:textId="77777777" w:rsidR="003D00F6" w:rsidRPr="008F2625" w:rsidRDefault="003D00F6" w:rsidP="0039143B">
                        <w:pPr>
                          <w:rPr>
                            <w:rFonts w:ascii="GHEA Grapalat" w:hAnsi="GHEA Grapalat" w:cs="Sylfaen"/>
                            <w:highlight w:val="yellow"/>
                            <w:lang w:val="hy-AM"/>
                          </w:rPr>
                        </w:pPr>
                      </w:p>
                    </w:tc>
                  </w:tr>
                </w:tbl>
                <w:p w14:paraId="492C238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6A291655" w14:textId="77777777" w:rsidTr="0039143B">
              <w:tc>
                <w:tcPr>
                  <w:tcW w:w="3113" w:type="dxa"/>
                </w:tcPr>
                <w:p w14:paraId="79B6F85F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7B635FA6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E596F5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38116F8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0FF0E28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272FA712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3D00F6" w:rsidRPr="00EE3F04" w14:paraId="1EBBEF14" w14:textId="77777777" w:rsidTr="0039143B">
              <w:tc>
                <w:tcPr>
                  <w:tcW w:w="3113" w:type="dxa"/>
                </w:tcPr>
                <w:p w14:paraId="454AAEF1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D263B4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122A09" w14:paraId="117E3C9B" w14:textId="77777777" w:rsidTr="0039143B">
              <w:tc>
                <w:tcPr>
                  <w:tcW w:w="3113" w:type="dxa"/>
                </w:tcPr>
                <w:p w14:paraId="2ACF8A2A" w14:textId="77777777" w:rsidR="003D00F6" w:rsidRPr="00122A09" w:rsidRDefault="003D00F6" w:rsidP="0039143B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76F4341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3D00F6" w:rsidRPr="00122A09" w14:paraId="3A67B962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32E7C44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061939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20FCFD82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383FC0E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0D8B0D8" w14:textId="77777777" w:rsidR="003D00F6" w:rsidRPr="00122A09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14050E29" w14:textId="77777777" w:rsidR="003D00F6" w:rsidRPr="00122A09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3D00F6" w:rsidRPr="00EE3F04" w14:paraId="125414DF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24963590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3191A287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3B14E2A2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2B472AEB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6446553B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7940ACCB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4131EB52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331D8121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0DEFAEC0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3F0FB479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588B4CB0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7309E7C2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5E0CE5ED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2FDD9708" w14:textId="77777777" w:rsidR="003D00F6" w:rsidRPr="00E943CC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62F7D0E4" w14:textId="77777777" w:rsidR="003D00F6" w:rsidRPr="0012486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5815A380" w14:textId="77777777" w:rsidR="003D00F6" w:rsidRPr="00124864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512E5C30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7A936C7C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04B5C317" w14:textId="77777777" w:rsidR="003D00F6" w:rsidRPr="00E943C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C0A0E84" w14:textId="77777777" w:rsidR="003D00F6" w:rsidRPr="00D85BFA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38DBAA88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5E29EF4F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09CE839E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529BF6AD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453201E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403ED80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65BB0FBB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45756AB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35A4C0E1" w14:textId="77777777" w:rsidR="003D00F6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69193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0C883AA7" w14:textId="77777777" w:rsidR="003D00F6" w:rsidRPr="00753E30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</w:p>
                <w:p w14:paraId="613ED402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42584B89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50569572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4B0059E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FD431A7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5A81906F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378ED814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7E04445D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04BFA078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67BD8A9" w14:textId="77777777" w:rsidR="003D00F6" w:rsidRPr="00D85BFA" w:rsidRDefault="003D00F6" w:rsidP="003D00F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1833A6A9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108D5E04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A5C70E9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ոստիկանության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6764499F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D6954B2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1CE2F4C7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9D52E0A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3D00F6" w:rsidRPr="00EE3F04" w14:paraId="38199F90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15D51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5D002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2C7897" w14:paraId="31720512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B320D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BF54A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564DE62F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05846BCD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442838F7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561E3CFD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611686E8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384259AF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64775B86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51FF126C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4172A4E8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2D32CB" w14:textId="77777777" w:rsidR="003D00F6" w:rsidRPr="00D85BFA" w:rsidRDefault="003D00F6" w:rsidP="003D00F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6F027FC4" w14:textId="77777777" w:rsidR="003D00F6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</w:t>
                  </w:r>
                </w:p>
                <w:p w14:paraId="4DEC833B" w14:textId="77777777" w:rsidR="003D00F6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Ծառայությունների  կատարման ժամկետ՝ 21 </w:t>
                  </w:r>
                  <w:r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  <w:p w14:paraId="0573402F" w14:textId="77777777" w:rsidR="003D00F6" w:rsidRPr="00E943CC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7E394DA4" w14:textId="77777777" w:rsidR="003D00F6" w:rsidRPr="00122A09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08E02A3F" w14:textId="77777777" w:rsidR="00C415AA" w:rsidRDefault="00C415AA" w:rsidP="003D00F6">
      <w:pPr>
        <w:rPr>
          <w:rFonts w:ascii="Sylfaen" w:hAnsi="Sylfaen" w:cs="Sylfaen"/>
          <w:bCs/>
          <w:lang w:val="de-DE"/>
        </w:rPr>
      </w:pPr>
    </w:p>
    <w:p w14:paraId="1F099746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A78C36E" w14:textId="2EDE3E52" w:rsidR="003D00F6" w:rsidRDefault="003D00F6" w:rsidP="003D00F6">
      <w:pPr>
        <w:pStyle w:val="a5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>
        <w:rPr>
          <w:rFonts w:ascii="GHEA Grapalat" w:hAnsi="GHEA Grapalat"/>
          <w:b/>
          <w:lang w:val="hy-AM"/>
        </w:rPr>
        <w:t>38</w:t>
      </w:r>
    </w:p>
    <w:p w14:paraId="25EE10EE" w14:textId="77777777" w:rsidR="003D00F6" w:rsidRPr="00122A09" w:rsidRDefault="003D00F6" w:rsidP="003D00F6">
      <w:pPr>
        <w:pStyle w:val="a5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EE3F04" w14:paraId="248A3382" w14:textId="77777777" w:rsidTr="0039143B">
        <w:trPr>
          <w:trHeight w:val="572"/>
          <w:jc w:val="center"/>
        </w:trPr>
        <w:tc>
          <w:tcPr>
            <w:tcW w:w="10881" w:type="dxa"/>
          </w:tcPr>
          <w:p w14:paraId="390C3641" w14:textId="7EFED203" w:rsidR="003D00F6" w:rsidRPr="00122A09" w:rsidRDefault="003D00F6" w:rsidP="0039143B">
            <w:pPr>
              <w:rPr>
                <w:rFonts w:ascii="GHEA Grapalat" w:hAnsi="GHEA Grapalat"/>
                <w:lang w:val="hy-AM"/>
              </w:rPr>
            </w:pPr>
            <w:r w:rsidRPr="00122A09">
              <w:rPr>
                <w:rFonts w:ascii="GHEA Grapalat" w:hAnsi="GHEA Grapalat"/>
              </w:rPr>
              <w:t>ՀՀ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Դիտակ </w:t>
            </w:r>
            <w:proofErr w:type="gramStart"/>
            <w:r>
              <w:rPr>
                <w:rFonts w:ascii="GHEA Grapalat" w:hAnsi="GHEA Grapalat"/>
                <w:lang w:val="hy-AM"/>
              </w:rPr>
              <w:t xml:space="preserve">բնակավայրի </w:t>
            </w:r>
            <w:r w:rsidRPr="00122A09">
              <w:rPr>
                <w:rFonts w:ascii="GHEA Grapalat" w:hAnsi="GHEA Grapalat"/>
                <w:lang w:val="hy-AM"/>
              </w:rPr>
              <w:t xml:space="preserve"> </w:t>
            </w:r>
            <w:r w:rsidRPr="008D759E">
              <w:rPr>
                <w:rFonts w:ascii="GHEA Grapalat" w:hAnsi="GHEA Grapalat"/>
                <w:lang w:val="hy-AM"/>
              </w:rPr>
              <w:t>Թումանյան</w:t>
            </w:r>
            <w:proofErr w:type="gramEnd"/>
            <w:r w:rsidRPr="008D759E">
              <w:rPr>
                <w:rFonts w:ascii="GHEA Grapalat" w:hAnsi="GHEA Grapalat"/>
                <w:lang w:val="hy-AM"/>
              </w:rPr>
              <w:t xml:space="preserve"> փողոցով դեպի Գ</w:t>
            </w:r>
            <w:r w:rsidRPr="008D759E">
              <w:rPr>
                <w:rFonts w:ascii="Cambria Math" w:hAnsi="Cambria Math" w:cs="Cambria Math"/>
                <w:lang w:val="hy-AM"/>
              </w:rPr>
              <w:t>․</w:t>
            </w:r>
            <w:r w:rsidRPr="008D759E">
              <w:rPr>
                <w:rFonts w:ascii="GHEA Grapalat" w:hAnsi="GHEA Grapalat"/>
                <w:lang w:val="hy-AM"/>
              </w:rPr>
              <w:t xml:space="preserve"> </w:t>
            </w:r>
            <w:r w:rsidRPr="008D759E">
              <w:rPr>
                <w:rFonts w:ascii="GHEA Grapalat" w:hAnsi="GHEA Grapalat" w:cs="GHEA Grapalat"/>
                <w:lang w:val="hy-AM"/>
              </w:rPr>
              <w:t>Նժդեհ</w:t>
            </w:r>
            <w:r>
              <w:rPr>
                <w:rFonts w:ascii="GHEA Grapalat" w:hAnsi="GHEA Grapalat"/>
                <w:lang w:val="hy-AM"/>
              </w:rPr>
              <w:t xml:space="preserve">, </w:t>
            </w:r>
            <w:r w:rsidRPr="008D759E">
              <w:rPr>
                <w:rFonts w:ascii="GHEA Grapalat" w:hAnsi="GHEA Grapalat"/>
                <w:lang w:val="hy-AM"/>
              </w:rPr>
              <w:t>Բաղրամյան</w:t>
            </w:r>
            <w:r>
              <w:rPr>
                <w:rFonts w:ascii="GHEA Grapalat" w:hAnsi="GHEA Grapalat"/>
                <w:lang w:val="hy-AM"/>
              </w:rPr>
              <w:t xml:space="preserve"> և</w:t>
            </w:r>
            <w:r w:rsidRPr="00961B34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Հ</w:t>
            </w:r>
            <w:r>
              <w:rPr>
                <w:rFonts w:ascii="Cambria Math" w:hAnsi="Cambria Math"/>
                <w:lang w:val="hy-AM"/>
              </w:rPr>
              <w:t>․</w:t>
            </w:r>
            <w:r>
              <w:rPr>
                <w:rFonts w:ascii="GHEA Grapalat" w:hAnsi="GHEA Grapalat"/>
                <w:lang w:val="hy-AM"/>
              </w:rPr>
              <w:t xml:space="preserve"> Շիրազ</w:t>
            </w:r>
            <w:r w:rsidRPr="00082648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փողոցների </w:t>
            </w:r>
            <w:r w:rsidR="00104A5E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lang w:val="af-ZA"/>
              </w:rPr>
              <w:t xml:space="preserve"> </w:t>
            </w:r>
            <w:r w:rsidRPr="00122A09">
              <w:rPr>
                <w:rFonts w:ascii="GHEA Grapalat" w:hAnsi="GHEA Grapalat" w:cs="Sylfaen"/>
                <w:b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3D00F6" w:rsidRPr="00DC0FDD" w14:paraId="070C4ECC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3D00F6" w:rsidRPr="00EE3F04" w14:paraId="2F7EC198" w14:textId="77777777" w:rsidTr="0039143B">
              <w:tc>
                <w:tcPr>
                  <w:tcW w:w="3113" w:type="dxa"/>
                </w:tcPr>
                <w:p w14:paraId="64E6B82C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023467CC" w14:textId="4704DC1B" w:rsidR="003D00F6" w:rsidRPr="00122A09" w:rsidRDefault="003D00F6" w:rsidP="0039143B">
                  <w:pPr>
                    <w:rPr>
                      <w:rFonts w:ascii="GHEA Grapalat" w:hAnsi="GHEA Grapalat"/>
                      <w:lang w:val="hy-AM"/>
                    </w:rPr>
                  </w:pPr>
                  <w:r w:rsidRPr="002E31E3">
                    <w:rPr>
                      <w:rFonts w:ascii="GHEA Grapalat" w:hAnsi="GHEA Grapalat"/>
                      <w:highlight w:val="yellow"/>
                      <w:lang w:val="hy-AM"/>
                    </w:rPr>
                    <w:t>ՀՀ Արարատի մարզի Արտաշատ համայնքի Դիտակ բնակավայրի  Թումանյան փողոցով դեպի Գ</w:t>
                  </w:r>
                  <w:r w:rsidRPr="002E31E3">
                    <w:rPr>
                      <w:rFonts w:ascii="Cambria Math" w:hAnsi="Cambria Math" w:cs="Cambria Math"/>
                      <w:highlight w:val="yellow"/>
                      <w:lang w:val="hy-AM"/>
                    </w:rPr>
                    <w:t>․</w:t>
                  </w:r>
                  <w:r w:rsidRPr="002E31E3">
                    <w:rPr>
                      <w:rFonts w:ascii="GHEA Grapalat" w:hAnsi="GHEA Grapalat"/>
                      <w:highlight w:val="yellow"/>
                      <w:lang w:val="hy-AM"/>
                    </w:rPr>
                    <w:t xml:space="preserve"> </w:t>
                  </w:r>
                  <w:r w:rsidRPr="002E31E3">
                    <w:rPr>
                      <w:rFonts w:ascii="GHEA Grapalat" w:hAnsi="GHEA Grapalat" w:cs="GHEA Grapalat"/>
                      <w:highlight w:val="yellow"/>
                      <w:lang w:val="hy-AM"/>
                    </w:rPr>
                    <w:t>Նժդեհ</w:t>
                  </w:r>
                  <w:r w:rsidRPr="002E31E3">
                    <w:rPr>
                      <w:rFonts w:ascii="GHEA Grapalat" w:hAnsi="GHEA Grapalat"/>
                      <w:highlight w:val="yellow"/>
                      <w:lang w:val="hy-AM"/>
                    </w:rPr>
                    <w:t>, Բաղրամյան և</w:t>
                  </w:r>
                  <w:r w:rsidRPr="002E31E3">
                    <w:rPr>
                      <w:rFonts w:ascii="GHEA Grapalat" w:hAnsi="GHEA Grapalat"/>
                      <w:highlight w:val="yellow"/>
                      <w:lang w:val="af-ZA"/>
                    </w:rPr>
                    <w:t xml:space="preserve"> </w:t>
                  </w:r>
                  <w:r w:rsidRPr="002E31E3">
                    <w:rPr>
                      <w:rFonts w:ascii="GHEA Grapalat" w:hAnsi="GHEA Grapalat"/>
                      <w:highlight w:val="yellow"/>
                      <w:lang w:val="hy-AM"/>
                    </w:rPr>
                    <w:t>Հ</w:t>
                  </w:r>
                  <w:r w:rsidRPr="002E31E3">
                    <w:rPr>
                      <w:rFonts w:ascii="Cambria Math" w:hAnsi="Cambria Math"/>
                      <w:highlight w:val="yellow"/>
                      <w:lang w:val="hy-AM"/>
                    </w:rPr>
                    <w:t>․</w:t>
                  </w:r>
                  <w:r w:rsidRPr="002E31E3">
                    <w:rPr>
                      <w:rFonts w:ascii="GHEA Grapalat" w:hAnsi="GHEA Grapalat"/>
                      <w:highlight w:val="yellow"/>
                      <w:lang w:val="hy-AM"/>
                    </w:rPr>
                    <w:t xml:space="preserve"> Շիրազ փողոցների </w:t>
                  </w:r>
                  <w:r w:rsidR="001C4ED9">
                    <w:rPr>
                      <w:rFonts w:ascii="GHEA Grapalat" w:hAnsi="GHEA Grapalat"/>
                      <w:highlight w:val="yellow"/>
                      <w:lang w:val="hy-AM"/>
                    </w:rPr>
                    <w:t xml:space="preserve"> </w:t>
                  </w:r>
                  <w:r w:rsidRPr="002E31E3">
                    <w:rPr>
                      <w:rFonts w:ascii="GHEA Grapalat" w:hAnsi="GHEA Grapalat"/>
                      <w:highlight w:val="yellow"/>
                      <w:lang w:val="hy-AM"/>
                    </w:rPr>
                    <w:t xml:space="preserve"> բարեկարգման, ասֆալտապատման աշխատանքներ</w:t>
                  </w:r>
                </w:p>
              </w:tc>
            </w:tr>
            <w:tr w:rsidR="003D00F6" w:rsidRPr="00EE3F04" w14:paraId="415B74DB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2CD5BED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F05ECD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122A09" w14:paraId="1AE2D03D" w14:textId="77777777" w:rsidTr="0039143B">
              <w:tc>
                <w:tcPr>
                  <w:tcW w:w="3113" w:type="dxa"/>
                </w:tcPr>
                <w:p w14:paraId="6C9EC85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227919E3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3D00F6" w:rsidRPr="00122A09" w14:paraId="54784D3A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0A5B858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41E9648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122A09" w14:paraId="3F42E294" w14:textId="77777777" w:rsidTr="0039143B">
              <w:tc>
                <w:tcPr>
                  <w:tcW w:w="3113" w:type="dxa"/>
                </w:tcPr>
                <w:p w14:paraId="26379AB0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3E362C00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122A09" w14:paraId="4E6DA345" w14:textId="77777777" w:rsidTr="0039143B">
              <w:tc>
                <w:tcPr>
                  <w:tcW w:w="3113" w:type="dxa"/>
                </w:tcPr>
                <w:p w14:paraId="03FB14CC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2597F1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70C93010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5F1D68F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EE3F04" w14:paraId="29F04246" w14:textId="77777777" w:rsidTr="0039143B">
                    <w:tc>
                      <w:tcPr>
                        <w:tcW w:w="280" w:type="dxa"/>
                      </w:tcPr>
                      <w:p w14:paraId="06503F25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4F933480" w14:textId="77777777" w:rsidR="003D00F6" w:rsidRPr="00C509F6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5D51E5F8" w14:textId="77777777" w:rsidR="003D00F6" w:rsidRPr="00122A09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012B2F7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1BF17A0B" w14:textId="77777777" w:rsidTr="0039143B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7145C05C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DD6FFF" w14:paraId="50FBFE5D" w14:textId="77777777" w:rsidTr="0039143B">
              <w:trPr>
                <w:trHeight w:val="1942"/>
              </w:trPr>
              <w:tc>
                <w:tcPr>
                  <w:tcW w:w="3113" w:type="dxa"/>
                </w:tcPr>
                <w:p w14:paraId="19E3ABC6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DD6FFF" w14:paraId="1C9117D5" w14:textId="77777777" w:rsidTr="0039143B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4E41921C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448F2B71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11A3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Դիտակ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8D759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Թումանյան փողոցով դեպի Գ</w:t>
                        </w:r>
                        <w:r w:rsidRPr="008D759E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8D759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D759E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Նժդեհ</w:t>
                        </w:r>
                        <w:r w:rsidRP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փողոց՝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0.280 կմ</w:t>
                        </w:r>
                      </w:p>
                      <w:p w14:paraId="43825DC6" w14:textId="77777777" w:rsidR="003D00F6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961B3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Դիտակ բնակավայրի </w:t>
                        </w:r>
                        <w:r w:rsidRPr="008D759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Բաղրամյան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961B3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փողոց՝ 0.1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</w:t>
                        </w:r>
                        <w:r w:rsidRPr="00961B3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  <w:r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C11A3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Դիտակ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Հ</w:t>
                        </w:r>
                        <w:r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>․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Շիրազ</w:t>
                        </w:r>
                        <w:r w:rsidRPr="0008264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</w:t>
                        </w:r>
                        <w:r w:rsidRP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՝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0.200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B5458F5" w14:textId="77777777" w:rsidR="003D00F6" w:rsidRPr="00122A09" w:rsidRDefault="003D00F6" w:rsidP="0039143B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0.590 կմ</w:t>
                        </w:r>
                      </w:p>
                      <w:p w14:paraId="6DE59BA6" w14:textId="77777777" w:rsidR="003D00F6" w:rsidRPr="00122A09" w:rsidRDefault="003D00F6" w:rsidP="0039143B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054C08D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485A36B8" w14:textId="77777777" w:rsidTr="0039143B">
              <w:tc>
                <w:tcPr>
                  <w:tcW w:w="3113" w:type="dxa"/>
                </w:tcPr>
                <w:p w14:paraId="6E5A22F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2FBDD6F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36AA94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0DED5E0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Աշխատանքային  նախագիծ</w:t>
                  </w:r>
                </w:p>
                <w:p w14:paraId="663D7D86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600559FD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3D00F6" w:rsidRPr="00EE3F04" w14:paraId="30C30875" w14:textId="77777777" w:rsidTr="0039143B">
              <w:tc>
                <w:tcPr>
                  <w:tcW w:w="3113" w:type="dxa"/>
                </w:tcPr>
                <w:p w14:paraId="47F21BB1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E1D2FE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122A09" w14:paraId="1CE7B0C8" w14:textId="77777777" w:rsidTr="0039143B">
              <w:tc>
                <w:tcPr>
                  <w:tcW w:w="3113" w:type="dxa"/>
                </w:tcPr>
                <w:p w14:paraId="4528470C" w14:textId="77777777" w:rsidR="003D00F6" w:rsidRPr="00122A09" w:rsidRDefault="003D00F6" w:rsidP="0039143B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353A695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3D00F6" w:rsidRPr="00122A09" w14:paraId="687DE8AA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7F75A66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F7D644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EE3F04" w14:paraId="47909418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4153A3E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40C41FE6" w14:textId="77777777" w:rsidR="003D00F6" w:rsidRPr="00122A09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3F0896DE" w14:textId="77777777" w:rsidR="003D00F6" w:rsidRPr="00122A09" w:rsidRDefault="003D00F6" w:rsidP="003D00F6">
                  <w:pPr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3D00F6" w:rsidRPr="00EE3F04" w14:paraId="684A60DF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108E4792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3D5C6044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1BE5DB56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5C1C226B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E615B35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7F4CF27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45BBEF46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55D71DAE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389A8077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A3F306C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053154E3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50923E0A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1562DA9B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0C691F0A" w14:textId="77777777" w:rsidR="003D00F6" w:rsidRPr="00E943CC" w:rsidRDefault="003D00F6" w:rsidP="003D00F6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37D874FC" w14:textId="77777777" w:rsidR="003D00F6" w:rsidRPr="00124864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հողային պաստառի վերականգնում / վերակառուցում / կառուցում (ըստ անհրաժեշտության),</w:t>
                  </w:r>
                </w:p>
                <w:p w14:paraId="060CC3CA" w14:textId="77777777" w:rsidR="003D00F6" w:rsidRPr="00124864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</w:p>
                <w:p w14:paraId="32BFC080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0148B71C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5DA56105" w14:textId="77777777" w:rsidR="003D00F6" w:rsidRPr="00E943CC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2C87F155" w14:textId="77777777" w:rsidR="003D00F6" w:rsidRPr="00D85BFA" w:rsidRDefault="003D00F6" w:rsidP="003D00F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76421A20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60F12C11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1F347E7D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3BE553FB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7D3A477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3D5952BB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26C7A02F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358F328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16751555" w14:textId="77777777" w:rsidR="003D00F6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8264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24C02284" w14:textId="77777777" w:rsidR="003D00F6" w:rsidRPr="008D759E" w:rsidRDefault="003D00F6" w:rsidP="003D00F6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։</w:t>
                  </w:r>
                </w:p>
                <w:p w14:paraId="79F8E41D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5C541549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20C168F7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ցանկը,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36E47E3C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պահուստի, լցակույտի և շինարարական աղբի տեղերի, օգտագործվող հանքանյութերի հանքերի տեղերի վերաբերյալ),</w:t>
                  </w:r>
                </w:p>
                <w:p w14:paraId="76CB879B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մինչև 330մ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791E2DE8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15D40D01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03038C40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3A281F29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30402C4F" w14:textId="77777777" w:rsidR="003D00F6" w:rsidRPr="00D85BFA" w:rsidRDefault="003D00F6" w:rsidP="003D00F6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096F6" w14:textId="77777777" w:rsidR="003D00F6" w:rsidRPr="00D85BFA" w:rsidRDefault="003D00F6" w:rsidP="003D00F6">
                  <w:pPr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0DC210D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07ECC6B8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21902FE7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338A6718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5FA1C3B5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5BDDD53D" w14:textId="77777777" w:rsidR="003D00F6" w:rsidRPr="00D85BFA" w:rsidRDefault="003D00F6" w:rsidP="003D00F6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3D00F6" w:rsidRPr="00EE3F04" w14:paraId="194CEBAC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33171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C7B24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DC0FDD" w14:paraId="60191387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9E5EC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670AB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lastRenderedPageBreak/>
                    <w:t>շինարարական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84D131C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2FE2DB7C" w14:textId="77777777" w:rsidR="003D00F6" w:rsidRPr="00D85BFA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2D0AF45F" w14:textId="77777777" w:rsidR="003D00F6" w:rsidRPr="00482FE9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</w:t>
                  </w:r>
                  <w:r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184DAF90" w14:textId="77777777" w:rsidR="003D00F6" w:rsidRPr="00482FE9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482FE9">
                    <w:rPr>
                      <w:rFonts w:ascii="Cambria Math" w:eastAsia="Calibri" w:hAnsi="Cambria Math"/>
                      <w:sz w:val="18"/>
                      <w:szCs w:val="18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7754F2FD" w14:textId="77777777" w:rsidR="003D00F6" w:rsidRPr="00482FE9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10FABF49" w14:textId="77777777" w:rsidR="003D00F6" w:rsidRPr="00482FE9" w:rsidRDefault="003D00F6" w:rsidP="003D00F6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ՀՀ կառավարության 2006 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7E89123B" w14:textId="77777777" w:rsidR="003D00F6" w:rsidRPr="00482FE9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482FE9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10</w:t>
                  </w:r>
                  <w:r w:rsidRPr="00482FE9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6B8D62E8" w14:textId="77777777" w:rsidR="003D00F6" w:rsidRPr="00482FE9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14:paraId="2A1859B1" w14:textId="77777777" w:rsidR="003D00F6" w:rsidRPr="00482FE9" w:rsidRDefault="003D00F6" w:rsidP="003D00F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482FE9">
                    <w:rPr>
                      <w:rFonts w:ascii="GHEA Grapalat" w:eastAsia="Calibri" w:hAnsi="GHEA Grapalat"/>
                      <w:bCs/>
                      <w:sz w:val="18"/>
                      <w:szCs w:val="18"/>
                      <w:lang w:val="hy-AM"/>
                    </w:rPr>
                    <w:t xml:space="preserve">ГОСТ 21.701-2013, ГОСТ 21.101-99, ГОСТ 21.501-2018 </w:t>
                  </w:r>
                  <w:r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03359513" w14:textId="77777777" w:rsidR="003D00F6" w:rsidRPr="00482FE9" w:rsidRDefault="003D00F6" w:rsidP="003D00F6">
                  <w:pPr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0"/>
                      <w:lang w:val="hy-AM"/>
                    </w:rPr>
                  </w:pPr>
                  <w:r w:rsidRPr="00482FE9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39A4AF1A" w14:textId="77777777" w:rsidR="003D00F6" w:rsidRPr="00482FE9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lang w:val="hy-AM"/>
                    </w:rPr>
                  </w:pPr>
                  <w:r w:rsidRPr="00482FE9">
                    <w:rPr>
                      <w:rFonts w:ascii="GHEA Grapalat" w:hAnsi="GHEA Grapalat" w:cs="Arial"/>
                      <w:sz w:val="20"/>
                      <w:lang w:val="hy-AM"/>
                    </w:rPr>
                    <w:t>ՀՀ քաղաքաշինության կոմիտեի նախագահի 10</w:t>
                  </w:r>
                  <w:r w:rsidRPr="00482FE9">
                    <w:rPr>
                      <w:rFonts w:ascii="Cambria Math" w:hAnsi="Cambria Math" w:cs="Cambria Math"/>
                      <w:sz w:val="20"/>
                      <w:lang w:val="hy-AM"/>
                    </w:rPr>
                    <w:t>․</w:t>
                  </w:r>
                  <w:r w:rsidRPr="00482FE9">
                    <w:rPr>
                      <w:rFonts w:ascii="GHEA Grapalat" w:hAnsi="GHEA Grapalat" w:cs="Arial"/>
                      <w:sz w:val="20"/>
                      <w:lang w:val="hy-AM"/>
                    </w:rPr>
                    <w:t>02</w:t>
                  </w:r>
                  <w:r w:rsidRPr="00482FE9">
                    <w:rPr>
                      <w:rFonts w:ascii="Cambria Math" w:hAnsi="Cambria Math" w:cs="Cambria Math"/>
                      <w:sz w:val="20"/>
                      <w:lang w:val="hy-AM"/>
                    </w:rPr>
                    <w:t>․</w:t>
                  </w:r>
                  <w:r w:rsidRPr="00482FE9">
                    <w:rPr>
                      <w:rFonts w:ascii="GHEA Grapalat" w:hAnsi="GHEA Grapalat" w:cs="Arial"/>
                      <w:sz w:val="20"/>
                      <w:lang w:val="hy-AM"/>
                    </w:rPr>
                    <w:t>2025թ</w:t>
                  </w:r>
                  <w:r w:rsidRPr="00482FE9">
                    <w:rPr>
                      <w:rFonts w:ascii="Cambria Math" w:hAnsi="Cambria Math" w:cs="Cambria Math"/>
                      <w:sz w:val="20"/>
                      <w:lang w:val="hy-AM"/>
                    </w:rPr>
                    <w:t>․</w:t>
                  </w:r>
                  <w:r w:rsidRPr="00482FE9">
                    <w:rPr>
                      <w:rFonts w:ascii="GHEA Grapalat" w:hAnsi="GHEA Grapalat" w:cs="Arial"/>
                      <w:sz w:val="20"/>
                      <w:lang w:val="hy-AM"/>
                    </w:rPr>
                    <w:t>թիվ 05-Ն հրաման</w:t>
                  </w:r>
                </w:p>
                <w:p w14:paraId="7DDE50EF" w14:textId="77777777" w:rsidR="003D00F6" w:rsidRPr="00482FE9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lang w:val="hy-AM"/>
                    </w:rPr>
                  </w:pPr>
                  <w:r w:rsidRPr="00482FE9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Ծառայությունների  կատարման ժամկետ՝ 21 </w:t>
                  </w:r>
                  <w:r w:rsidRPr="00482FE9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օրացույցային օր</w:t>
                  </w:r>
                </w:p>
                <w:p w14:paraId="54D3E585" w14:textId="77777777" w:rsidR="003D00F6" w:rsidRPr="00E943CC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3D0F17AE" w14:textId="77777777" w:rsidR="003D00F6" w:rsidRPr="00122A09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0B42483" w14:textId="77777777" w:rsidR="003D00F6" w:rsidRDefault="003D00F6" w:rsidP="003D00F6">
      <w:pPr>
        <w:rPr>
          <w:rFonts w:ascii="Arial LatArm" w:hAnsi="Arial LatArm"/>
          <w:bCs/>
          <w:lang w:val="de-DE"/>
        </w:rPr>
      </w:pPr>
      <w:r>
        <w:rPr>
          <w:rFonts w:ascii="Arial LatArm" w:hAnsi="Arial LatArm"/>
          <w:bCs/>
          <w:lang w:val="de-DE"/>
        </w:rPr>
        <w:lastRenderedPageBreak/>
        <w:t xml:space="preserve">  </w:t>
      </w:r>
    </w:p>
    <w:p w14:paraId="2E656095" w14:textId="4DFD16D8" w:rsidR="003D00F6" w:rsidRDefault="003D00F6" w:rsidP="003D00F6">
      <w:pPr>
        <w:ind w:left="-567"/>
        <w:rPr>
          <w:rFonts w:ascii="Sylfaen" w:hAnsi="Sylfaen" w:cs="Sylfaen"/>
          <w:bCs/>
          <w:lang w:val="de-DE"/>
        </w:rPr>
      </w:pPr>
    </w:p>
    <w:p w14:paraId="01624213" w14:textId="77777777" w:rsidR="00F37358" w:rsidRPr="00122A09" w:rsidRDefault="00F37358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2E6E09CD" w14:textId="77777777" w:rsidR="00F54096" w:rsidRDefault="00F54096" w:rsidP="00DE0AFD">
      <w:pPr>
        <w:ind w:left="-567"/>
        <w:rPr>
          <w:rFonts w:ascii="GHEA Grapalat" w:hAnsi="GHEA Grapalat"/>
          <w:lang w:val="hy-AM"/>
        </w:rPr>
      </w:pPr>
    </w:p>
    <w:sectPr w:rsidR="00F54096" w:rsidSect="00F8570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D30D26" w14:textId="77777777" w:rsidR="00D10EBA" w:rsidRDefault="00D10EBA" w:rsidP="00A9729D">
      <w:pPr>
        <w:spacing w:after="0" w:line="240" w:lineRule="auto"/>
      </w:pPr>
      <w:r>
        <w:separator/>
      </w:r>
    </w:p>
  </w:endnote>
  <w:endnote w:type="continuationSeparator" w:id="0">
    <w:p w14:paraId="3A633DAF" w14:textId="77777777" w:rsidR="00D10EBA" w:rsidRDefault="00D10EBA" w:rsidP="00A97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C23139" w14:textId="77777777" w:rsidR="00D10EBA" w:rsidRDefault="00D10EBA" w:rsidP="00A9729D">
      <w:pPr>
        <w:spacing w:after="0" w:line="240" w:lineRule="auto"/>
      </w:pPr>
      <w:r>
        <w:separator/>
      </w:r>
    </w:p>
  </w:footnote>
  <w:footnote w:type="continuationSeparator" w:id="0">
    <w:p w14:paraId="2E2D659B" w14:textId="77777777" w:rsidR="00D10EBA" w:rsidRDefault="00D10EBA" w:rsidP="00A972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164E4"/>
    <w:multiLevelType w:val="hybridMultilevel"/>
    <w:tmpl w:val="B636BA60"/>
    <w:lvl w:ilvl="0" w:tplc="207A3814">
      <w:start w:val="1"/>
      <w:numFmt w:val="decimal"/>
      <w:lvlText w:val="%1."/>
      <w:lvlJc w:val="left"/>
      <w:pPr>
        <w:ind w:left="631" w:hanging="390"/>
      </w:pPr>
    </w:lvl>
    <w:lvl w:ilvl="1" w:tplc="04190019">
      <w:start w:val="1"/>
      <w:numFmt w:val="lowerLetter"/>
      <w:lvlText w:val="%2."/>
      <w:lvlJc w:val="left"/>
      <w:pPr>
        <w:ind w:left="1321" w:hanging="360"/>
      </w:pPr>
    </w:lvl>
    <w:lvl w:ilvl="2" w:tplc="0419001B">
      <w:start w:val="1"/>
      <w:numFmt w:val="lowerRoman"/>
      <w:lvlText w:val="%3."/>
      <w:lvlJc w:val="right"/>
      <w:pPr>
        <w:ind w:left="2041" w:hanging="180"/>
      </w:pPr>
    </w:lvl>
    <w:lvl w:ilvl="3" w:tplc="0419000F">
      <w:start w:val="1"/>
      <w:numFmt w:val="decimal"/>
      <w:lvlText w:val="%4."/>
      <w:lvlJc w:val="left"/>
      <w:pPr>
        <w:ind w:left="2761" w:hanging="360"/>
      </w:pPr>
    </w:lvl>
    <w:lvl w:ilvl="4" w:tplc="04190019">
      <w:start w:val="1"/>
      <w:numFmt w:val="lowerLetter"/>
      <w:lvlText w:val="%5."/>
      <w:lvlJc w:val="left"/>
      <w:pPr>
        <w:ind w:left="3481" w:hanging="360"/>
      </w:pPr>
    </w:lvl>
    <w:lvl w:ilvl="5" w:tplc="0419001B">
      <w:start w:val="1"/>
      <w:numFmt w:val="lowerRoman"/>
      <w:lvlText w:val="%6."/>
      <w:lvlJc w:val="right"/>
      <w:pPr>
        <w:ind w:left="4201" w:hanging="180"/>
      </w:pPr>
    </w:lvl>
    <w:lvl w:ilvl="6" w:tplc="0419000F">
      <w:start w:val="1"/>
      <w:numFmt w:val="decimal"/>
      <w:lvlText w:val="%7."/>
      <w:lvlJc w:val="left"/>
      <w:pPr>
        <w:ind w:left="4921" w:hanging="360"/>
      </w:pPr>
    </w:lvl>
    <w:lvl w:ilvl="7" w:tplc="04190019">
      <w:start w:val="1"/>
      <w:numFmt w:val="lowerLetter"/>
      <w:lvlText w:val="%8."/>
      <w:lvlJc w:val="left"/>
      <w:pPr>
        <w:ind w:left="5641" w:hanging="360"/>
      </w:pPr>
    </w:lvl>
    <w:lvl w:ilvl="8" w:tplc="0419001B">
      <w:start w:val="1"/>
      <w:numFmt w:val="lowerRoman"/>
      <w:lvlText w:val="%9."/>
      <w:lvlJc w:val="right"/>
      <w:pPr>
        <w:ind w:left="6361" w:hanging="180"/>
      </w:pPr>
    </w:lvl>
  </w:abstractNum>
  <w:abstractNum w:abstractNumId="2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82546E"/>
    <w:multiLevelType w:val="hybridMultilevel"/>
    <w:tmpl w:val="7F623696"/>
    <w:lvl w:ilvl="0" w:tplc="0409000D">
      <w:start w:val="1"/>
      <w:numFmt w:val="bullet"/>
      <w:lvlText w:val=""/>
      <w:lvlJc w:val="left"/>
      <w:pPr>
        <w:ind w:left="961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9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A44E65"/>
    <w:multiLevelType w:val="hybridMultilevel"/>
    <w:tmpl w:val="65501C8A"/>
    <w:lvl w:ilvl="0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66" w:hanging="360"/>
      </w:pPr>
      <w:rPr>
        <w:rFonts w:ascii="Wingdings" w:hAnsi="Wingdings" w:hint="default"/>
      </w:rPr>
    </w:lvl>
  </w:abstractNum>
  <w:abstractNum w:abstractNumId="11" w15:restartNumberingAfterBreak="0">
    <w:nsid w:val="65EA14E8"/>
    <w:multiLevelType w:val="hybridMultilevel"/>
    <w:tmpl w:val="7652B3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5"/>
  </w:num>
  <w:num w:numId="6">
    <w:abstractNumId w:val="6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7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7D8B"/>
    <w:rsid w:val="00000396"/>
    <w:rsid w:val="00005B04"/>
    <w:rsid w:val="0003025F"/>
    <w:rsid w:val="00031F9C"/>
    <w:rsid w:val="000333E4"/>
    <w:rsid w:val="00036C85"/>
    <w:rsid w:val="00037B1C"/>
    <w:rsid w:val="00047B4B"/>
    <w:rsid w:val="00051C5C"/>
    <w:rsid w:val="00052EDD"/>
    <w:rsid w:val="00053356"/>
    <w:rsid w:val="000605C8"/>
    <w:rsid w:val="00065BE4"/>
    <w:rsid w:val="00091015"/>
    <w:rsid w:val="0009223B"/>
    <w:rsid w:val="000A335F"/>
    <w:rsid w:val="000A649F"/>
    <w:rsid w:val="000D2EB1"/>
    <w:rsid w:val="000D3DBC"/>
    <w:rsid w:val="000D520B"/>
    <w:rsid w:val="000D55C4"/>
    <w:rsid w:val="000D7F2B"/>
    <w:rsid w:val="000E60CB"/>
    <w:rsid w:val="000F23DA"/>
    <w:rsid w:val="000F7F4C"/>
    <w:rsid w:val="00101CC7"/>
    <w:rsid w:val="00103A43"/>
    <w:rsid w:val="00104A5E"/>
    <w:rsid w:val="00107B99"/>
    <w:rsid w:val="00107D09"/>
    <w:rsid w:val="00110BD4"/>
    <w:rsid w:val="00123109"/>
    <w:rsid w:val="0012324B"/>
    <w:rsid w:val="0012472B"/>
    <w:rsid w:val="00124E7A"/>
    <w:rsid w:val="00133BCB"/>
    <w:rsid w:val="00136CEB"/>
    <w:rsid w:val="00143362"/>
    <w:rsid w:val="00143AB9"/>
    <w:rsid w:val="00160345"/>
    <w:rsid w:val="00165B92"/>
    <w:rsid w:val="00172F64"/>
    <w:rsid w:val="00183AB7"/>
    <w:rsid w:val="001A6B77"/>
    <w:rsid w:val="001B5420"/>
    <w:rsid w:val="001C0A5D"/>
    <w:rsid w:val="001C4ED9"/>
    <w:rsid w:val="001E0C4F"/>
    <w:rsid w:val="001F2BC3"/>
    <w:rsid w:val="00213C96"/>
    <w:rsid w:val="002161C9"/>
    <w:rsid w:val="00221A01"/>
    <w:rsid w:val="00222D46"/>
    <w:rsid w:val="002264A4"/>
    <w:rsid w:val="0022745D"/>
    <w:rsid w:val="00233234"/>
    <w:rsid w:val="002379E7"/>
    <w:rsid w:val="0024777D"/>
    <w:rsid w:val="00260E46"/>
    <w:rsid w:val="00266A4A"/>
    <w:rsid w:val="00283048"/>
    <w:rsid w:val="002854C1"/>
    <w:rsid w:val="00291267"/>
    <w:rsid w:val="002A120A"/>
    <w:rsid w:val="002C1BC6"/>
    <w:rsid w:val="002C50AE"/>
    <w:rsid w:val="002D5685"/>
    <w:rsid w:val="002E31E3"/>
    <w:rsid w:val="002E763E"/>
    <w:rsid w:val="002F46E7"/>
    <w:rsid w:val="00302113"/>
    <w:rsid w:val="00304825"/>
    <w:rsid w:val="00325846"/>
    <w:rsid w:val="003516FD"/>
    <w:rsid w:val="00366CC4"/>
    <w:rsid w:val="0038740F"/>
    <w:rsid w:val="00390DA7"/>
    <w:rsid w:val="003910A0"/>
    <w:rsid w:val="0039143B"/>
    <w:rsid w:val="003A05EA"/>
    <w:rsid w:val="003A086C"/>
    <w:rsid w:val="003A2B22"/>
    <w:rsid w:val="003A5EC6"/>
    <w:rsid w:val="003A6100"/>
    <w:rsid w:val="003B3CE1"/>
    <w:rsid w:val="003C043D"/>
    <w:rsid w:val="003C140B"/>
    <w:rsid w:val="003D00F6"/>
    <w:rsid w:val="003D180E"/>
    <w:rsid w:val="003D586E"/>
    <w:rsid w:val="00402AB1"/>
    <w:rsid w:val="004037EA"/>
    <w:rsid w:val="00404F51"/>
    <w:rsid w:val="00411179"/>
    <w:rsid w:val="00411840"/>
    <w:rsid w:val="00420E64"/>
    <w:rsid w:val="00422BF2"/>
    <w:rsid w:val="00424168"/>
    <w:rsid w:val="004311E6"/>
    <w:rsid w:val="00445D3D"/>
    <w:rsid w:val="004574DF"/>
    <w:rsid w:val="00461E6E"/>
    <w:rsid w:val="0046505D"/>
    <w:rsid w:val="00466A95"/>
    <w:rsid w:val="00482FE9"/>
    <w:rsid w:val="00483395"/>
    <w:rsid w:val="0049188A"/>
    <w:rsid w:val="004A162C"/>
    <w:rsid w:val="004A297C"/>
    <w:rsid w:val="004A35B9"/>
    <w:rsid w:val="004A49CC"/>
    <w:rsid w:val="004A7696"/>
    <w:rsid w:val="004B10B9"/>
    <w:rsid w:val="004B202B"/>
    <w:rsid w:val="004B7E93"/>
    <w:rsid w:val="004C04A9"/>
    <w:rsid w:val="004E19B1"/>
    <w:rsid w:val="004F238A"/>
    <w:rsid w:val="004F42E8"/>
    <w:rsid w:val="00502638"/>
    <w:rsid w:val="005101EF"/>
    <w:rsid w:val="00513E1C"/>
    <w:rsid w:val="00520077"/>
    <w:rsid w:val="005268DD"/>
    <w:rsid w:val="00527571"/>
    <w:rsid w:val="00537BFE"/>
    <w:rsid w:val="005521C4"/>
    <w:rsid w:val="005638FB"/>
    <w:rsid w:val="0056447F"/>
    <w:rsid w:val="00592E8F"/>
    <w:rsid w:val="005B2DEC"/>
    <w:rsid w:val="005C468B"/>
    <w:rsid w:val="005C6BB0"/>
    <w:rsid w:val="005F56E4"/>
    <w:rsid w:val="006050B1"/>
    <w:rsid w:val="0060518D"/>
    <w:rsid w:val="0060574F"/>
    <w:rsid w:val="006208E2"/>
    <w:rsid w:val="006320F0"/>
    <w:rsid w:val="00644CD3"/>
    <w:rsid w:val="00646AC4"/>
    <w:rsid w:val="00651B78"/>
    <w:rsid w:val="00654FE9"/>
    <w:rsid w:val="006653D7"/>
    <w:rsid w:val="006768B9"/>
    <w:rsid w:val="006874D0"/>
    <w:rsid w:val="0068759F"/>
    <w:rsid w:val="00696A34"/>
    <w:rsid w:val="006A18E8"/>
    <w:rsid w:val="006C09BA"/>
    <w:rsid w:val="006C48A1"/>
    <w:rsid w:val="006D29E7"/>
    <w:rsid w:val="006D5F9F"/>
    <w:rsid w:val="006D6F80"/>
    <w:rsid w:val="006E22D3"/>
    <w:rsid w:val="006E2AAD"/>
    <w:rsid w:val="006E66B1"/>
    <w:rsid w:val="006F13BE"/>
    <w:rsid w:val="006F707D"/>
    <w:rsid w:val="006F79E2"/>
    <w:rsid w:val="00701FBB"/>
    <w:rsid w:val="00735A98"/>
    <w:rsid w:val="007470F2"/>
    <w:rsid w:val="0075065C"/>
    <w:rsid w:val="00761EBC"/>
    <w:rsid w:val="00771D8C"/>
    <w:rsid w:val="007A1947"/>
    <w:rsid w:val="007A394A"/>
    <w:rsid w:val="007A5A61"/>
    <w:rsid w:val="007B733C"/>
    <w:rsid w:val="007D0EBE"/>
    <w:rsid w:val="007D5986"/>
    <w:rsid w:val="007E4EDC"/>
    <w:rsid w:val="007F1F10"/>
    <w:rsid w:val="0080671F"/>
    <w:rsid w:val="0081259B"/>
    <w:rsid w:val="00812A04"/>
    <w:rsid w:val="00813123"/>
    <w:rsid w:val="00814AFB"/>
    <w:rsid w:val="008543E9"/>
    <w:rsid w:val="0086005C"/>
    <w:rsid w:val="00862E83"/>
    <w:rsid w:val="00865D93"/>
    <w:rsid w:val="0086626F"/>
    <w:rsid w:val="0089765E"/>
    <w:rsid w:val="008A1D1D"/>
    <w:rsid w:val="008A39C9"/>
    <w:rsid w:val="008B5975"/>
    <w:rsid w:val="008C323D"/>
    <w:rsid w:val="008C437B"/>
    <w:rsid w:val="008D7C53"/>
    <w:rsid w:val="008F2625"/>
    <w:rsid w:val="00901DB9"/>
    <w:rsid w:val="00940E8E"/>
    <w:rsid w:val="00942200"/>
    <w:rsid w:val="00944C62"/>
    <w:rsid w:val="0094541D"/>
    <w:rsid w:val="00954F3E"/>
    <w:rsid w:val="00963DB9"/>
    <w:rsid w:val="00974095"/>
    <w:rsid w:val="009742A3"/>
    <w:rsid w:val="00976F78"/>
    <w:rsid w:val="00977655"/>
    <w:rsid w:val="00980B68"/>
    <w:rsid w:val="009A2AF5"/>
    <w:rsid w:val="009B1F39"/>
    <w:rsid w:val="009B2B76"/>
    <w:rsid w:val="009B3957"/>
    <w:rsid w:val="009D074D"/>
    <w:rsid w:val="009D0DEF"/>
    <w:rsid w:val="009D37E8"/>
    <w:rsid w:val="009D70DC"/>
    <w:rsid w:val="009E25E0"/>
    <w:rsid w:val="00A119B4"/>
    <w:rsid w:val="00A206CE"/>
    <w:rsid w:val="00A3531C"/>
    <w:rsid w:val="00A370DA"/>
    <w:rsid w:val="00A404BC"/>
    <w:rsid w:val="00A41192"/>
    <w:rsid w:val="00A45AAD"/>
    <w:rsid w:val="00A50EFC"/>
    <w:rsid w:val="00A602B5"/>
    <w:rsid w:val="00A709C8"/>
    <w:rsid w:val="00A74405"/>
    <w:rsid w:val="00A84B4E"/>
    <w:rsid w:val="00A953CC"/>
    <w:rsid w:val="00A9729D"/>
    <w:rsid w:val="00AA20C8"/>
    <w:rsid w:val="00AA48EF"/>
    <w:rsid w:val="00AA743A"/>
    <w:rsid w:val="00AC5129"/>
    <w:rsid w:val="00AC6ADF"/>
    <w:rsid w:val="00AF32AA"/>
    <w:rsid w:val="00B018B3"/>
    <w:rsid w:val="00B0379C"/>
    <w:rsid w:val="00B14330"/>
    <w:rsid w:val="00B24286"/>
    <w:rsid w:val="00B47825"/>
    <w:rsid w:val="00B541E0"/>
    <w:rsid w:val="00B55518"/>
    <w:rsid w:val="00B5715F"/>
    <w:rsid w:val="00B57FDE"/>
    <w:rsid w:val="00B62711"/>
    <w:rsid w:val="00B67D83"/>
    <w:rsid w:val="00BB110F"/>
    <w:rsid w:val="00BC0382"/>
    <w:rsid w:val="00BC2945"/>
    <w:rsid w:val="00BE1999"/>
    <w:rsid w:val="00BE1BDF"/>
    <w:rsid w:val="00BE7583"/>
    <w:rsid w:val="00BF5115"/>
    <w:rsid w:val="00BF5EFD"/>
    <w:rsid w:val="00BF78D3"/>
    <w:rsid w:val="00C00687"/>
    <w:rsid w:val="00C01C7E"/>
    <w:rsid w:val="00C07CF4"/>
    <w:rsid w:val="00C106D3"/>
    <w:rsid w:val="00C214DD"/>
    <w:rsid w:val="00C240B4"/>
    <w:rsid w:val="00C24B63"/>
    <w:rsid w:val="00C30191"/>
    <w:rsid w:val="00C415AA"/>
    <w:rsid w:val="00C50676"/>
    <w:rsid w:val="00C55831"/>
    <w:rsid w:val="00C7132A"/>
    <w:rsid w:val="00C81695"/>
    <w:rsid w:val="00C94B02"/>
    <w:rsid w:val="00CB0909"/>
    <w:rsid w:val="00CB6664"/>
    <w:rsid w:val="00CC309C"/>
    <w:rsid w:val="00CC553E"/>
    <w:rsid w:val="00CC73DF"/>
    <w:rsid w:val="00CD0D42"/>
    <w:rsid w:val="00CE6564"/>
    <w:rsid w:val="00CF47D5"/>
    <w:rsid w:val="00CF7F47"/>
    <w:rsid w:val="00D01F5D"/>
    <w:rsid w:val="00D03850"/>
    <w:rsid w:val="00D10EBA"/>
    <w:rsid w:val="00D3001E"/>
    <w:rsid w:val="00D33DA8"/>
    <w:rsid w:val="00D416D7"/>
    <w:rsid w:val="00D65DAF"/>
    <w:rsid w:val="00D7124A"/>
    <w:rsid w:val="00D8171E"/>
    <w:rsid w:val="00D903D1"/>
    <w:rsid w:val="00DA1197"/>
    <w:rsid w:val="00DA1E54"/>
    <w:rsid w:val="00DB1EFC"/>
    <w:rsid w:val="00DB6346"/>
    <w:rsid w:val="00DB7B9D"/>
    <w:rsid w:val="00DD42F0"/>
    <w:rsid w:val="00DD5A7A"/>
    <w:rsid w:val="00DE056C"/>
    <w:rsid w:val="00DE0AFD"/>
    <w:rsid w:val="00DE2C5F"/>
    <w:rsid w:val="00E07D8B"/>
    <w:rsid w:val="00E132EE"/>
    <w:rsid w:val="00E23A6D"/>
    <w:rsid w:val="00E36F9F"/>
    <w:rsid w:val="00E67C51"/>
    <w:rsid w:val="00E746E6"/>
    <w:rsid w:val="00E75AA3"/>
    <w:rsid w:val="00E8129B"/>
    <w:rsid w:val="00E94679"/>
    <w:rsid w:val="00EA0ED1"/>
    <w:rsid w:val="00EA69A0"/>
    <w:rsid w:val="00ED1950"/>
    <w:rsid w:val="00EE3F04"/>
    <w:rsid w:val="00F13310"/>
    <w:rsid w:val="00F134D9"/>
    <w:rsid w:val="00F17E64"/>
    <w:rsid w:val="00F217FE"/>
    <w:rsid w:val="00F36DE8"/>
    <w:rsid w:val="00F37358"/>
    <w:rsid w:val="00F41980"/>
    <w:rsid w:val="00F51BE4"/>
    <w:rsid w:val="00F52D9F"/>
    <w:rsid w:val="00F5378D"/>
    <w:rsid w:val="00F54096"/>
    <w:rsid w:val="00F5492C"/>
    <w:rsid w:val="00F55342"/>
    <w:rsid w:val="00F6082B"/>
    <w:rsid w:val="00F8570D"/>
    <w:rsid w:val="00F90C65"/>
    <w:rsid w:val="00F9752F"/>
    <w:rsid w:val="00FC34E6"/>
    <w:rsid w:val="00FE2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ECDDE"/>
  <w15:docId w15:val="{E4952460-34A8-46CF-87C3-BB4D34F0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259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7B99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E8129B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E8129B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a"/>
    <w:rsid w:val="00E8129B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paragraph" w:styleId="a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E81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link w:val="a6"/>
    <w:uiPriority w:val="34"/>
    <w:qFormat/>
    <w:rsid w:val="00E8129B"/>
    <w:pPr>
      <w:spacing w:after="200" w:line="276" w:lineRule="auto"/>
      <w:ind w:left="720"/>
      <w:contextualSpacing/>
    </w:pPr>
  </w:style>
  <w:style w:type="table" w:styleId="a7">
    <w:name w:val="Table Grid"/>
    <w:basedOn w:val="a1"/>
    <w:uiPriority w:val="39"/>
    <w:rsid w:val="00E81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nchanged">
    <w:name w:val="unchanged"/>
    <w:basedOn w:val="a"/>
    <w:rsid w:val="00E81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81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129B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link w:val="a5"/>
    <w:uiPriority w:val="34"/>
    <w:locked/>
    <w:rsid w:val="00E8129B"/>
  </w:style>
  <w:style w:type="paragraph" w:customStyle="1" w:styleId="Style1">
    <w:name w:val="Style1"/>
    <w:basedOn w:val="aa"/>
    <w:qFormat/>
    <w:rsid w:val="00E8129B"/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styleId="aa">
    <w:name w:val="No Spacing"/>
    <w:uiPriority w:val="1"/>
    <w:qFormat/>
    <w:rsid w:val="00E8129B"/>
    <w:pPr>
      <w:spacing w:after="0" w:line="240" w:lineRule="auto"/>
    </w:pPr>
  </w:style>
  <w:style w:type="paragraph" w:styleId="ab">
    <w:name w:val="Body Text Indent"/>
    <w:basedOn w:val="a"/>
    <w:link w:val="ac"/>
    <w:uiPriority w:val="99"/>
    <w:semiHidden/>
    <w:unhideWhenUsed/>
    <w:rsid w:val="00E8129B"/>
    <w:pPr>
      <w:spacing w:after="120" w:line="276" w:lineRule="auto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8129B"/>
  </w:style>
  <w:style w:type="paragraph" w:styleId="3">
    <w:name w:val="Body Text Indent 3"/>
    <w:basedOn w:val="a"/>
    <w:link w:val="30"/>
    <w:uiPriority w:val="99"/>
    <w:semiHidden/>
    <w:unhideWhenUsed/>
    <w:rsid w:val="00F8570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570D"/>
    <w:rPr>
      <w:sz w:val="16"/>
      <w:szCs w:val="16"/>
    </w:rPr>
  </w:style>
  <w:style w:type="paragraph" w:customStyle="1" w:styleId="ListParagraph1">
    <w:name w:val="List Paragraph1"/>
    <w:basedOn w:val="a"/>
    <w:qFormat/>
    <w:rsid w:val="00F857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2">
    <w:name w:val="List Paragraph2"/>
    <w:basedOn w:val="a"/>
    <w:rsid w:val="00F8570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d">
    <w:name w:val="footnote text"/>
    <w:basedOn w:val="a"/>
    <w:link w:val="ae"/>
    <w:semiHidden/>
    <w:rsid w:val="00A9729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e">
    <w:name w:val="Текст сноски Знак"/>
    <w:basedOn w:val="a0"/>
    <w:link w:val="ad"/>
    <w:semiHidden/>
    <w:rsid w:val="00A9729D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af">
    <w:name w:val="footnote reference"/>
    <w:semiHidden/>
    <w:rsid w:val="00A972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136EE-070E-48DB-84B1-8FE8C323A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</TotalTime>
  <Pages>183</Pages>
  <Words>57737</Words>
  <Characters>329106</Characters>
  <Application>Microsoft Office Word</Application>
  <DocSecurity>0</DocSecurity>
  <Lines>2742</Lines>
  <Paragraphs>772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332</cp:revision>
  <cp:lastPrinted>2026-06-04T09:36:00Z</cp:lastPrinted>
  <dcterms:created xsi:type="dcterms:W3CDTF">2024-05-03T13:15:00Z</dcterms:created>
  <dcterms:modified xsi:type="dcterms:W3CDTF">2026-06-12T13:07:00Z</dcterms:modified>
</cp:coreProperties>
</file>